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0B" w:rsidRPr="009C2E0D" w:rsidRDefault="0009230B" w:rsidP="0009230B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9C2E0D">
        <w:rPr>
          <w:rFonts w:ascii="Times New Roman" w:hAnsi="Times New Roman"/>
          <w:sz w:val="24"/>
          <w:szCs w:val="24"/>
        </w:rPr>
        <w:t>ОМСКИЙ МУНИЦИПАЛЬНЫЙ РАЙОН ОМСКОЙ ОБЛАСТИ</w:t>
      </w:r>
    </w:p>
    <w:p w:rsidR="0009230B" w:rsidRPr="001627E7" w:rsidRDefault="0009230B" w:rsidP="0009230B">
      <w:pPr>
        <w:jc w:val="center"/>
        <w:rPr>
          <w:rFonts w:ascii="Times New Roman" w:hAnsi="Times New Roman"/>
          <w:b w:val="0"/>
          <w:sz w:val="40"/>
          <w:szCs w:val="40"/>
        </w:rPr>
      </w:pPr>
      <w:r w:rsidRPr="001627E7">
        <w:rPr>
          <w:rFonts w:ascii="Times New Roman" w:hAnsi="Times New Roman"/>
          <w:sz w:val="40"/>
          <w:szCs w:val="40"/>
        </w:rPr>
        <w:t>Совет Петровского сельского поселения</w:t>
      </w:r>
    </w:p>
    <w:p w:rsidR="0009230B" w:rsidRPr="001627E7" w:rsidRDefault="0009230B" w:rsidP="0009230B">
      <w:pPr>
        <w:tabs>
          <w:tab w:val="center" w:pos="4677"/>
          <w:tab w:val="left" w:pos="8580"/>
          <w:tab w:val="right" w:pos="9355"/>
        </w:tabs>
        <w:rPr>
          <w:rFonts w:ascii="Times New Roman" w:hAnsi="Times New Roman"/>
          <w:b w:val="0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ab/>
      </w:r>
      <w:r w:rsidRPr="001627E7">
        <w:rPr>
          <w:rFonts w:ascii="Times New Roman" w:hAnsi="Times New Roman"/>
          <w:sz w:val="28"/>
          <w:szCs w:val="28"/>
        </w:rPr>
        <w:tab/>
      </w:r>
      <w:r w:rsidR="0036238D">
        <w:rPr>
          <w:rFonts w:ascii="Times New Roman" w:hAnsi="Times New Roman"/>
          <w:b w:val="0"/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/>
          <w:sz w:val="28"/>
          <w:szCs w:val="28"/>
        </w:rPr>
        <w:tab/>
      </w:r>
    </w:p>
    <w:p w:rsidR="0009230B" w:rsidRPr="001627E7" w:rsidRDefault="0009230B" w:rsidP="0009230B">
      <w:pPr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</w:p>
    <w:p w:rsidR="0009230B" w:rsidRPr="001627E7" w:rsidRDefault="0009230B" w:rsidP="0009230B">
      <w:pPr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/>
          <w:spacing w:val="20"/>
          <w:sz w:val="28"/>
          <w:szCs w:val="28"/>
        </w:rPr>
        <w:t xml:space="preserve"> Е Ш Е Н И Е</w:t>
      </w:r>
    </w:p>
    <w:p w:rsidR="009B29B2" w:rsidRDefault="009B29B2" w:rsidP="009B29B2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9B29B2" w:rsidRPr="002D2B18" w:rsidRDefault="009B29B2" w:rsidP="009B29B2">
      <w:pPr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9C2E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25</w:t>
      </w:r>
      <w:r w:rsidR="0009230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.10</w:t>
      </w:r>
      <w:r w:rsidR="003F172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</w:t>
      </w:r>
      <w:r w:rsidR="00743F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0376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="00AE30A8"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56C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9C2E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26</w:t>
      </w:r>
    </w:p>
    <w:p w:rsidR="009B29B2" w:rsidRPr="002D2B18" w:rsidRDefault="009B29B2" w:rsidP="009B29B2">
      <w:pPr>
        <w:rPr>
          <w:rFonts w:ascii="Times New Roman" w:hAnsi="Times New Roman" w:cs="Times New Roman"/>
          <w:sz w:val="28"/>
          <w:szCs w:val="28"/>
        </w:rPr>
      </w:pPr>
    </w:p>
    <w:p w:rsidR="009B29B2" w:rsidRPr="002D2B18" w:rsidRDefault="009B29B2" w:rsidP="009B29B2">
      <w:pPr>
        <w:pStyle w:val="a3"/>
      </w:pPr>
      <w:r w:rsidRPr="002D2B18">
        <w:t xml:space="preserve">Об отчете Главы </w:t>
      </w:r>
      <w:r w:rsidR="0009230B">
        <w:t>Петровского</w:t>
      </w:r>
      <w:r w:rsidRPr="002D2B18">
        <w:t xml:space="preserve"> сельского поселения Омского муниципального района Омской области о р</w:t>
      </w:r>
      <w:r w:rsidR="007D4C1B" w:rsidRPr="002D2B18">
        <w:t>езультатах своей деятельности и</w:t>
      </w:r>
      <w:r w:rsidRPr="002D2B18">
        <w:t xml:space="preserve"> результатах </w:t>
      </w:r>
      <w:proofErr w:type="gramStart"/>
      <w:r w:rsidRPr="002D2B18">
        <w:t xml:space="preserve">деятельности Администрации </w:t>
      </w:r>
      <w:r w:rsidR="0009230B">
        <w:t>Петровского</w:t>
      </w:r>
      <w:r w:rsidRPr="002D2B18">
        <w:t xml:space="preserve"> сельского поселения Омского муниципального района Омской области</w:t>
      </w:r>
      <w:proofErr w:type="gramEnd"/>
    </w:p>
    <w:p w:rsidR="009B29B2" w:rsidRPr="002D2B18" w:rsidRDefault="009B29B2" w:rsidP="009B29B2">
      <w:pPr>
        <w:pStyle w:val="a3"/>
      </w:pPr>
    </w:p>
    <w:p w:rsidR="009B29B2" w:rsidRPr="002D2B18" w:rsidRDefault="009B29B2" w:rsidP="009B29B2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Заслушав отчет Главы </w:t>
      </w:r>
      <w:r w:rsidR="0009230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 о р</w:t>
      </w:r>
      <w:r w:rsidR="007D4C1B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результатах </w:t>
      </w:r>
      <w:proofErr w:type="gramStart"/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деятельности Администрации </w:t>
      </w:r>
      <w:r w:rsidR="0009230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</w:t>
      </w:r>
      <w:r w:rsidR="00037618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Омской области</w:t>
      </w:r>
      <w:proofErr w:type="gramEnd"/>
      <w:r w:rsidR="000376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2023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год, Совет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230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1. Принять к сведению отчет Главы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230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сельского поселения Омского муниципального района Омской области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о р</w:t>
      </w:r>
      <w:r w:rsidR="007D4C1B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результатах </w:t>
      </w:r>
      <w:proofErr w:type="gramStart"/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деятельности Администрации </w:t>
      </w:r>
      <w:r w:rsidR="0009230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Омского муниципально</w:t>
      </w:r>
      <w:r w:rsidR="00743F5E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Омской области</w:t>
      </w:r>
      <w:proofErr w:type="gramEnd"/>
      <w:r w:rsidR="00743F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202</w:t>
      </w:r>
      <w:r w:rsidR="0003761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.</w:t>
      </w: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2. Признать </w:t>
      </w:r>
      <w:r w:rsidR="00AE30A8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удовлетворительной</w:t>
      </w:r>
      <w:r w:rsidR="008A7EA7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работу Главы </w:t>
      </w:r>
      <w:r w:rsidR="0009230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сельского поселения Омского муниципального района Омской области </w:t>
      </w:r>
      <w:r w:rsidR="0009230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С.А. </w:t>
      </w:r>
      <w:proofErr w:type="spellStart"/>
      <w:r w:rsidR="0009230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Шнайдер</w:t>
      </w:r>
      <w:proofErr w:type="spellEnd"/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, Администрации </w:t>
      </w:r>
      <w:r w:rsidR="0009230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сельского поселения Омского муниципально</w:t>
      </w:r>
      <w:r w:rsidR="00743F5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го района Омской области за 202</w:t>
      </w:r>
      <w:r w:rsidR="000376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3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год.</w:t>
      </w: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3. Отчет Главы </w:t>
      </w:r>
      <w:r w:rsidR="0009230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сельского поселения о р</w:t>
      </w:r>
      <w:r w:rsidR="007D4C1B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результатах </w:t>
      </w:r>
      <w:proofErr w:type="gramStart"/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деятельности Администрации </w:t>
      </w:r>
      <w:r w:rsidR="0009230B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сельского поселения Омского муниципальн</w:t>
      </w:r>
      <w:r w:rsidR="00743F5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ого района Омской области</w:t>
      </w:r>
      <w:proofErr w:type="gramEnd"/>
      <w:r w:rsidR="00743F5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за 202</w:t>
      </w:r>
      <w:r w:rsidR="000376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3</w:t>
      </w:r>
      <w:bookmarkStart w:id="0" w:name="_GoBack"/>
      <w:bookmarkEnd w:id="0"/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 опубликовать </w:t>
      </w:r>
      <w:r w:rsidR="002D2B18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в газете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«Омский муниципальный вестник».</w:t>
      </w:r>
    </w:p>
    <w:p w:rsidR="009B29B2" w:rsidRDefault="009B29B2" w:rsidP="009B29B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230B" w:rsidRPr="002D2B18" w:rsidRDefault="0009230B" w:rsidP="009B29B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230B" w:rsidRPr="0009230B" w:rsidRDefault="0009230B" w:rsidP="0009230B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09230B">
        <w:rPr>
          <w:rFonts w:ascii="Times New Roman" w:hAnsi="Times New Roman"/>
          <w:b w:val="0"/>
          <w:sz w:val="28"/>
          <w:szCs w:val="28"/>
        </w:rPr>
        <w:t xml:space="preserve">Председатель </w:t>
      </w:r>
    </w:p>
    <w:p w:rsidR="0009230B" w:rsidRPr="0009230B" w:rsidRDefault="0009230B" w:rsidP="0009230B">
      <w:pPr>
        <w:rPr>
          <w:rFonts w:ascii="Times New Roman" w:hAnsi="Times New Roman"/>
          <w:b w:val="0"/>
          <w:sz w:val="28"/>
          <w:szCs w:val="28"/>
        </w:rPr>
      </w:pPr>
      <w:r w:rsidRPr="0009230B">
        <w:rPr>
          <w:rFonts w:ascii="Times New Roman" w:hAnsi="Times New Roman"/>
          <w:b w:val="0"/>
          <w:sz w:val="28"/>
          <w:szCs w:val="28"/>
        </w:rPr>
        <w:t xml:space="preserve">Совета Петровского  сельского поселения </w:t>
      </w:r>
      <w:r w:rsidRPr="0009230B">
        <w:rPr>
          <w:rFonts w:ascii="Times New Roman" w:hAnsi="Times New Roman"/>
          <w:b w:val="0"/>
          <w:sz w:val="28"/>
          <w:szCs w:val="28"/>
        </w:rPr>
        <w:tab/>
      </w:r>
      <w:r w:rsidRPr="0009230B">
        <w:rPr>
          <w:rFonts w:ascii="Times New Roman" w:hAnsi="Times New Roman"/>
          <w:b w:val="0"/>
          <w:sz w:val="28"/>
          <w:szCs w:val="28"/>
        </w:rPr>
        <w:tab/>
      </w:r>
      <w:r w:rsidRPr="0009230B">
        <w:rPr>
          <w:rFonts w:ascii="Times New Roman" w:hAnsi="Times New Roman"/>
          <w:b w:val="0"/>
          <w:sz w:val="28"/>
          <w:szCs w:val="28"/>
        </w:rPr>
        <w:tab/>
        <w:t xml:space="preserve">          С.В. Спичка</w:t>
      </w:r>
    </w:p>
    <w:p w:rsidR="0009230B" w:rsidRPr="0009230B" w:rsidRDefault="0009230B" w:rsidP="0009230B">
      <w:pPr>
        <w:rPr>
          <w:rFonts w:ascii="Times New Roman" w:hAnsi="Times New Roman"/>
          <w:b w:val="0"/>
          <w:sz w:val="28"/>
          <w:szCs w:val="28"/>
        </w:rPr>
      </w:pPr>
    </w:p>
    <w:p w:rsidR="0009230B" w:rsidRPr="0009230B" w:rsidRDefault="0009230B" w:rsidP="0009230B">
      <w:pPr>
        <w:rPr>
          <w:rFonts w:ascii="Times New Roman" w:hAnsi="Times New Roman"/>
          <w:b w:val="0"/>
          <w:sz w:val="28"/>
          <w:szCs w:val="28"/>
        </w:rPr>
      </w:pPr>
    </w:p>
    <w:p w:rsidR="009B29B2" w:rsidRPr="0009230B" w:rsidRDefault="0009230B" w:rsidP="0009230B">
      <w:pPr>
        <w:rPr>
          <w:b w:val="0"/>
          <w:sz w:val="28"/>
          <w:szCs w:val="28"/>
        </w:rPr>
      </w:pPr>
      <w:r w:rsidRPr="0009230B">
        <w:rPr>
          <w:rFonts w:ascii="Times New Roman" w:hAnsi="Times New Roman"/>
          <w:b w:val="0"/>
          <w:sz w:val="28"/>
          <w:szCs w:val="28"/>
        </w:rPr>
        <w:t>Глава Петровского се</w:t>
      </w:r>
      <w:r>
        <w:rPr>
          <w:rFonts w:ascii="Times New Roman" w:hAnsi="Times New Roman"/>
          <w:b w:val="0"/>
          <w:sz w:val="28"/>
          <w:szCs w:val="28"/>
        </w:rPr>
        <w:t>льского поселения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</w:t>
      </w:r>
      <w:r w:rsidRPr="0009230B">
        <w:rPr>
          <w:rFonts w:ascii="Times New Roman" w:hAnsi="Times New Roman"/>
          <w:b w:val="0"/>
          <w:sz w:val="28"/>
          <w:szCs w:val="28"/>
        </w:rPr>
        <w:t xml:space="preserve"> С.А. </w:t>
      </w:r>
      <w:proofErr w:type="spellStart"/>
      <w:r w:rsidRPr="0009230B">
        <w:rPr>
          <w:rFonts w:ascii="Times New Roman" w:hAnsi="Times New Roman"/>
          <w:b w:val="0"/>
          <w:sz w:val="28"/>
          <w:szCs w:val="28"/>
        </w:rPr>
        <w:t>Шнайдер</w:t>
      </w:r>
      <w:proofErr w:type="spellEnd"/>
    </w:p>
    <w:sectPr w:rsidR="009B29B2" w:rsidRPr="0009230B" w:rsidSect="00FB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B29B2"/>
    <w:rsid w:val="00037618"/>
    <w:rsid w:val="0009230B"/>
    <w:rsid w:val="00156C82"/>
    <w:rsid w:val="002D2B18"/>
    <w:rsid w:val="0036238D"/>
    <w:rsid w:val="003A4F04"/>
    <w:rsid w:val="003F1725"/>
    <w:rsid w:val="00553063"/>
    <w:rsid w:val="00642E6B"/>
    <w:rsid w:val="00695B76"/>
    <w:rsid w:val="007307DD"/>
    <w:rsid w:val="00743F5E"/>
    <w:rsid w:val="007D4C1B"/>
    <w:rsid w:val="008A7EA7"/>
    <w:rsid w:val="009B29B2"/>
    <w:rsid w:val="009C2E0D"/>
    <w:rsid w:val="00A24572"/>
    <w:rsid w:val="00A56C41"/>
    <w:rsid w:val="00A82098"/>
    <w:rsid w:val="00AE30A8"/>
    <w:rsid w:val="00B35CBA"/>
    <w:rsid w:val="00D93DFF"/>
    <w:rsid w:val="00DB083A"/>
    <w:rsid w:val="00FB1F76"/>
    <w:rsid w:val="00FD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B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9B2"/>
    <w:pPr>
      <w:widowControl/>
      <w:autoSpaceDE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29B2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3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FF"/>
    <w:rPr>
      <w:rFonts w:ascii="Segoe UI" w:eastAsia="Calibri" w:hAnsi="Segoe UI" w:cs="Segoe UI"/>
      <w:b/>
      <w:bC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B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9B2"/>
    <w:pPr>
      <w:widowControl/>
      <w:autoSpaceDE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29B2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3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FF"/>
    <w:rPr>
      <w:rFonts w:ascii="Segoe UI" w:eastAsia="Calibri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2DEE-AE18-49B8-AF7A-C7923DCF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user</cp:lastModifiedBy>
  <cp:revision>5</cp:revision>
  <cp:lastPrinted>2024-10-25T06:22:00Z</cp:lastPrinted>
  <dcterms:created xsi:type="dcterms:W3CDTF">2024-09-30T05:19:00Z</dcterms:created>
  <dcterms:modified xsi:type="dcterms:W3CDTF">2024-10-25T06:23:00Z</dcterms:modified>
</cp:coreProperties>
</file>