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515" w:rsidRPr="00D4034F" w:rsidRDefault="00B46515" w:rsidP="00B465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4034F">
        <w:rPr>
          <w:rFonts w:ascii="Times New Roman" w:hAnsi="Times New Roman" w:cs="Times New Roman"/>
          <w:b/>
        </w:rPr>
        <w:t>ОМСКИЙ МУНИЦИПАЛЬНЫЙ  РАЙОН ОМСКОЙ ОБЛАСТИ</w:t>
      </w:r>
    </w:p>
    <w:p w:rsidR="00B46515" w:rsidRPr="00D4034F" w:rsidRDefault="00B46515" w:rsidP="00B465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D4034F">
        <w:rPr>
          <w:rFonts w:ascii="Times New Roman" w:hAnsi="Times New Roman" w:cs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B46515" w:rsidRPr="00D4034F" w:rsidRDefault="00B46515" w:rsidP="00B465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7"/>
      </w:tblGrid>
      <w:tr w:rsidR="00B46515" w:rsidRPr="00D4034F" w:rsidTr="00B81BB0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46515" w:rsidRPr="00D4034F" w:rsidRDefault="00B46515" w:rsidP="00B81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B46515" w:rsidRPr="00D4034F" w:rsidRDefault="00B46515" w:rsidP="00B4651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proofErr w:type="gramStart"/>
      <w:r w:rsidRPr="00D4034F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Pr="00D403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С Т А Н О В Л Е Н И Е</w:t>
      </w:r>
    </w:p>
    <w:p w:rsidR="00B46515" w:rsidRPr="00D4034F" w:rsidRDefault="00B46515" w:rsidP="00B465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515" w:rsidRPr="00D4034F" w:rsidRDefault="00B46515" w:rsidP="00B465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от  </w:t>
      </w:r>
      <w:r w:rsidR="002E5743">
        <w:rPr>
          <w:rFonts w:ascii="Times New Roman" w:hAnsi="Times New Roman" w:cs="Times New Roman"/>
          <w:color w:val="000000"/>
          <w:sz w:val="28"/>
          <w:szCs w:val="28"/>
        </w:rPr>
        <w:t>16.06</w:t>
      </w:r>
      <w:r w:rsidR="00386C97">
        <w:rPr>
          <w:rFonts w:ascii="Times New Roman" w:hAnsi="Times New Roman" w:cs="Times New Roman"/>
          <w:color w:val="000000"/>
          <w:sz w:val="28"/>
          <w:szCs w:val="28"/>
        </w:rPr>
        <w:t>.2023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 №  </w:t>
      </w:r>
      <w:r w:rsidR="002E5743">
        <w:rPr>
          <w:rFonts w:ascii="Times New Roman" w:hAnsi="Times New Roman" w:cs="Times New Roman"/>
          <w:color w:val="000000"/>
          <w:sz w:val="28"/>
          <w:szCs w:val="28"/>
        </w:rPr>
        <w:t>100</w:t>
      </w:r>
    </w:p>
    <w:p w:rsidR="00B46515" w:rsidRPr="00D4034F" w:rsidRDefault="00B46515" w:rsidP="00B465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743" w:rsidRPr="001C5286" w:rsidRDefault="002E5743" w:rsidP="002E57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286">
        <w:rPr>
          <w:rFonts w:ascii="Times New Roman" w:hAnsi="Times New Roman" w:cs="Times New Roman"/>
          <w:sz w:val="28"/>
          <w:szCs w:val="28"/>
        </w:rPr>
        <w:t>Об утверждении перечня информации о деятельности учреждений, подведомственных Администрации</w:t>
      </w:r>
      <w:r w:rsidRPr="001C52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Pr="001C528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Омского муниципального района Омской области</w:t>
      </w:r>
    </w:p>
    <w:p w:rsidR="00B46515" w:rsidRPr="00B46515" w:rsidRDefault="00B46515" w:rsidP="00B465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5743" w:rsidRPr="001C5286" w:rsidRDefault="002E5743" w:rsidP="002E57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5F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C05FEB">
        <w:rPr>
          <w:rFonts w:ascii="Times New Roman" w:hAnsi="Times New Roman" w:cs="Times New Roman"/>
          <w:sz w:val="28"/>
          <w:szCs w:val="28"/>
        </w:rPr>
        <w:t>Фед</w:t>
      </w:r>
      <w:r>
        <w:rPr>
          <w:rFonts w:ascii="Times New Roman" w:hAnsi="Times New Roman" w:cs="Times New Roman"/>
          <w:sz w:val="28"/>
          <w:szCs w:val="28"/>
        </w:rPr>
        <w:t>еральным законом от 06.10.2003</w:t>
      </w:r>
      <w:r w:rsidRPr="00C05FEB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Pr="00845EC7">
        <w:rPr>
          <w:rStyle w:val="FontStyle22"/>
          <w:sz w:val="28"/>
          <w:szCs w:val="28"/>
        </w:rPr>
        <w:t>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</w:r>
      <w:r w:rsidRPr="009578A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, </w:t>
      </w:r>
      <w:r w:rsidRPr="00C05FEB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C05FE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E57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Омского муниципального района Омской области</w:t>
      </w:r>
    </w:p>
    <w:p w:rsidR="00B46515" w:rsidRPr="00D4034F" w:rsidRDefault="00B46515" w:rsidP="00B46515">
      <w:pPr>
        <w:spacing w:after="0"/>
        <w:ind w:firstLine="53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46515" w:rsidRPr="00D4034F" w:rsidRDefault="00B46515" w:rsidP="00B46515">
      <w:pPr>
        <w:spacing w:after="0"/>
        <w:ind w:right="54"/>
        <w:rPr>
          <w:rFonts w:ascii="Times New Roman" w:hAnsi="Times New Roman" w:cs="Times New Roman"/>
          <w:sz w:val="28"/>
          <w:szCs w:val="28"/>
        </w:rPr>
      </w:pPr>
      <w:r w:rsidRPr="00D4034F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D4034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D4034F">
        <w:rPr>
          <w:rFonts w:ascii="Times New Roman" w:hAnsi="Times New Roman" w:cs="Times New Roman"/>
          <w:sz w:val="28"/>
          <w:szCs w:val="28"/>
        </w:rPr>
        <w:t>С</w:t>
      </w:r>
      <w:r w:rsidRPr="00D4034F">
        <w:rPr>
          <w:rFonts w:ascii="Times New Roman" w:hAnsi="Times New Roman" w:cs="Times New Roman"/>
          <w:spacing w:val="-15"/>
          <w:sz w:val="28"/>
          <w:szCs w:val="28"/>
        </w:rPr>
        <w:t>Т</w:t>
      </w:r>
      <w:r w:rsidRPr="00D4034F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4034F">
        <w:rPr>
          <w:rFonts w:ascii="Times New Roman" w:hAnsi="Times New Roman" w:cs="Times New Roman"/>
          <w:spacing w:val="-1"/>
          <w:sz w:val="28"/>
          <w:szCs w:val="28"/>
        </w:rPr>
        <w:t>НО</w:t>
      </w:r>
      <w:r w:rsidRPr="00D4034F">
        <w:rPr>
          <w:rFonts w:ascii="Times New Roman" w:hAnsi="Times New Roman" w:cs="Times New Roman"/>
          <w:spacing w:val="-10"/>
          <w:sz w:val="28"/>
          <w:szCs w:val="28"/>
        </w:rPr>
        <w:t>В</w:t>
      </w:r>
      <w:r w:rsidRPr="00D4034F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D4034F">
        <w:rPr>
          <w:rFonts w:ascii="Times New Roman" w:hAnsi="Times New Roman" w:cs="Times New Roman"/>
          <w:sz w:val="28"/>
          <w:szCs w:val="28"/>
        </w:rPr>
        <w:t>Я</w:t>
      </w:r>
      <w:r w:rsidR="00060443">
        <w:rPr>
          <w:rFonts w:ascii="Times New Roman" w:hAnsi="Times New Roman" w:cs="Times New Roman"/>
          <w:sz w:val="28"/>
          <w:szCs w:val="28"/>
        </w:rPr>
        <w:t>ЕТ</w:t>
      </w:r>
      <w:r w:rsidRPr="00D4034F">
        <w:rPr>
          <w:rFonts w:ascii="Times New Roman" w:hAnsi="Times New Roman" w:cs="Times New Roman"/>
          <w:sz w:val="28"/>
          <w:szCs w:val="28"/>
        </w:rPr>
        <w:t>:</w:t>
      </w:r>
    </w:p>
    <w:p w:rsidR="00B46515" w:rsidRPr="00D4034F" w:rsidRDefault="00B46515" w:rsidP="00B4651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E5743" w:rsidRPr="00AC23EC" w:rsidRDefault="002E5743" w:rsidP="002E57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3EC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>Утвердить П</w:t>
      </w:r>
      <w:r>
        <w:rPr>
          <w:rFonts w:ascii="Times New Roman" w:hAnsi="Times New Roman" w:cs="Times New Roman"/>
          <w:sz w:val="28"/>
          <w:szCs w:val="28"/>
        </w:rPr>
        <w:t>еречень информации о деятельности учреждений, подведомственных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Петровского сельского поселения</w:t>
      </w:r>
      <w:r w:rsidRPr="002E57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Омского муниципального района Омской области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постановлению</w:t>
      </w:r>
      <w:r w:rsidRPr="00AC23E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E5743" w:rsidRPr="00AC23EC" w:rsidRDefault="002E5743" w:rsidP="002E57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3EC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Подведомственным учреждениям обеспечить размещение на официальном сайте и официальных страницах Петровского</w:t>
      </w:r>
      <w:r w:rsidRPr="001C528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и своевременное регулярное обновление информации в соответствии с перечнем, указанным в пункте 1 настоящего постановления</w:t>
      </w:r>
      <w:r w:rsidRPr="00AC23E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E5743" w:rsidRPr="00B10EEF" w:rsidRDefault="002E5743" w:rsidP="002E5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3EC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B10EEF">
        <w:rPr>
          <w:rFonts w:ascii="Times New Roman" w:hAnsi="Times New Roman"/>
          <w:spacing w:val="4"/>
          <w:sz w:val="28"/>
          <w:szCs w:val="28"/>
        </w:rPr>
        <w:t xml:space="preserve">Настоящее постановление подлежит официальному опубликованию (обнародованию) и размещению  на официальном сайте </w:t>
      </w:r>
      <w:r>
        <w:rPr>
          <w:rFonts w:ascii="Times New Roman" w:hAnsi="Times New Roman"/>
          <w:spacing w:val="4"/>
          <w:sz w:val="28"/>
          <w:szCs w:val="28"/>
        </w:rPr>
        <w:t>Петровского</w:t>
      </w:r>
      <w:r w:rsidRPr="00B10EEF">
        <w:rPr>
          <w:rFonts w:ascii="Times New Roman" w:hAnsi="Times New Roman"/>
          <w:spacing w:val="4"/>
          <w:sz w:val="28"/>
          <w:szCs w:val="28"/>
        </w:rPr>
        <w:t xml:space="preserve"> сельского  поселения Омского муниципального района Омской области.</w:t>
      </w:r>
    </w:p>
    <w:p w:rsidR="002E5743" w:rsidRPr="00AC23EC" w:rsidRDefault="002E5743" w:rsidP="002E5743">
      <w:pPr>
        <w:spacing w:after="0" w:line="240" w:lineRule="auto"/>
        <w:ind w:right="-6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3EC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AC23EC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C23EC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  <w:r w:rsidRPr="00AC23E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B46515" w:rsidRDefault="00B46515" w:rsidP="00B465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515" w:rsidRDefault="00B46515" w:rsidP="00B465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34F">
        <w:rPr>
          <w:rFonts w:ascii="Times New Roman" w:eastAsia="Calibri" w:hAnsi="Times New Roman" w:cs="Times New Roman"/>
          <w:sz w:val="28"/>
          <w:szCs w:val="28"/>
        </w:rPr>
        <w:t xml:space="preserve">Глава сельского поселения                         </w:t>
      </w:r>
      <w:r w:rsidR="0006044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D4034F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060443">
        <w:rPr>
          <w:rFonts w:ascii="Times New Roman" w:eastAsia="Calibri" w:hAnsi="Times New Roman" w:cs="Times New Roman"/>
          <w:sz w:val="28"/>
          <w:szCs w:val="28"/>
        </w:rPr>
        <w:t xml:space="preserve">С.А. </w:t>
      </w:r>
      <w:proofErr w:type="spellStart"/>
      <w:r w:rsidR="00060443">
        <w:rPr>
          <w:rFonts w:ascii="Times New Roman" w:eastAsia="Calibri" w:hAnsi="Times New Roman" w:cs="Times New Roman"/>
          <w:sz w:val="28"/>
          <w:szCs w:val="28"/>
        </w:rPr>
        <w:t>Шнайдер</w:t>
      </w:r>
      <w:proofErr w:type="spellEnd"/>
    </w:p>
    <w:p w:rsidR="00B46515" w:rsidRDefault="00B46515" w:rsidP="00B465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515" w:rsidRDefault="00B46515" w:rsidP="00B465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515" w:rsidRDefault="00B46515" w:rsidP="00B465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5743" w:rsidRDefault="002E5743" w:rsidP="00B465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5743" w:rsidRDefault="002E5743" w:rsidP="00B465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0893" w:rsidRDefault="00260893" w:rsidP="00B465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515" w:rsidRDefault="00B46515" w:rsidP="00B465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0893" w:rsidRDefault="00260893" w:rsidP="00B465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46515" w:rsidRPr="00D4034F" w:rsidTr="00B81BB0">
        <w:tc>
          <w:tcPr>
            <w:tcW w:w="4785" w:type="dxa"/>
          </w:tcPr>
          <w:p w:rsidR="00B46515" w:rsidRDefault="00B46515" w:rsidP="00B81BB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46515" w:rsidRDefault="00B46515" w:rsidP="00B81BB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46515" w:rsidRDefault="00B46515" w:rsidP="00B81BB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46515" w:rsidRPr="00D4034F" w:rsidRDefault="00B46515" w:rsidP="00B81BB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46515" w:rsidRPr="00D4034F" w:rsidRDefault="00B46515" w:rsidP="00B81BB0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B46515" w:rsidRPr="00D4034F" w:rsidRDefault="00B46515" w:rsidP="00B81BB0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B46515" w:rsidRPr="00D4034F" w:rsidRDefault="00B46515" w:rsidP="00B81BB0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Петровского сельского поселения </w:t>
            </w:r>
          </w:p>
          <w:p w:rsidR="00B46515" w:rsidRPr="00D4034F" w:rsidRDefault="00B46515" w:rsidP="00B81BB0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Омского муниципального района </w:t>
            </w:r>
          </w:p>
          <w:p w:rsidR="00B46515" w:rsidRPr="00D4034F" w:rsidRDefault="00B46515" w:rsidP="00B81BB0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>Омской области</w:t>
            </w:r>
          </w:p>
          <w:p w:rsidR="00B46515" w:rsidRPr="00D4034F" w:rsidRDefault="00B46515" w:rsidP="00B46515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 </w:t>
            </w:r>
            <w:r w:rsidR="002E5743">
              <w:rPr>
                <w:rFonts w:ascii="Times New Roman" w:hAnsi="Times New Roman"/>
                <w:color w:val="000000"/>
                <w:sz w:val="28"/>
                <w:szCs w:val="28"/>
              </w:rPr>
              <w:t>16.06</w:t>
            </w:r>
            <w:r w:rsidR="00386C97">
              <w:rPr>
                <w:rFonts w:ascii="Times New Roman" w:hAnsi="Times New Roman"/>
                <w:color w:val="000000"/>
                <w:sz w:val="28"/>
                <w:szCs w:val="28"/>
              </w:rPr>
              <w:t>.2023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 </w:t>
            </w:r>
            <w:r w:rsidR="002E574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  <w:p w:rsidR="00B46515" w:rsidRPr="00D4034F" w:rsidRDefault="00B46515" w:rsidP="00B81BB0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A0342" w:rsidRDefault="000A0342" w:rsidP="002E5743">
      <w:pPr>
        <w:shd w:val="clear" w:color="auto" w:fill="FFFFFF"/>
        <w:spacing w:after="0"/>
        <w:jc w:val="center"/>
      </w:pPr>
    </w:p>
    <w:p w:rsidR="002E5743" w:rsidRPr="00AC23EC" w:rsidRDefault="002E5743" w:rsidP="002E574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AC23EC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ЕРЕЧЕНЬ</w:t>
      </w:r>
    </w:p>
    <w:p w:rsidR="002E5743" w:rsidRPr="00AC23EC" w:rsidRDefault="002E5743" w:rsidP="002E574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информации о деятельности учреждений, подведомственных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Петровского сельского поселения</w:t>
      </w:r>
    </w:p>
    <w:p w:rsidR="002E5743" w:rsidRDefault="002E5743" w:rsidP="002E5743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E5743" w:rsidRDefault="002E5743" w:rsidP="002E5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Общая информация об учреждении, подведомственном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Петровского сельского поселения</w:t>
      </w:r>
      <w:r w:rsidRPr="002E57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- подведомственное учреждение), в том числе:</w:t>
      </w:r>
    </w:p>
    <w:p w:rsidR="002E5743" w:rsidRDefault="002E5743" w:rsidP="002E5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наименование и структура подведомственного учреждения, почтовый адрес, адрес электронной почты (при наличии), номера телефонов справочных служб, а также информация о наличии официальной страницы подведомственной организации, с указателем данной страницы в сети «Интернет» (сроки обновления информации - по мере внесения соответствующих изменений в информацию); </w:t>
      </w:r>
    </w:p>
    <w:p w:rsidR="002E5743" w:rsidRDefault="002E5743" w:rsidP="002E5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сведения о полномочиях, задачах и функциях подведомственного учреждения, его структурных подразделений, а также перечень законов и иных нормативных правовых актов, определяющих эти полномочия, задачи и функции (сроки обновления информации - по мере внесения соответствующих изменений в информацию); </w:t>
      </w:r>
    </w:p>
    <w:p w:rsidR="002E5743" w:rsidRDefault="002E5743" w:rsidP="002E5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сведения о руководителях подведомственного учреждения, его структурных подразделений (фамилии, имена, отчества, а также при согласии указанных лиц иные сведения о них (сроки обновления информации - по мере внесения соответствующих изменений в информацию). </w:t>
      </w:r>
    </w:p>
    <w:p w:rsidR="002E5743" w:rsidRDefault="002E5743" w:rsidP="002E5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Информация о текущей деятельности подведомственного учреждения (мероприятия, сотрудничество, предоставление услуг) (сроки обновления информации - по мере актуальности). </w:t>
      </w:r>
    </w:p>
    <w:p w:rsidR="002E5743" w:rsidRPr="00AC23EC" w:rsidRDefault="002E5743" w:rsidP="002E574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Иная информация, в том числе о деятельности подведомственного учреждения с учетом требований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2E5743" w:rsidRDefault="002E5743" w:rsidP="002E5743">
      <w:pPr>
        <w:shd w:val="clear" w:color="auto" w:fill="FFFFFF"/>
        <w:spacing w:after="0"/>
        <w:jc w:val="center"/>
      </w:pPr>
    </w:p>
    <w:sectPr w:rsidR="002E5743" w:rsidSect="00260893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-141"/>
        </w:tabs>
        <w:ind w:left="786" w:hanging="360"/>
      </w:p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515"/>
    <w:rsid w:val="00060443"/>
    <w:rsid w:val="000A0342"/>
    <w:rsid w:val="000A6F6F"/>
    <w:rsid w:val="001F49AB"/>
    <w:rsid w:val="00260893"/>
    <w:rsid w:val="002E5743"/>
    <w:rsid w:val="00386C97"/>
    <w:rsid w:val="00483EF2"/>
    <w:rsid w:val="004E00F5"/>
    <w:rsid w:val="00534CE7"/>
    <w:rsid w:val="00555900"/>
    <w:rsid w:val="00594389"/>
    <w:rsid w:val="005C4D5B"/>
    <w:rsid w:val="006565CA"/>
    <w:rsid w:val="00723149"/>
    <w:rsid w:val="009746EB"/>
    <w:rsid w:val="009D54BB"/>
    <w:rsid w:val="00B46515"/>
    <w:rsid w:val="00BB1D4E"/>
    <w:rsid w:val="00BD357E"/>
    <w:rsid w:val="00FD1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5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B46515"/>
    <w:pPr>
      <w:suppressAutoHyphens/>
      <w:spacing w:after="0" w:line="240" w:lineRule="auto"/>
      <w:ind w:firstLine="14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B4651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B46515"/>
    <w:pPr>
      <w:ind w:left="720"/>
      <w:contextualSpacing/>
    </w:pPr>
  </w:style>
  <w:style w:type="character" w:customStyle="1" w:styleId="FontStyle22">
    <w:name w:val="Font Style22"/>
    <w:basedOn w:val="a0"/>
    <w:rsid w:val="002E574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2023-06-16T02:43:00Z</cp:lastPrinted>
  <dcterms:created xsi:type="dcterms:W3CDTF">2018-04-12T03:14:00Z</dcterms:created>
  <dcterms:modified xsi:type="dcterms:W3CDTF">2023-06-16T02:44:00Z</dcterms:modified>
</cp:coreProperties>
</file>