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C06A8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C06A8F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0202">
        <w:rPr>
          <w:rFonts w:ascii="Times New Roman" w:hAnsi="Times New Roman"/>
          <w:color w:val="000000"/>
          <w:sz w:val="28"/>
          <w:szCs w:val="28"/>
        </w:rPr>
        <w:t>12.07.2022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A0202">
        <w:rPr>
          <w:rFonts w:ascii="Times New Roman" w:hAnsi="Times New Roman"/>
          <w:color w:val="000000"/>
          <w:sz w:val="28"/>
          <w:szCs w:val="28"/>
        </w:rPr>
        <w:t>102</w:t>
      </w:r>
    </w:p>
    <w:p w:rsidR="003E6917" w:rsidRDefault="003E6917" w:rsidP="003E6917">
      <w:pPr>
        <w:rPr>
          <w:rFonts w:ascii="Times New Roman" w:hAnsi="Times New Roman"/>
        </w:rPr>
      </w:pPr>
    </w:p>
    <w:p w:rsidR="003E6917" w:rsidRPr="0087117C" w:rsidRDefault="0032478E" w:rsidP="0032478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707E9">
        <w:rPr>
          <w:rFonts w:ascii="Times New Roman" w:hAnsi="Times New Roman"/>
          <w:color w:val="000000"/>
          <w:sz w:val="28"/>
          <w:szCs w:val="28"/>
        </w:rPr>
        <w:t>остановление Администрации Петровского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от 09.03.2022 </w:t>
      </w:r>
      <w:r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17 «</w:t>
      </w:r>
      <w:r w:rsidR="003E6917" w:rsidRPr="0087117C">
        <w:rPr>
          <w:rFonts w:ascii="Times New Roman" w:hAnsi="Times New Roman"/>
          <w:sz w:val="28"/>
          <w:szCs w:val="28"/>
        </w:rPr>
        <w:t>Об у</w:t>
      </w:r>
      <w:r w:rsidR="003E6917">
        <w:rPr>
          <w:rFonts w:ascii="Times New Roman" w:hAnsi="Times New Roman"/>
          <w:sz w:val="28"/>
          <w:szCs w:val="28"/>
        </w:rPr>
        <w:t>т</w:t>
      </w:r>
      <w:r w:rsidR="002E56BE">
        <w:rPr>
          <w:rFonts w:ascii="Times New Roman" w:hAnsi="Times New Roman"/>
          <w:sz w:val="28"/>
          <w:szCs w:val="28"/>
        </w:rPr>
        <w:t>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бывшего АОЗТ «Петровское»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7A0202" w:rsidRDefault="007A0202" w:rsidP="007A0202">
      <w:pPr>
        <w:ind w:firstLine="540"/>
        <w:rPr>
          <w:rFonts w:ascii="Times New Roman" w:hAnsi="Times New Roman"/>
          <w:sz w:val="28"/>
          <w:szCs w:val="28"/>
        </w:rPr>
      </w:pPr>
      <w:r w:rsidRPr="00A32A48">
        <w:rPr>
          <w:rFonts w:ascii="Times New Roman" w:hAnsi="Times New Roman"/>
          <w:sz w:val="28"/>
          <w:szCs w:val="28"/>
        </w:rPr>
        <w:t xml:space="preserve">В целях упорядочения </w:t>
      </w:r>
      <w:r w:rsidR="00D10052">
        <w:rPr>
          <w:rFonts w:ascii="Times New Roman" w:hAnsi="Times New Roman"/>
          <w:sz w:val="28"/>
          <w:szCs w:val="28"/>
        </w:rPr>
        <w:t xml:space="preserve">списка невостребованных земельных долей </w:t>
      </w:r>
      <w:r w:rsidRPr="00A32A48">
        <w:rPr>
          <w:rFonts w:ascii="Times New Roman" w:hAnsi="Times New Roman"/>
          <w:sz w:val="28"/>
          <w:szCs w:val="28"/>
        </w:rPr>
        <w:t>и приведения в соответствие нормативно-правовых актов Петровского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 w:rsidR="0032478E">
        <w:rPr>
          <w:rFonts w:ascii="Times New Roman" w:hAnsi="Times New Roman"/>
          <w:sz w:val="28"/>
          <w:szCs w:val="28"/>
        </w:rPr>
        <w:t xml:space="preserve">с </w:t>
      </w:r>
      <w:r w:rsidR="00D10052">
        <w:rPr>
          <w:rFonts w:ascii="Times New Roman" w:hAnsi="Times New Roman"/>
          <w:sz w:val="28"/>
          <w:szCs w:val="28"/>
        </w:rPr>
        <w:t>Федеральн</w:t>
      </w:r>
      <w:r w:rsidR="0032478E">
        <w:rPr>
          <w:rFonts w:ascii="Times New Roman" w:hAnsi="Times New Roman"/>
          <w:sz w:val="28"/>
          <w:szCs w:val="28"/>
        </w:rPr>
        <w:t xml:space="preserve">ым </w:t>
      </w:r>
      <w:r w:rsidR="00D10052">
        <w:rPr>
          <w:rFonts w:ascii="Times New Roman" w:hAnsi="Times New Roman"/>
          <w:sz w:val="28"/>
          <w:szCs w:val="28"/>
        </w:rPr>
        <w:t>зако</w:t>
      </w:r>
      <w:r w:rsidR="0032478E">
        <w:rPr>
          <w:rFonts w:ascii="Times New Roman" w:hAnsi="Times New Roman"/>
          <w:sz w:val="28"/>
          <w:szCs w:val="28"/>
        </w:rPr>
        <w:t>ном</w:t>
      </w:r>
      <w:r w:rsidR="00D10052">
        <w:rPr>
          <w:rFonts w:ascii="Times New Roman" w:hAnsi="Times New Roman"/>
          <w:sz w:val="28"/>
          <w:szCs w:val="28"/>
        </w:rPr>
        <w:t xml:space="preserve"> от 24 июля 2002 года № 101-ФЗ «Об обороте земель сельскохозяйственного назначения»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32478E" w:rsidRDefault="00DF72A1" w:rsidP="0032478E">
      <w:pPr>
        <w:pStyle w:val="a7"/>
        <w:ind w:right="-113" w:firstLine="567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0AFA">
        <w:rPr>
          <w:rFonts w:ascii="Times New Roman" w:hAnsi="Times New Roman"/>
          <w:sz w:val="28"/>
          <w:szCs w:val="28"/>
        </w:rPr>
        <w:t>Внести в</w:t>
      </w:r>
      <w:r w:rsidR="00D10052">
        <w:rPr>
          <w:rFonts w:ascii="Times New Roman" w:hAnsi="Times New Roman"/>
          <w:sz w:val="28"/>
          <w:szCs w:val="28"/>
        </w:rPr>
        <w:t xml:space="preserve"> </w:t>
      </w:r>
      <w:r w:rsidR="0032478E">
        <w:rPr>
          <w:rFonts w:ascii="Times New Roman" w:hAnsi="Times New Roman"/>
          <w:color w:val="000000"/>
          <w:sz w:val="28"/>
          <w:szCs w:val="28"/>
        </w:rPr>
        <w:t>п</w:t>
      </w:r>
      <w:r w:rsidR="0032478E" w:rsidRPr="00B707E9">
        <w:rPr>
          <w:rFonts w:ascii="Times New Roman" w:hAnsi="Times New Roman"/>
          <w:color w:val="000000"/>
          <w:sz w:val="28"/>
          <w:szCs w:val="28"/>
        </w:rPr>
        <w:t>остановление Администрации Петровского сельского поселения</w:t>
      </w:r>
      <w:r w:rsidR="0032478E">
        <w:rPr>
          <w:rFonts w:ascii="Times New Roman" w:hAnsi="Times New Roman"/>
          <w:color w:val="000000"/>
          <w:sz w:val="28"/>
          <w:szCs w:val="28"/>
        </w:rPr>
        <w:t xml:space="preserve"> от 09.03.2022 </w:t>
      </w:r>
      <w:r w:rsidR="0032478E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2478E">
        <w:rPr>
          <w:rFonts w:ascii="Times New Roman" w:hAnsi="Times New Roman"/>
          <w:color w:val="000000"/>
          <w:sz w:val="28"/>
          <w:szCs w:val="28"/>
        </w:rPr>
        <w:t>17 «</w:t>
      </w:r>
      <w:r w:rsidR="0032478E" w:rsidRPr="0087117C">
        <w:rPr>
          <w:rFonts w:ascii="Times New Roman" w:hAnsi="Times New Roman"/>
          <w:sz w:val="28"/>
          <w:szCs w:val="28"/>
        </w:rPr>
        <w:t>Об у</w:t>
      </w:r>
      <w:r w:rsidR="0032478E">
        <w:rPr>
          <w:rFonts w:ascii="Times New Roman" w:hAnsi="Times New Roman"/>
          <w:sz w:val="28"/>
          <w:szCs w:val="28"/>
        </w:rPr>
        <w:t>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бывшего АОЗТ «Петровское»» (далее – Постановление)</w:t>
      </w:r>
      <w:r w:rsidR="0032478E" w:rsidRPr="0032478E">
        <w:rPr>
          <w:rStyle w:val="a3"/>
          <w:sz w:val="28"/>
          <w:szCs w:val="28"/>
        </w:rPr>
        <w:t xml:space="preserve"> </w:t>
      </w:r>
      <w:r w:rsidR="0032478E" w:rsidRPr="00571621">
        <w:rPr>
          <w:rStyle w:val="FontStyle22"/>
          <w:sz w:val="28"/>
          <w:szCs w:val="28"/>
        </w:rPr>
        <w:t>следующие изменения:</w:t>
      </w:r>
    </w:p>
    <w:p w:rsidR="0032478E" w:rsidRDefault="0032478E" w:rsidP="003247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п. 1 Постановления слова «23</w:t>
      </w:r>
      <w:r w:rsidRPr="00DF72A1">
        <w:rPr>
          <w:rFonts w:ascii="Times New Roman" w:hAnsi="Times New Roman"/>
          <w:sz w:val="28"/>
          <w:szCs w:val="28"/>
        </w:rPr>
        <w:t xml:space="preserve"> невостребованной земельной доли</w:t>
      </w:r>
      <w:r>
        <w:rPr>
          <w:rFonts w:ascii="Times New Roman" w:hAnsi="Times New Roman"/>
          <w:sz w:val="28"/>
          <w:szCs w:val="28"/>
        </w:rPr>
        <w:t>» заменить словами «24</w:t>
      </w:r>
      <w:r w:rsidRPr="00DF72A1">
        <w:rPr>
          <w:rFonts w:ascii="Times New Roman" w:hAnsi="Times New Roman"/>
          <w:sz w:val="28"/>
          <w:szCs w:val="28"/>
        </w:rPr>
        <w:t xml:space="preserve"> невостребованной земельной доли</w:t>
      </w:r>
      <w:r>
        <w:rPr>
          <w:rFonts w:ascii="Times New Roman" w:hAnsi="Times New Roman"/>
          <w:sz w:val="28"/>
          <w:szCs w:val="28"/>
        </w:rPr>
        <w:t>»</w:t>
      </w:r>
    </w:p>
    <w:p w:rsidR="0032478E" w:rsidRPr="0032478E" w:rsidRDefault="0032478E" w:rsidP="003247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D10052" w:rsidRPr="00E2629F">
        <w:rPr>
          <w:rFonts w:ascii="Times New Roman" w:hAnsi="Times New Roman"/>
          <w:sz w:val="28"/>
          <w:szCs w:val="28"/>
        </w:rPr>
        <w:t xml:space="preserve">риложение к </w:t>
      </w:r>
      <w:r w:rsidRPr="0032478E">
        <w:rPr>
          <w:rFonts w:ascii="Times New Roman" w:hAnsi="Times New Roman"/>
          <w:sz w:val="28"/>
          <w:szCs w:val="28"/>
        </w:rPr>
        <w:t>П</w:t>
      </w:r>
      <w:r w:rsidR="00D10052" w:rsidRPr="0032478E">
        <w:rPr>
          <w:rFonts w:ascii="Times New Roman" w:hAnsi="Times New Roman"/>
          <w:sz w:val="28"/>
          <w:szCs w:val="28"/>
        </w:rPr>
        <w:t xml:space="preserve">остановлению </w:t>
      </w:r>
      <w:r w:rsidRPr="0032478E">
        <w:rPr>
          <w:rFonts w:ascii="Times New Roman" w:hAnsi="Times New Roman"/>
          <w:sz w:val="28"/>
          <w:szCs w:val="28"/>
        </w:rPr>
        <w:t xml:space="preserve">изложить в редакции </w:t>
      </w:r>
      <w:proofErr w:type="gramStart"/>
      <w:r w:rsidRPr="0032478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32478E">
        <w:rPr>
          <w:rFonts w:ascii="Times New Roman" w:hAnsi="Times New Roman"/>
          <w:sz w:val="28"/>
          <w:szCs w:val="28"/>
        </w:rPr>
        <w:t xml:space="preserve">  к настоящему постановлению.</w:t>
      </w:r>
    </w:p>
    <w:p w:rsidR="0032478E" w:rsidRDefault="00D10052" w:rsidP="0032478E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16693">
        <w:rPr>
          <w:rFonts w:ascii="Times New Roman" w:hAnsi="Times New Roman"/>
          <w:sz w:val="28"/>
          <w:szCs w:val="28"/>
        </w:rPr>
        <w:t xml:space="preserve"> </w:t>
      </w:r>
      <w:r w:rsidR="0032478E" w:rsidRPr="00DF72A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32478E" w:rsidRDefault="0032478E" w:rsidP="0032478E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F72A1">
        <w:rPr>
          <w:rFonts w:ascii="Times New Roman" w:hAnsi="Times New Roman"/>
          <w:sz w:val="28"/>
          <w:szCs w:val="28"/>
        </w:rPr>
        <w:t xml:space="preserve">Опубликовать постановление в официальном средстве массовой </w:t>
      </w:r>
      <w:r w:rsidRPr="009B3974">
        <w:rPr>
          <w:rFonts w:ascii="Times New Roman" w:hAnsi="Times New Roman"/>
          <w:sz w:val="28"/>
          <w:szCs w:val="28"/>
        </w:rPr>
        <w:t>информации.</w:t>
      </w:r>
    </w:p>
    <w:p w:rsidR="0032478E" w:rsidRPr="00DF72A1" w:rsidRDefault="0032478E" w:rsidP="0032478E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72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72A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0AFA" w:rsidRDefault="00E20AFA" w:rsidP="0032478E">
      <w:pPr>
        <w:ind w:firstLine="708"/>
        <w:rPr>
          <w:rFonts w:ascii="Times New Roman" w:hAnsi="Times New Roman"/>
          <w:sz w:val="28"/>
          <w:szCs w:val="28"/>
        </w:rPr>
      </w:pPr>
    </w:p>
    <w:p w:rsidR="0032478E" w:rsidRDefault="0032478E" w:rsidP="0032478E">
      <w:pPr>
        <w:ind w:firstLine="708"/>
        <w:rPr>
          <w:rFonts w:ascii="Times New Roman" w:hAnsi="Times New Roman"/>
          <w:sz w:val="28"/>
          <w:szCs w:val="28"/>
        </w:rPr>
      </w:pPr>
    </w:p>
    <w:p w:rsidR="00E2231F" w:rsidRPr="00773D3C" w:rsidRDefault="00E2231F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 w:rsidRPr="00773D3C">
        <w:rPr>
          <w:rFonts w:ascii="Times New Roman" w:hAnsi="Times New Roman"/>
          <w:sz w:val="28"/>
          <w:szCs w:val="28"/>
        </w:rPr>
        <w:t>Глав</w:t>
      </w:r>
      <w:r w:rsidR="00F33FB2">
        <w:rPr>
          <w:rFonts w:ascii="Times New Roman" w:hAnsi="Times New Roman"/>
          <w:sz w:val="28"/>
          <w:szCs w:val="28"/>
        </w:rPr>
        <w:t>а</w:t>
      </w:r>
      <w:r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r w:rsidR="00F33FB2">
        <w:rPr>
          <w:rFonts w:ascii="Times New Roman" w:hAnsi="Times New Roman"/>
          <w:sz w:val="28"/>
          <w:szCs w:val="28"/>
        </w:rPr>
        <w:t xml:space="preserve">     </w:t>
      </w:r>
      <w:r w:rsidRPr="00773D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7654">
        <w:rPr>
          <w:rFonts w:ascii="Times New Roman" w:hAnsi="Times New Roman"/>
          <w:sz w:val="28"/>
          <w:szCs w:val="28"/>
        </w:rPr>
        <w:t>С.А. Шнайдер</w:t>
      </w: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32478E" w:rsidRDefault="0032478E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F72A1" w:rsidTr="00C06A8F">
        <w:tc>
          <w:tcPr>
            <w:tcW w:w="4820" w:type="dxa"/>
          </w:tcPr>
          <w:p w:rsidR="00DF72A1" w:rsidRDefault="00DF72A1" w:rsidP="00C06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2A1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DF72A1" w:rsidRPr="00E2629F" w:rsidRDefault="00DF72A1" w:rsidP="00C06A8F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32478E" w:rsidRPr="002E56BE" w:rsidRDefault="0032478E" w:rsidP="0032478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12.07.2022 </w:t>
            </w:r>
            <w:r w:rsidRPr="008711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  <w:p w:rsidR="0032478E" w:rsidRDefault="0032478E" w:rsidP="0034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478E" w:rsidRDefault="0032478E" w:rsidP="00324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2478E" w:rsidRPr="00E2629F" w:rsidRDefault="0032478E" w:rsidP="0032478E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478E" w:rsidRPr="00E2629F" w:rsidRDefault="0032478E" w:rsidP="0032478E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32478E" w:rsidRPr="00E2629F" w:rsidRDefault="0032478E" w:rsidP="0032478E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32478E" w:rsidRPr="00E2629F" w:rsidRDefault="0032478E" w:rsidP="0032478E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32478E" w:rsidRDefault="0032478E" w:rsidP="0032478E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09.03.2022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78E" w:rsidRPr="00CA2B0F" w:rsidRDefault="0032478E" w:rsidP="00340F35"/>
        </w:tc>
      </w:tr>
    </w:tbl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880"/>
        <w:gridCol w:w="1275"/>
        <w:gridCol w:w="2552"/>
        <w:gridCol w:w="992"/>
        <w:gridCol w:w="992"/>
        <w:gridCol w:w="1134"/>
        <w:gridCol w:w="1134"/>
      </w:tblGrid>
      <w:tr w:rsidR="0090508B" w:rsidRPr="005D40B3" w:rsidTr="007F4B03">
        <w:trPr>
          <w:trHeight w:val="4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C06A8F">
            <w:pPr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№</w:t>
            </w:r>
          </w:p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40B3">
              <w:rPr>
                <w:rFonts w:ascii="Times New Roman" w:hAnsi="Times New Roman"/>
                <w:b/>
              </w:rPr>
              <w:t>/</w:t>
            </w:r>
            <w:proofErr w:type="spellStart"/>
            <w:r w:rsidRPr="005D40B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</w:p>
          <w:p w:rsidR="0090508B" w:rsidRPr="005D40B3" w:rsidRDefault="005D40B3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А</w:t>
            </w:r>
            <w:r w:rsidR="0090508B" w:rsidRPr="005D40B3">
              <w:rPr>
                <w:rFonts w:ascii="Times New Roman" w:hAnsi="Times New Roman"/>
                <w:b/>
              </w:rPr>
              <w:t>дрес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Свидетельство на право собственности</w:t>
            </w:r>
          </w:p>
        </w:tc>
      </w:tr>
      <w:tr w:rsidR="0090508B" w:rsidRPr="005D40B3" w:rsidTr="007F4B03">
        <w:trPr>
          <w:trHeight w:val="46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8B" w:rsidRPr="005D40B3" w:rsidRDefault="0090508B" w:rsidP="00C06A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серия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номер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дата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кем</w:t>
            </w:r>
          </w:p>
          <w:p w:rsidR="0090508B" w:rsidRPr="005D40B3" w:rsidRDefault="0090508B" w:rsidP="00C06A8F">
            <w:pPr>
              <w:jc w:val="center"/>
              <w:rPr>
                <w:rFonts w:ascii="Times New Roman" w:hAnsi="Times New Roman"/>
                <w:b/>
              </w:rPr>
            </w:pPr>
            <w:r w:rsidRPr="005D40B3">
              <w:rPr>
                <w:rFonts w:ascii="Times New Roman" w:hAnsi="Times New Roman"/>
                <w:b/>
              </w:rPr>
              <w:t>выдано</w:t>
            </w:r>
          </w:p>
        </w:tc>
      </w:tr>
      <w:tr w:rsidR="0090508B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34572A" w:rsidP="006D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</w:t>
            </w:r>
            <w:r w:rsidR="0034572A">
              <w:rPr>
                <w:rFonts w:ascii="Times New Roman" w:hAnsi="Times New Roman"/>
                <w:sz w:val="20"/>
                <w:szCs w:val="20"/>
              </w:rPr>
              <w:t>1928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C66B76" w:rsidRDefault="00EE32B4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34572A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  <w:p w:rsidR="0034572A" w:rsidRPr="0034572A" w:rsidRDefault="0034572A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0518</w:t>
            </w:r>
            <w:r w:rsidR="0034572A" w:rsidRPr="0034572A">
              <w:rPr>
                <w:rFonts w:ascii="Times New Roman" w:hAnsi="Times New Roman"/>
                <w:sz w:val="16"/>
                <w:szCs w:val="16"/>
              </w:rPr>
              <w:t>817</w:t>
            </w:r>
          </w:p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34572A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572A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34572A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0508B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5D40B3" w:rsidRDefault="008053BA" w:rsidP="006D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Штерцер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8B" w:rsidRPr="0034572A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11.10.1966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EE32B4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  <w:proofErr w:type="gramStart"/>
            <w:r w:rsidR="00EE32B4" w:rsidRPr="00C66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д.2</w:t>
            </w:r>
            <w:r w:rsidR="00EE32B4" w:rsidRPr="00C66B7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B05" w:rsidRPr="0034572A" w:rsidRDefault="00D31B05" w:rsidP="00D31B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34572A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  <w:p w:rsidR="0090508B" w:rsidRPr="0034572A" w:rsidRDefault="00D31B05" w:rsidP="00D31B0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4572A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D31B05" w:rsidRDefault="008053BA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0518731</w:t>
            </w:r>
          </w:p>
          <w:p w:rsidR="0090508B" w:rsidRPr="00D31B05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08B" w:rsidRPr="00D31B05" w:rsidRDefault="0090508B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B05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0508B" w:rsidRPr="00D31B05" w:rsidRDefault="0090508B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08B" w:rsidRPr="00D31B05" w:rsidRDefault="0090508B" w:rsidP="009050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B05">
              <w:rPr>
                <w:rFonts w:ascii="Times New Roman" w:hAnsi="Times New Roman"/>
                <w:sz w:val="16"/>
                <w:szCs w:val="16"/>
              </w:rPr>
              <w:t xml:space="preserve">Омский  </w:t>
            </w:r>
            <w:proofErr w:type="spellStart"/>
            <w:r w:rsidRPr="00D31B05">
              <w:rPr>
                <w:rFonts w:ascii="Times New Roman" w:hAnsi="Times New Roman"/>
                <w:sz w:val="16"/>
                <w:szCs w:val="16"/>
              </w:rPr>
              <w:t>райкомзем</w:t>
            </w:r>
            <w:proofErr w:type="spellEnd"/>
          </w:p>
          <w:p w:rsidR="0090508B" w:rsidRPr="00D31B05" w:rsidRDefault="0090508B" w:rsidP="0090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Илатовская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  <w:r w:rsidR="00C66B76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9876D7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</w:t>
            </w:r>
          </w:p>
          <w:p w:rsid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д.14, 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34572A" w:rsidRDefault="00677703" w:rsidP="00EE32B4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C66B76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  <w:r w:rsidRPr="0034572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66B76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677703" w:rsidRDefault="00677703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0514894</w:t>
            </w:r>
          </w:p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67770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677703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32B4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5D40B3" w:rsidRDefault="0034572A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Кушнарева Любовь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  <w:r w:rsidR="00C66B76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Бородинка,</w:t>
            </w:r>
          </w:p>
          <w:p w:rsidR="00C66B76" w:rsidRP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Гагарина, д.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EE32B4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 xml:space="preserve"> 0518</w:t>
            </w:r>
            <w:r w:rsidR="00677703" w:rsidRPr="00677703">
              <w:rPr>
                <w:rFonts w:ascii="Times New Roman" w:hAnsi="Times New Roman"/>
                <w:sz w:val="16"/>
                <w:szCs w:val="16"/>
              </w:rPr>
              <w:t>615</w:t>
            </w:r>
          </w:p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67770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32B4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5D40B3" w:rsidRDefault="0034572A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Бекель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  <w:r w:rsidR="00C66B76"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2B4" w:rsidRPr="00C66B76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C66B76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  <w:r w:rsidR="00C66B76" w:rsidRPr="0034572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C66B76" w:rsidRPr="00C66B76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677703">
            <w:pPr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0</w:t>
            </w:r>
            <w:r w:rsidRPr="00C66B76">
              <w:rPr>
                <w:rFonts w:ascii="Times New Roman" w:hAnsi="Times New Roman"/>
                <w:sz w:val="16"/>
                <w:szCs w:val="16"/>
              </w:rPr>
              <w:t>51</w:t>
            </w:r>
            <w:r w:rsidR="00677703">
              <w:rPr>
                <w:rFonts w:ascii="Times New Roman" w:hAnsi="Times New Roman"/>
                <w:sz w:val="16"/>
                <w:szCs w:val="16"/>
              </w:rPr>
              <w:t>4993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2B4" w:rsidRPr="00C66B76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C66B76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EE32B4" w:rsidRPr="005D40B3" w:rsidTr="007F4B03">
        <w:trPr>
          <w:trHeight w:val="9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2B4" w:rsidRPr="00CA49BA" w:rsidRDefault="00EE32B4" w:rsidP="00F5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5D40B3" w:rsidRDefault="0034572A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Майснер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Борис Яковлевич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2B4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</w:t>
            </w:r>
            <w:r w:rsidR="00677703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Default="00EE32B4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071402" w:rsidRPr="00F5036E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Новая, д. 7, кв.1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2B4" w:rsidRPr="0034572A" w:rsidRDefault="00677703" w:rsidP="00C06A8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66B76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C66B76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  <w:r w:rsidRPr="0034572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66B76">
              <w:rPr>
                <w:rFonts w:ascii="Times New Roman" w:hAnsi="Times New Roman"/>
                <w:sz w:val="16"/>
                <w:szCs w:val="16"/>
              </w:rPr>
              <w:t>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677703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703">
              <w:rPr>
                <w:rFonts w:ascii="Times New Roman" w:hAnsi="Times New Roman"/>
                <w:sz w:val="16"/>
                <w:szCs w:val="16"/>
              </w:rPr>
              <w:t>0501713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2B4" w:rsidRPr="00677703" w:rsidRDefault="00EE32B4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703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677703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Лысяков Николай Федорович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20.11.1931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Default="009876D7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</w:t>
            </w:r>
          </w:p>
          <w:p w:rsidR="00C66B76" w:rsidRPr="00C66B76" w:rsidRDefault="009876D7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Омский район,                 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д.21,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115F29" w:rsidP="002155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0501776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3457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Шакпакова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Таисия Кирилловна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071402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18.12.1943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</w:t>
            </w:r>
          </w:p>
          <w:p w:rsidR="009876D7" w:rsidRPr="00C66B76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Омский район,          </w:t>
            </w:r>
          </w:p>
          <w:p w:rsidR="00071402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071402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д.20А</w:t>
            </w:r>
            <w:r w:rsidR="007F4B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8"/>
                <w:szCs w:val="18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115F29" w:rsidP="00115F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0501</w:t>
            </w:r>
            <w:r w:rsidRPr="00115F29">
              <w:rPr>
                <w:rFonts w:ascii="Times New Roman" w:hAnsi="Times New Roman"/>
                <w:sz w:val="16"/>
                <w:szCs w:val="16"/>
              </w:rPr>
              <w:t>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9876D7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A49BA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5D40B3" w:rsidRDefault="0034572A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Шакпаков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Леонид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7F4B03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16.08.</w:t>
            </w:r>
            <w:r w:rsidR="00677703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D7" w:rsidRPr="00C66B76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7F4B03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Петровка,</w:t>
            </w:r>
          </w:p>
          <w:p w:rsidR="00C66B76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д.20А, кв.5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D3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  <w:r w:rsidRPr="00115F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5F29">
              <w:rPr>
                <w:rFonts w:ascii="Times New Roman" w:hAnsi="Times New Roman"/>
                <w:sz w:val="16"/>
                <w:szCs w:val="16"/>
              </w:rPr>
              <w:t>0501720</w:t>
            </w:r>
          </w:p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  <w:p w:rsidR="009876D7" w:rsidRPr="00115F29" w:rsidRDefault="009876D7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55F8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C55F8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Сусанна</w:t>
            </w:r>
            <w:r w:rsidR="00F5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036E" w:rsidRDefault="00F5036E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F4B03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16.07.1936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7F4B03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7C55F8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д.1, кв.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D3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C55F8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C55F8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6E" w:rsidRDefault="00F5036E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Яков </w:t>
            </w:r>
          </w:p>
          <w:p w:rsidR="007C55F8" w:rsidRDefault="00F5036E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Петрович</w:t>
            </w:r>
          </w:p>
          <w:p w:rsidR="00F5036E" w:rsidRDefault="00F5036E" w:rsidP="00A56E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F8" w:rsidRDefault="007F4B03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25.11.1935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03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>Омская область, Омский район,</w:t>
            </w:r>
          </w:p>
          <w:p w:rsidR="007F4B03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7C55F8" w:rsidRPr="00C66B76" w:rsidRDefault="007F4B03" w:rsidP="007F4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д.1, кв.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D314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5F8" w:rsidRPr="00115F29" w:rsidRDefault="004A754E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6048F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A49BA" w:rsidRDefault="00CA49BA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4F" w:rsidRDefault="006D7A4F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Буллер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</w:t>
            </w:r>
          </w:p>
          <w:p w:rsidR="0026048F" w:rsidRDefault="006D7A4F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D314B6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д.19, кв.2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48F" w:rsidRPr="00115F29" w:rsidRDefault="00D314B6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115F29" w:rsidP="00D314B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0518831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48F" w:rsidRPr="00115F29" w:rsidRDefault="00D314B6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26048F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A49BA" w:rsidRDefault="00071402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Default="00A72335" w:rsidP="00260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Унрау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  <w:p w:rsidR="00A72335" w:rsidRDefault="00A72335" w:rsidP="00260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16.03.1953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8F" w:rsidRPr="00C66B76" w:rsidRDefault="00D314B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48F" w:rsidRPr="00115F29" w:rsidRDefault="0009157C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15F29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48F" w:rsidRPr="00115F29" w:rsidRDefault="0009157C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48F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29" w:rsidRDefault="00A72335" w:rsidP="00115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Унрау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115F29">
              <w:rPr>
                <w:rFonts w:ascii="Times New Roman" w:hAnsi="Times New Roman"/>
                <w:sz w:val="20"/>
                <w:szCs w:val="20"/>
              </w:rPr>
              <w:t>ригорий</w:t>
            </w:r>
          </w:p>
          <w:p w:rsidR="00011FF2" w:rsidRDefault="00115F29" w:rsidP="00115F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Григорье</w:t>
            </w:r>
            <w:r w:rsidR="00A72335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23.02.1951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093D0E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15F29" w:rsidRDefault="00093D0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15F29" w:rsidRDefault="00093D0E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Колесник Анна 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17.04.1961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д.10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0714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714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  <w:p w:rsidR="00A72335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12.11.1962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AA05A8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115F29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15F29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F29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15F29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5F29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15F29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F5036E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27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  <w:p w:rsidR="00A72335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12.01.1960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д.15</w:t>
            </w:r>
          </w:p>
          <w:p w:rsidR="00C66B76" w:rsidRPr="00C66B76" w:rsidRDefault="00C66B7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071402" w:rsidP="00CA4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27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35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</w:p>
          <w:p w:rsidR="00011FF2" w:rsidRDefault="00A72335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06.08.1964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Средняя, д.10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0518758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7527EF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Default="005A1392" w:rsidP="00215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Треленберг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Гарольд </w:t>
            </w:r>
          </w:p>
          <w:p w:rsidR="005A1392" w:rsidRDefault="005A1392" w:rsidP="00215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19.03.1937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AA05A8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21552D" w:rsidP="002155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</w:t>
            </w:r>
            <w:proofErr w:type="gramStart"/>
            <w:r w:rsidRPr="00143C3C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52D" w:rsidRPr="009A72FB" w:rsidRDefault="0021552D" w:rsidP="00C06A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1FF2" w:rsidRPr="009A72FB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9A72FB">
              <w:rPr>
                <w:rFonts w:ascii="Times New Roman" w:hAnsi="Times New Roman"/>
                <w:sz w:val="16"/>
                <w:szCs w:val="16"/>
              </w:rPr>
              <w:t>0518743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9A72FB" w:rsidRDefault="00011FF2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552D" w:rsidRPr="009A72FB" w:rsidRDefault="0021552D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2FB">
              <w:rPr>
                <w:rFonts w:ascii="Times New Roman" w:hAnsi="Times New Roman"/>
                <w:sz w:val="16"/>
                <w:szCs w:val="16"/>
              </w:rPr>
              <w:t>07.08.1996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21552D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CA49BA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6B" w:rsidRDefault="00143C3C" w:rsidP="00143C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Треленберг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Артуровна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02.06.1945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AA05A8" w:rsidP="00C66B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0514739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AA05A8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143C3C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CA49BA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Default="007F7E59" w:rsidP="007F7E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Треленберг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</w:t>
            </w:r>
            <w:proofErr w:type="spellStart"/>
            <w:r w:rsidR="00F343E6">
              <w:rPr>
                <w:rFonts w:ascii="Times New Roman" w:hAnsi="Times New Roman"/>
                <w:sz w:val="20"/>
                <w:szCs w:val="20"/>
              </w:rPr>
              <w:t>Вельгельмовна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28.03.1918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76" w:rsidRPr="00C66B76" w:rsidRDefault="00C06A8F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Зеленая, д.4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011FF2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A49BA" w:rsidRDefault="00CA49BA" w:rsidP="00F5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6B" w:rsidRDefault="007F7E59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Эзау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  <w:p w:rsidR="007F7E59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F343E6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27.11.1976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F2" w:rsidRPr="00C66B76" w:rsidRDefault="00C06A8F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F343E6" w:rsidRDefault="00F343E6" w:rsidP="00F343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F343E6" w:rsidP="009A7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A72F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="009A72FB">
              <w:rPr>
                <w:rFonts w:ascii="Times New Roman" w:hAnsi="Times New Roman"/>
                <w:sz w:val="20"/>
                <w:szCs w:val="20"/>
              </w:rPr>
              <w:t>11,кв</w:t>
            </w:r>
            <w:proofErr w:type="gramStart"/>
            <w:r w:rsidR="009A72F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143C3C" w:rsidP="00A72335">
            <w:pPr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0518767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FF2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FF2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716693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Pr="00CA49BA" w:rsidRDefault="00F5036E" w:rsidP="00CA49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527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Default="00143C3C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Раиса</w:t>
            </w:r>
          </w:p>
          <w:p w:rsidR="00143C3C" w:rsidRDefault="00143C3C" w:rsidP="00011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Pr="00C66B76" w:rsidRDefault="009A72FB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  <w:r w:rsidR="00D80296" w:rsidRPr="00C66B76">
              <w:rPr>
                <w:rFonts w:ascii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93" w:rsidRPr="00C66B76" w:rsidRDefault="00C06A8F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9A72FB" w:rsidRDefault="009A72FB" w:rsidP="009A7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C66B76" w:rsidRPr="00C66B76" w:rsidRDefault="009A72FB" w:rsidP="009A72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693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693" w:rsidRPr="00143C3C" w:rsidRDefault="00143C3C" w:rsidP="00C06A8F">
            <w:pPr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0518838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693" w:rsidRPr="00143C3C" w:rsidRDefault="00C06A8F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693" w:rsidRPr="00143C3C" w:rsidRDefault="00691511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  <w:tr w:rsidR="00E20AFA" w:rsidRPr="005D40B3" w:rsidTr="007F4B03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FA" w:rsidRDefault="00E20AFA" w:rsidP="00CA49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FA" w:rsidRDefault="00E20AFA" w:rsidP="00E20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Варкентин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Корнеевич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FA" w:rsidRDefault="006A5125" w:rsidP="00C06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</w:t>
            </w:r>
            <w:r w:rsidR="00E20AFA">
              <w:rPr>
                <w:rFonts w:ascii="Times New Roman" w:hAnsi="Times New Roman"/>
                <w:sz w:val="20"/>
                <w:szCs w:val="20"/>
              </w:rPr>
              <w:t>1926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25" w:rsidRPr="00C66B76" w:rsidRDefault="006A5125" w:rsidP="006A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B76">
              <w:rPr>
                <w:rFonts w:ascii="Times New Roman" w:hAnsi="Times New Roman"/>
                <w:sz w:val="20"/>
                <w:szCs w:val="20"/>
              </w:rPr>
              <w:t xml:space="preserve">Омская область, Омский район,                  </w:t>
            </w:r>
          </w:p>
          <w:p w:rsidR="006A5125" w:rsidRDefault="006A5125" w:rsidP="006A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Девятериковка,</w:t>
            </w:r>
          </w:p>
          <w:p w:rsidR="00E20AFA" w:rsidRPr="00C66B76" w:rsidRDefault="006A5125" w:rsidP="006A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AFA" w:rsidRPr="00143C3C" w:rsidRDefault="006A5125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C3C">
              <w:rPr>
                <w:rFonts w:ascii="Times New Roman" w:hAnsi="Times New Roman"/>
                <w:sz w:val="16"/>
                <w:szCs w:val="16"/>
              </w:rPr>
              <w:t>РФ-ХХХVIII-ОМО-20-17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AFA" w:rsidRPr="00143C3C" w:rsidRDefault="006A5125" w:rsidP="00C0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0518819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AFA" w:rsidRPr="00143C3C" w:rsidRDefault="006A5125" w:rsidP="00C06A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12.08.1996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AFA" w:rsidRPr="00143C3C" w:rsidRDefault="006A5125" w:rsidP="00C0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C3C">
              <w:rPr>
                <w:rFonts w:ascii="Times New Roman" w:hAnsi="Times New Roman"/>
                <w:sz w:val="18"/>
                <w:szCs w:val="18"/>
              </w:rPr>
              <w:t xml:space="preserve">Омский  </w:t>
            </w:r>
            <w:proofErr w:type="spellStart"/>
            <w:r w:rsidRPr="00143C3C">
              <w:rPr>
                <w:rFonts w:ascii="Times New Roman" w:hAnsi="Times New Roman"/>
                <w:sz w:val="18"/>
                <w:szCs w:val="18"/>
              </w:rPr>
              <w:t>райкомзем</w:t>
            </w:r>
            <w:proofErr w:type="spellEnd"/>
          </w:p>
        </w:tc>
      </w:tr>
    </w:tbl>
    <w:p w:rsidR="00295C4D" w:rsidRPr="009B3974" w:rsidRDefault="0032478E" w:rsidP="0032478E">
      <w:pPr>
        <w:ind w:left="33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295C4D" w:rsidRPr="009B3974" w:rsidSect="003247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ABE"/>
    <w:multiLevelType w:val="hybridMultilevel"/>
    <w:tmpl w:val="266E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1FF2"/>
    <w:rsid w:val="000132F1"/>
    <w:rsid w:val="00071402"/>
    <w:rsid w:val="0009157C"/>
    <w:rsid w:val="00093D0E"/>
    <w:rsid w:val="000C4404"/>
    <w:rsid w:val="00115F29"/>
    <w:rsid w:val="00143C3C"/>
    <w:rsid w:val="001616FC"/>
    <w:rsid w:val="001636AD"/>
    <w:rsid w:val="001B3C31"/>
    <w:rsid w:val="001D015B"/>
    <w:rsid w:val="002112AC"/>
    <w:rsid w:val="0021552D"/>
    <w:rsid w:val="0026048F"/>
    <w:rsid w:val="00266D99"/>
    <w:rsid w:val="002829DC"/>
    <w:rsid w:val="00295C4D"/>
    <w:rsid w:val="002E53EE"/>
    <w:rsid w:val="002E56BE"/>
    <w:rsid w:val="002E749E"/>
    <w:rsid w:val="002F5B2D"/>
    <w:rsid w:val="00302966"/>
    <w:rsid w:val="0032478E"/>
    <w:rsid w:val="00340F35"/>
    <w:rsid w:val="0034572A"/>
    <w:rsid w:val="00364890"/>
    <w:rsid w:val="003A7AB6"/>
    <w:rsid w:val="003B6284"/>
    <w:rsid w:val="003E6917"/>
    <w:rsid w:val="00442149"/>
    <w:rsid w:val="0045305A"/>
    <w:rsid w:val="004A754E"/>
    <w:rsid w:val="004B6E5E"/>
    <w:rsid w:val="00545E74"/>
    <w:rsid w:val="00597E25"/>
    <w:rsid w:val="005A1392"/>
    <w:rsid w:val="005D40B3"/>
    <w:rsid w:val="00617C77"/>
    <w:rsid w:val="00677703"/>
    <w:rsid w:val="00691511"/>
    <w:rsid w:val="006A4ADE"/>
    <w:rsid w:val="006A5125"/>
    <w:rsid w:val="006D6984"/>
    <w:rsid w:val="006D7A4F"/>
    <w:rsid w:val="006E2191"/>
    <w:rsid w:val="00716693"/>
    <w:rsid w:val="007527EF"/>
    <w:rsid w:val="00767FE4"/>
    <w:rsid w:val="007A0202"/>
    <w:rsid w:val="007C55F8"/>
    <w:rsid w:val="007F4B03"/>
    <w:rsid w:val="007F7E59"/>
    <w:rsid w:val="008053BA"/>
    <w:rsid w:val="00820F2C"/>
    <w:rsid w:val="0090206B"/>
    <w:rsid w:val="0090508B"/>
    <w:rsid w:val="00905892"/>
    <w:rsid w:val="009749F4"/>
    <w:rsid w:val="009876D7"/>
    <w:rsid w:val="009A72FB"/>
    <w:rsid w:val="009B3974"/>
    <w:rsid w:val="009E31C0"/>
    <w:rsid w:val="00A16410"/>
    <w:rsid w:val="00A56E58"/>
    <w:rsid w:val="00A72335"/>
    <w:rsid w:val="00AA05A8"/>
    <w:rsid w:val="00AB5916"/>
    <w:rsid w:val="00AE5423"/>
    <w:rsid w:val="00B0049A"/>
    <w:rsid w:val="00B05AB1"/>
    <w:rsid w:val="00B7798D"/>
    <w:rsid w:val="00C06A8F"/>
    <w:rsid w:val="00C223B0"/>
    <w:rsid w:val="00C27631"/>
    <w:rsid w:val="00C401FE"/>
    <w:rsid w:val="00C66B76"/>
    <w:rsid w:val="00C802DE"/>
    <w:rsid w:val="00C81131"/>
    <w:rsid w:val="00CA49BA"/>
    <w:rsid w:val="00D02144"/>
    <w:rsid w:val="00D10052"/>
    <w:rsid w:val="00D314B6"/>
    <w:rsid w:val="00D31B05"/>
    <w:rsid w:val="00D80296"/>
    <w:rsid w:val="00DF72A1"/>
    <w:rsid w:val="00DF7654"/>
    <w:rsid w:val="00E20728"/>
    <w:rsid w:val="00E20AFA"/>
    <w:rsid w:val="00E2231F"/>
    <w:rsid w:val="00E31A1E"/>
    <w:rsid w:val="00EE32B4"/>
    <w:rsid w:val="00F33FB2"/>
    <w:rsid w:val="00F343E6"/>
    <w:rsid w:val="00F5036E"/>
    <w:rsid w:val="00F92AD5"/>
    <w:rsid w:val="00FC56D4"/>
    <w:rsid w:val="00F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32478E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3247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2022-03-01T03:57:00Z</cp:lastPrinted>
  <dcterms:created xsi:type="dcterms:W3CDTF">2022-07-13T04:55:00Z</dcterms:created>
  <dcterms:modified xsi:type="dcterms:W3CDTF">2022-07-13T04:55:00Z</dcterms:modified>
</cp:coreProperties>
</file>