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BC" w:rsidRDefault="00E462BC" w:rsidP="00E462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462BC" w:rsidRDefault="00E462BC" w:rsidP="00E462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E462BC" w:rsidTr="00FC14B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462BC" w:rsidRDefault="00E462BC" w:rsidP="00FC1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462BC" w:rsidRPr="00B23E64" w:rsidRDefault="00E462BC" w:rsidP="00E462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E462BC" w:rsidRDefault="00E462BC" w:rsidP="00E462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462BC" w:rsidRDefault="00E462BC" w:rsidP="00E462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24.09.2019   № 11</w:t>
      </w:r>
      <w:r w:rsidR="00942725">
        <w:rPr>
          <w:rFonts w:ascii="Times New Roman" w:hAnsi="Times New Roman"/>
          <w:color w:val="000000"/>
          <w:sz w:val="28"/>
          <w:szCs w:val="28"/>
        </w:rPr>
        <w:t>8</w:t>
      </w:r>
    </w:p>
    <w:p w:rsidR="00E462BC" w:rsidRDefault="00E462BC" w:rsidP="00E462BC">
      <w:pPr>
        <w:pStyle w:val="ConsPlusNormal"/>
        <w:rPr>
          <w:sz w:val="28"/>
          <w:szCs w:val="28"/>
        </w:rPr>
      </w:pPr>
    </w:p>
    <w:p w:rsidR="00E462BC" w:rsidRDefault="00E462BC" w:rsidP="00E462BC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Петровского сельского поселения № 156 от 27.07.2016 «</w:t>
      </w:r>
      <w:r w:rsidRPr="008C648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перечня автомобильных дорог общего пользования местного значения </w:t>
      </w:r>
      <w:r w:rsidRPr="008C6488">
        <w:rPr>
          <w:sz w:val="28"/>
          <w:szCs w:val="28"/>
        </w:rPr>
        <w:t xml:space="preserve">  </w:t>
      </w:r>
      <w:r>
        <w:rPr>
          <w:sz w:val="28"/>
          <w:szCs w:val="28"/>
        </w:rPr>
        <w:t>на территории Петровского</w:t>
      </w:r>
      <w:r w:rsidRPr="008C6488">
        <w:rPr>
          <w:sz w:val="28"/>
          <w:szCs w:val="28"/>
        </w:rPr>
        <w:t xml:space="preserve"> сельского поселения  Омского муниципального района Омской области</w:t>
      </w:r>
      <w:r>
        <w:rPr>
          <w:sz w:val="28"/>
          <w:szCs w:val="28"/>
        </w:rPr>
        <w:t>»</w:t>
      </w:r>
    </w:p>
    <w:p w:rsidR="00E462BC" w:rsidRDefault="00E462BC" w:rsidP="00E462BC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E462BC" w:rsidRPr="00937657" w:rsidRDefault="00E462BC" w:rsidP="00E462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65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06.09.2003 №131-ФЗ «Об общих принципах организации местного самоуправления в Российской Федерации», руководствуясь Федеральным законом от 08.11.2007 №257-ФЗ «Об автомобильных дорогах  и о  дорожной деятельности в Российской Федерации», на основании  Постановления  Администрации  </w:t>
      </w:r>
      <w:r>
        <w:rPr>
          <w:rFonts w:ascii="Times New Roman" w:hAnsi="Times New Roman"/>
          <w:sz w:val="28"/>
          <w:szCs w:val="28"/>
        </w:rPr>
        <w:t>Петровского</w:t>
      </w:r>
      <w:r w:rsidRPr="00937657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28.03.2019</w:t>
      </w:r>
      <w:r w:rsidRPr="0093765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45</w:t>
      </w:r>
      <w:r w:rsidRPr="00937657">
        <w:rPr>
          <w:rFonts w:ascii="Times New Roman" w:hAnsi="Times New Roman"/>
          <w:sz w:val="28"/>
          <w:szCs w:val="28"/>
        </w:rPr>
        <w:t xml:space="preserve"> «О присвоении идентификационных номеров  автомобильным  дорогам  </w:t>
      </w:r>
      <w:r>
        <w:rPr>
          <w:rFonts w:ascii="Times New Roman" w:hAnsi="Times New Roman"/>
          <w:sz w:val="28"/>
          <w:szCs w:val="28"/>
        </w:rPr>
        <w:t>Петровского</w:t>
      </w:r>
      <w:r w:rsidRPr="00937657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 области» </w:t>
      </w:r>
      <w:r w:rsidR="00942725">
        <w:rPr>
          <w:rFonts w:ascii="Times New Roman" w:hAnsi="Times New Roman"/>
          <w:sz w:val="28"/>
          <w:szCs w:val="28"/>
        </w:rPr>
        <w:t>(в редакции от</w:t>
      </w:r>
      <w:proofErr w:type="gramEnd"/>
      <w:r w:rsidR="009427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2725">
        <w:rPr>
          <w:rFonts w:ascii="Times New Roman" w:hAnsi="Times New Roman"/>
          <w:sz w:val="28"/>
          <w:szCs w:val="28"/>
        </w:rPr>
        <w:t>24.09.2019 №117)</w:t>
      </w:r>
      <w:proofErr w:type="gramEnd"/>
    </w:p>
    <w:p w:rsidR="00E462BC" w:rsidRDefault="00E462BC" w:rsidP="00E462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62BC" w:rsidRDefault="00E462BC" w:rsidP="00E462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462BC" w:rsidRDefault="00E462BC" w:rsidP="00E462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BC" w:rsidRPr="00937657" w:rsidRDefault="00E462BC" w:rsidP="00E462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657">
        <w:rPr>
          <w:sz w:val="28"/>
          <w:szCs w:val="28"/>
        </w:rPr>
        <w:t>1.  Внести изменения в п</w:t>
      </w:r>
      <w:r w:rsidRPr="00937657">
        <w:rPr>
          <w:color w:val="000000"/>
          <w:sz w:val="28"/>
          <w:szCs w:val="28"/>
        </w:rPr>
        <w:t xml:space="preserve">остановление Администрации </w:t>
      </w:r>
      <w:r>
        <w:rPr>
          <w:color w:val="000000"/>
          <w:sz w:val="28"/>
          <w:szCs w:val="28"/>
        </w:rPr>
        <w:t>Петровского сельского поселения № 156 от 27.07.2016 «</w:t>
      </w:r>
      <w:r w:rsidRPr="008C648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перечня автомобильных дорог общего пользования местного значения </w:t>
      </w:r>
      <w:r w:rsidRPr="008C6488">
        <w:rPr>
          <w:sz w:val="28"/>
          <w:szCs w:val="28"/>
        </w:rPr>
        <w:t xml:space="preserve">  </w:t>
      </w:r>
      <w:r>
        <w:rPr>
          <w:sz w:val="28"/>
          <w:szCs w:val="28"/>
        </w:rPr>
        <w:t>на территории Петровского</w:t>
      </w:r>
      <w:r w:rsidRPr="008C6488">
        <w:rPr>
          <w:sz w:val="28"/>
          <w:szCs w:val="28"/>
        </w:rPr>
        <w:t xml:space="preserve"> сельского поселения  Омского муниципального района Омской области</w:t>
      </w:r>
      <w:r>
        <w:rPr>
          <w:sz w:val="28"/>
          <w:szCs w:val="28"/>
        </w:rPr>
        <w:t>»</w:t>
      </w:r>
      <w:r w:rsidRPr="00937657">
        <w:rPr>
          <w:sz w:val="28"/>
          <w:szCs w:val="28"/>
        </w:rPr>
        <w:t xml:space="preserve"> (далее – Постановление):</w:t>
      </w:r>
    </w:p>
    <w:p w:rsidR="00E462BC" w:rsidRPr="00937657" w:rsidRDefault="00E462BC" w:rsidP="00E462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657">
        <w:rPr>
          <w:rFonts w:ascii="Times New Roman" w:hAnsi="Times New Roman"/>
          <w:sz w:val="28"/>
          <w:szCs w:val="28"/>
        </w:rPr>
        <w:t>1.1 приложение к Постановлению изложить в новой редакции согласно приложению к настоящему постановлению.</w:t>
      </w:r>
    </w:p>
    <w:p w:rsidR="00E462BC" w:rsidRPr="00937657" w:rsidRDefault="00E462BC" w:rsidP="00E462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990A41">
        <w:rPr>
          <w:rFonts w:ascii="Times New Roman" w:hAnsi="Times New Roman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E462BC" w:rsidRPr="00990A41" w:rsidRDefault="00E462BC" w:rsidP="00E462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462BC" w:rsidRDefault="00E462BC" w:rsidP="00E462BC">
      <w:pPr>
        <w:spacing w:after="0" w:line="240" w:lineRule="auto"/>
        <w:ind w:firstLine="567"/>
        <w:jc w:val="both"/>
      </w:pPr>
    </w:p>
    <w:p w:rsidR="00E462BC" w:rsidRDefault="00E462BC" w:rsidP="00E462BC">
      <w:pPr>
        <w:spacing w:after="0" w:line="240" w:lineRule="auto"/>
        <w:ind w:firstLine="567"/>
        <w:jc w:val="both"/>
      </w:pPr>
    </w:p>
    <w:p w:rsidR="00E462BC" w:rsidRDefault="00E462BC" w:rsidP="00E462BC">
      <w:pPr>
        <w:spacing w:after="0" w:line="240" w:lineRule="auto"/>
        <w:ind w:firstLine="567"/>
        <w:jc w:val="both"/>
      </w:pPr>
    </w:p>
    <w:p w:rsidR="00E462BC" w:rsidRPr="00B23E64" w:rsidRDefault="00E462BC" w:rsidP="00E462B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Т.Е. Гришина</w:t>
      </w:r>
    </w:p>
    <w:p w:rsidR="00E462BC" w:rsidRDefault="00E462BC" w:rsidP="00E462BC"/>
    <w:p w:rsidR="00E462BC" w:rsidRDefault="00E462BC" w:rsidP="00E462BC"/>
    <w:p w:rsidR="00E462BC" w:rsidRDefault="00E462BC" w:rsidP="00E462BC"/>
    <w:p w:rsidR="00E462BC" w:rsidRDefault="00E462BC" w:rsidP="00E462BC"/>
    <w:p w:rsidR="00E462BC" w:rsidRDefault="00E462BC" w:rsidP="00E462BC"/>
    <w:p w:rsidR="00E462BC" w:rsidRDefault="00E462BC" w:rsidP="00E462BC">
      <w:pPr>
        <w:sectPr w:rsidR="00E462BC" w:rsidSect="00937657">
          <w:pgSz w:w="11906" w:h="16838"/>
          <w:pgMar w:top="851" w:right="850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5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5048"/>
      </w:tblGrid>
      <w:tr w:rsidR="00E462BC" w:rsidTr="00FC14BB">
        <w:tc>
          <w:tcPr>
            <w:tcW w:w="10740" w:type="dxa"/>
          </w:tcPr>
          <w:p w:rsidR="00E462BC" w:rsidRDefault="00E462BC" w:rsidP="00FC1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E462BC" w:rsidRPr="00937657" w:rsidRDefault="00E462BC" w:rsidP="00FC14BB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462BC" w:rsidRPr="00937657" w:rsidRDefault="00E462BC" w:rsidP="00FC14BB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E462BC" w:rsidRPr="00937657" w:rsidRDefault="00E462BC" w:rsidP="00FC14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42725" w:rsidRDefault="00942725" w:rsidP="0094272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 24.09.2019   № 118</w:t>
            </w:r>
          </w:p>
          <w:p w:rsidR="00E462BC" w:rsidRDefault="00E462BC" w:rsidP="00FC1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2BC" w:rsidTr="00FC14BB">
        <w:tc>
          <w:tcPr>
            <w:tcW w:w="10740" w:type="dxa"/>
          </w:tcPr>
          <w:p w:rsidR="00E462BC" w:rsidRDefault="00E462BC" w:rsidP="00FC1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E462BC" w:rsidRPr="00937657" w:rsidRDefault="00E462BC" w:rsidP="00FC14BB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E462BC" w:rsidRPr="00937657" w:rsidRDefault="00E462BC" w:rsidP="00FC14BB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E462BC" w:rsidRPr="00937657" w:rsidRDefault="00E462BC" w:rsidP="00FC14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E462BC" w:rsidRPr="00937657" w:rsidRDefault="00E462BC" w:rsidP="00FC1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27.07.2016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</w:tbl>
    <w:p w:rsidR="00942725" w:rsidRPr="00937657" w:rsidRDefault="00942725" w:rsidP="00942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657">
        <w:rPr>
          <w:rFonts w:ascii="Times New Roman" w:hAnsi="Times New Roman"/>
          <w:sz w:val="28"/>
          <w:szCs w:val="28"/>
        </w:rPr>
        <w:t>ПЕРЕЧЕНЬ</w:t>
      </w:r>
      <w:r w:rsidRPr="00937657">
        <w:rPr>
          <w:rFonts w:ascii="Times New Roman" w:hAnsi="Times New Roman"/>
          <w:sz w:val="28"/>
          <w:szCs w:val="28"/>
        </w:rPr>
        <w:br/>
        <w:t xml:space="preserve">автомобильных дорог общего пользования местного значения с </w:t>
      </w:r>
      <w:proofErr w:type="gramStart"/>
      <w:r w:rsidRPr="00937657">
        <w:rPr>
          <w:rFonts w:ascii="Times New Roman" w:hAnsi="Times New Roman"/>
          <w:sz w:val="28"/>
          <w:szCs w:val="28"/>
        </w:rPr>
        <w:t>присвоенными</w:t>
      </w:r>
      <w:proofErr w:type="gramEnd"/>
    </w:p>
    <w:p w:rsidR="00942725" w:rsidRPr="00937657" w:rsidRDefault="00942725" w:rsidP="00942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657">
        <w:rPr>
          <w:rFonts w:ascii="Times New Roman" w:hAnsi="Times New Roman"/>
          <w:sz w:val="28"/>
          <w:szCs w:val="28"/>
        </w:rPr>
        <w:t>идентификационными  номерами дорог в границах Петровского  сельского поселения</w:t>
      </w:r>
      <w:r w:rsidRPr="00937657">
        <w:rPr>
          <w:rFonts w:ascii="Times New Roman" w:hAnsi="Times New Roman"/>
          <w:sz w:val="28"/>
          <w:szCs w:val="28"/>
        </w:rPr>
        <w:br/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362"/>
        <w:gridCol w:w="851"/>
        <w:gridCol w:w="3685"/>
        <w:gridCol w:w="1738"/>
        <w:gridCol w:w="5349"/>
        <w:gridCol w:w="1701"/>
      </w:tblGrid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№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3765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37657">
              <w:rPr>
                <w:rFonts w:ascii="Times New Roman" w:hAnsi="Times New Roman"/>
              </w:rPr>
              <w:t>/</w:t>
            </w:r>
            <w:proofErr w:type="spellStart"/>
            <w:r w:rsidRPr="0093765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Идентификационный номер  дороги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37657">
              <w:rPr>
                <w:rFonts w:ascii="Times New Roman" w:hAnsi="Times New Roman"/>
              </w:rPr>
              <w:t>Кате-гория</w:t>
            </w:r>
            <w:proofErr w:type="spellEnd"/>
            <w:proofErr w:type="gramEnd"/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Местоположение дороги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Протяженность дорог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Собственник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Вид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покрытия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01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Аркатовская от ул. Заводской до Объездной дороги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780,50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195734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02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Строительная</w:t>
            </w:r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948,45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195737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03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Кооперативная, от ул. Школьной  до ул. Средней</w:t>
            </w:r>
            <w:proofErr w:type="gram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450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241274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4.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04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Зеленая от ул. Центральная до леса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650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268385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5.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05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r w:rsidRPr="00937657">
              <w:rPr>
                <w:rFonts w:ascii="Times New Roman" w:hAnsi="Times New Roman"/>
              </w:rPr>
              <w:lastRenderedPageBreak/>
              <w:t>Калиновка, ул.  Орловская, от пустыря до пустыря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lastRenderedPageBreak/>
              <w:t>720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серия 55 АА № 210593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06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Калиновка, ул.  Школьная, от пустыря до пустыря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1170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210594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7.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07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д. Калиновка, ул.  Гагарина (от ул. Школьная до пустыря)</w:t>
            </w:r>
            <w:proofErr w:type="gram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500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268387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8.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08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Трусовка, переулок Зеленый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443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195739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9.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09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Трусовка, ул. Лесная</w:t>
            </w:r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800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195740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10.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10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 Школьная  от пустыря до выезда на трассу</w:t>
            </w:r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695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241275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11.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11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Центральная, от въезда на трассу до дома № 47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1450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268384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12.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12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Центральная</w:t>
            </w:r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1810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195735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13.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13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</w:t>
            </w:r>
            <w:proofErr w:type="gramStart"/>
            <w:r w:rsidRPr="00937657">
              <w:rPr>
                <w:rFonts w:ascii="Times New Roman" w:hAnsi="Times New Roman"/>
              </w:rPr>
              <w:t>Петровка</w:t>
            </w:r>
            <w:proofErr w:type="gramEnd"/>
            <w:r w:rsidRPr="00937657">
              <w:rPr>
                <w:rFonts w:ascii="Times New Roman" w:hAnsi="Times New Roman"/>
              </w:rPr>
              <w:t>, ул. 70 лет Октября</w:t>
            </w:r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883,10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195736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14.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14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lastRenderedPageBreak/>
              <w:t xml:space="preserve">Омская область, Омский район, с. Петровка, ул. Гагарина, от ул. </w:t>
            </w:r>
            <w:proofErr w:type="spellStart"/>
            <w:r w:rsidRPr="00937657">
              <w:rPr>
                <w:rFonts w:ascii="Times New Roman" w:hAnsi="Times New Roman"/>
              </w:rPr>
              <w:t>Гудина</w:t>
            </w:r>
            <w:proofErr w:type="spellEnd"/>
            <w:r w:rsidRPr="00937657">
              <w:rPr>
                <w:rFonts w:ascii="Times New Roman" w:hAnsi="Times New Roman"/>
              </w:rPr>
              <w:t xml:space="preserve"> до объездной дороги</w:t>
            </w:r>
            <w:proofErr w:type="gram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434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lastRenderedPageBreak/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393512 от 21.09.2011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15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Центральная, ул. Лесная от дороги до дома № 7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980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241273 от 11.01.2011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16.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16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Средняя, от ул. Кооперативная до леса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310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393511 от 21.09.2011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17.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17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Трусовка, ул. Центральная, от автодороги д. Трусовка - с</w:t>
            </w:r>
            <w:proofErr w:type="gramStart"/>
            <w:r w:rsidRPr="00937657">
              <w:rPr>
                <w:rFonts w:ascii="Times New Roman" w:hAnsi="Times New Roman"/>
              </w:rPr>
              <w:t>.П</w:t>
            </w:r>
            <w:proofErr w:type="gramEnd"/>
            <w:r w:rsidRPr="00937657">
              <w:rPr>
                <w:rFonts w:ascii="Times New Roman" w:hAnsi="Times New Roman"/>
              </w:rPr>
              <w:t>етровка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1350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509703 от 28.03.2012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18.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18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Королевка, ул. Лесная, от дома № 1 до дома № 9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550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509638 от 28.03.2012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19.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19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Бородинка, ул. Зеленая, от дома № 1 до дома № 20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556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509701 от 28.03.2012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20.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20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Халдеевка, ул. Восточная, от ул. Центральная до Березовой рощи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1068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509639 от 28.03.2012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21.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21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</w:t>
            </w:r>
            <w:proofErr w:type="gramStart"/>
            <w:r w:rsidRPr="00937657">
              <w:rPr>
                <w:rFonts w:ascii="Times New Roman" w:hAnsi="Times New Roman"/>
              </w:rPr>
              <w:t>Петровка</w:t>
            </w:r>
            <w:proofErr w:type="gramEnd"/>
            <w:r w:rsidRPr="00937657">
              <w:rPr>
                <w:rFonts w:ascii="Times New Roman" w:hAnsi="Times New Roman"/>
              </w:rPr>
              <w:t>, ул. 40 лет Победы, от дома № 1 до улицы Центральная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365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987934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22.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22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с. Петровка, ул. Заводская, от ул. Центральная до объездной дороги</w:t>
            </w:r>
            <w:proofErr w:type="gram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1048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987830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23.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23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Новая, от дома № 1 до дома № 11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525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lastRenderedPageBreak/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987933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24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Петровка, ул. </w:t>
            </w:r>
            <w:proofErr w:type="spellStart"/>
            <w:r w:rsidRPr="00937657">
              <w:rPr>
                <w:rFonts w:ascii="Times New Roman" w:hAnsi="Times New Roman"/>
              </w:rPr>
              <w:t>Папеля</w:t>
            </w:r>
            <w:proofErr w:type="spellEnd"/>
            <w:r w:rsidRPr="00937657">
              <w:rPr>
                <w:rFonts w:ascii="Times New Roman" w:hAnsi="Times New Roman"/>
              </w:rPr>
              <w:t>, от дома № 2 до дома № 24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441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987936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25.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25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Садовая, от дома № 1 до улицы Школьная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1040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987833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26.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26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с. Петровка, ул. Советская, от ул. Центральная до ул. Школьная</w:t>
            </w:r>
            <w:proofErr w:type="gram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715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987932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27.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27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с. Петровка, ул. Школьная, от ул. Центральная до ул. Юбилейная</w:t>
            </w:r>
            <w:proofErr w:type="gram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490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987935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28.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28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д. Королевка, ул. Центральная, от ул. Восточная до Березовой рощи</w:t>
            </w:r>
            <w:proofErr w:type="gram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650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987834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29.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29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д. Королевка, ул. Зеленая, от ул. Центральная до Березовой рощи</w:t>
            </w:r>
            <w:proofErr w:type="gram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600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987832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30.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30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Королевка, ул. Новая, от дома № 1 до дома № 7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300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987831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31.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31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 xml:space="preserve">Омская область, Омский район, с. Петровка, ул. Комарова (от ул. </w:t>
            </w:r>
            <w:proofErr w:type="spellStart"/>
            <w:r w:rsidRPr="00937657">
              <w:rPr>
                <w:rFonts w:ascii="Times New Roman" w:hAnsi="Times New Roman"/>
              </w:rPr>
              <w:t>Гудина</w:t>
            </w:r>
            <w:proofErr w:type="spellEnd"/>
            <w:r w:rsidRPr="00937657">
              <w:rPr>
                <w:rFonts w:ascii="Times New Roman" w:hAnsi="Times New Roman"/>
              </w:rPr>
              <w:t xml:space="preserve"> до ул. Юбилейная)</w:t>
            </w:r>
            <w:proofErr w:type="gram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450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№ 171453 от 06.06.2016г. выдано 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32.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32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Лесная (от дома № 1 до дома № 32)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753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lastRenderedPageBreak/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 № 170002 от 03.06.2016г. выдано 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Асфальтобетон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33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с. Петровка, ул. Молодёжная (от дома №1 до ул. Лесная)</w:t>
            </w:r>
            <w:proofErr w:type="gram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809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№ 171506 от 01.06.2016г. выдано 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34.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34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Бородинка, ул. Гагарина (</w:t>
            </w:r>
            <w:proofErr w:type="gramStart"/>
            <w:r w:rsidRPr="00937657">
              <w:rPr>
                <w:rFonts w:ascii="Times New Roman" w:hAnsi="Times New Roman"/>
              </w:rPr>
              <w:t>от</w:t>
            </w:r>
            <w:proofErr w:type="gramEnd"/>
            <w:r w:rsidRPr="00937657">
              <w:rPr>
                <w:rFonts w:ascii="Times New Roman" w:hAnsi="Times New Roman"/>
              </w:rPr>
              <w:t xml:space="preserve"> Центральной до березовой рощи)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900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№ 171092 от 03.06.2016г. выдано 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35.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35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Халдеевка, ул. Центральная (от трассы Омск-Муромцево до  березовой рощи)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1050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№ 170001 от 03.06.2016г. выдано 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36.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36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Королевка, ул. Восточная (от дома № 1 до дома № 3)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220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№ 170204 от 01.06.2016г. выдано 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37.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37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д. Калиновка, ул.  Кузнечная, от ул. Школьная до ул. Орловская</w:t>
            </w:r>
            <w:proofErr w:type="gram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330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393510 от 21.09.2011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38.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38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Петровка, ул. </w:t>
            </w:r>
            <w:proofErr w:type="spellStart"/>
            <w:r w:rsidRPr="00937657">
              <w:rPr>
                <w:rFonts w:ascii="Times New Roman" w:hAnsi="Times New Roman"/>
              </w:rPr>
              <w:t>Гудина</w:t>
            </w:r>
            <w:proofErr w:type="spellEnd"/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550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39.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39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Зеленая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1050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40.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40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Юбилейная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41.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41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Южная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800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42.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42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 xml:space="preserve">Д </w:t>
            </w:r>
            <w:proofErr w:type="spellStart"/>
            <w:r w:rsidRPr="00937657">
              <w:rPr>
                <w:rFonts w:ascii="Times New Roman" w:hAnsi="Times New Roman"/>
              </w:rPr>
              <w:t>орога</w:t>
            </w:r>
            <w:proofErr w:type="spellEnd"/>
            <w:proofErr w:type="gramEnd"/>
            <w:r w:rsidRPr="00937657">
              <w:rPr>
                <w:rFonts w:ascii="Times New Roman" w:hAnsi="Times New Roman"/>
              </w:rPr>
              <w:t xml:space="preserve">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</w:t>
            </w:r>
            <w:proofErr w:type="gramStart"/>
            <w:r w:rsidRPr="00937657">
              <w:rPr>
                <w:rFonts w:ascii="Times New Roman" w:hAnsi="Times New Roman"/>
              </w:rPr>
              <w:t>Петровка</w:t>
            </w:r>
            <w:proofErr w:type="gramEnd"/>
            <w:r w:rsidRPr="00937657">
              <w:rPr>
                <w:rFonts w:ascii="Times New Roman" w:hAnsi="Times New Roman"/>
              </w:rPr>
              <w:t>, ул. 70 лет Победы</w:t>
            </w:r>
          </w:p>
        </w:tc>
        <w:tc>
          <w:tcPr>
            <w:tcW w:w="1738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350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42725" w:rsidRPr="00937657" w:rsidTr="00942725">
        <w:tc>
          <w:tcPr>
            <w:tcW w:w="616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43.</w:t>
            </w:r>
          </w:p>
        </w:tc>
        <w:tc>
          <w:tcPr>
            <w:tcW w:w="2362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43</w:t>
            </w: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42725" w:rsidRPr="00937657" w:rsidRDefault="00942725" w:rsidP="004307C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42725" w:rsidRPr="00937657" w:rsidRDefault="00942725" w:rsidP="004307C2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Бородинка, ул. Западная</w:t>
            </w:r>
          </w:p>
        </w:tc>
        <w:tc>
          <w:tcPr>
            <w:tcW w:w="1738" w:type="dxa"/>
          </w:tcPr>
          <w:p w:rsidR="00942725" w:rsidRPr="00937657" w:rsidRDefault="00942725" w:rsidP="00430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350</w:t>
            </w:r>
          </w:p>
        </w:tc>
        <w:tc>
          <w:tcPr>
            <w:tcW w:w="5349" w:type="dxa"/>
          </w:tcPr>
          <w:p w:rsidR="00942725" w:rsidRPr="00937657" w:rsidRDefault="00942725" w:rsidP="004307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42725" w:rsidRPr="00937657" w:rsidTr="00942725">
        <w:tc>
          <w:tcPr>
            <w:tcW w:w="2978" w:type="dxa"/>
            <w:gridSpan w:val="2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657">
              <w:rPr>
                <w:rFonts w:ascii="Times New Roman" w:hAnsi="Times New Roman"/>
                <w:b/>
              </w:rPr>
              <w:t>Итого протяженность  дорог:</w:t>
            </w:r>
          </w:p>
        </w:tc>
        <w:tc>
          <w:tcPr>
            <w:tcW w:w="1738" w:type="dxa"/>
          </w:tcPr>
          <w:p w:rsidR="00942725" w:rsidRPr="00937657" w:rsidRDefault="00942725" w:rsidP="009427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765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0684</w:t>
            </w:r>
            <w:r w:rsidRPr="00937657">
              <w:rPr>
                <w:rFonts w:ascii="Times New Roman" w:hAnsi="Times New Roman"/>
                <w:b/>
              </w:rPr>
              <w:t>,05 м</w:t>
            </w:r>
          </w:p>
        </w:tc>
        <w:tc>
          <w:tcPr>
            <w:tcW w:w="5349" w:type="dxa"/>
          </w:tcPr>
          <w:p w:rsidR="00942725" w:rsidRPr="00937657" w:rsidRDefault="00942725" w:rsidP="00FC1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2725" w:rsidRPr="00937657" w:rsidRDefault="00942725" w:rsidP="00FC1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4FD3" w:rsidRDefault="00B14FD3"/>
    <w:sectPr w:rsidR="00B14FD3" w:rsidSect="009427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2BC"/>
    <w:rsid w:val="00942725"/>
    <w:rsid w:val="00B14FD3"/>
    <w:rsid w:val="00E4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E46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46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2019-09-26T03:22:00Z</dcterms:created>
  <dcterms:modified xsi:type="dcterms:W3CDTF">2019-09-26T04:19:00Z</dcterms:modified>
</cp:coreProperties>
</file>