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C06A8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C06A8F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504CD">
        <w:rPr>
          <w:rFonts w:ascii="Times New Roman" w:hAnsi="Times New Roman"/>
          <w:color w:val="000000"/>
          <w:sz w:val="28"/>
          <w:szCs w:val="28"/>
        </w:rPr>
        <w:t>02.10</w:t>
      </w:r>
      <w:r w:rsidR="00BE5327">
        <w:rPr>
          <w:rFonts w:ascii="Times New Roman" w:hAnsi="Times New Roman"/>
          <w:color w:val="000000"/>
          <w:sz w:val="28"/>
          <w:szCs w:val="28"/>
        </w:rPr>
        <w:t>.2023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504CD">
        <w:rPr>
          <w:rFonts w:ascii="Times New Roman" w:hAnsi="Times New Roman"/>
          <w:color w:val="000000"/>
          <w:sz w:val="28"/>
          <w:szCs w:val="28"/>
        </w:rPr>
        <w:t>148</w:t>
      </w:r>
    </w:p>
    <w:p w:rsidR="003E6917" w:rsidRDefault="003E6917" w:rsidP="003E6917">
      <w:pPr>
        <w:rPr>
          <w:rFonts w:ascii="Times New Roman" w:hAnsi="Times New Roman"/>
        </w:rPr>
      </w:pPr>
    </w:p>
    <w:p w:rsidR="003E6917" w:rsidRPr="0087117C" w:rsidRDefault="003E6917" w:rsidP="003E6917">
      <w:pPr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Об у</w:t>
      </w:r>
      <w:r>
        <w:rPr>
          <w:rFonts w:ascii="Times New Roman" w:hAnsi="Times New Roman"/>
          <w:sz w:val="28"/>
          <w:szCs w:val="28"/>
        </w:rPr>
        <w:t>т</w:t>
      </w:r>
      <w:r w:rsidR="002E56BE">
        <w:rPr>
          <w:rFonts w:ascii="Times New Roman" w:hAnsi="Times New Roman"/>
          <w:sz w:val="28"/>
          <w:szCs w:val="28"/>
        </w:rPr>
        <w:t>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бывшего АОЗТ «Петровское»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2E56BE" w:rsidP="002E56B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12.1 Федерального закона от 24 июля 2002 года № 101-ФЗ «Об обороте земель сельскохозяйственного назначения», в связи с тем, что общим собранием участников долевой собственности в течение четырёх месяцев со дня опубликования списка невостребованных земельных долей не принято решение по вопросу о невостребованных земельных долях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ПОСТАНОВЛЯЮ: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E6917" w:rsidRPr="00DF72A1">
        <w:rPr>
          <w:rFonts w:ascii="Times New Roman" w:hAnsi="Times New Roman"/>
          <w:sz w:val="28"/>
          <w:szCs w:val="28"/>
        </w:rPr>
        <w:t>У</w:t>
      </w:r>
      <w:r w:rsidR="009B3974" w:rsidRPr="00DF72A1">
        <w:rPr>
          <w:rFonts w:ascii="Times New Roman" w:hAnsi="Times New Roman"/>
          <w:sz w:val="28"/>
          <w:szCs w:val="28"/>
        </w:rPr>
        <w:t>твердить</w:t>
      </w:r>
      <w:r w:rsidR="003E6917" w:rsidRPr="00DF72A1">
        <w:rPr>
          <w:rFonts w:ascii="Times New Roman" w:hAnsi="Times New Roman"/>
          <w:sz w:val="28"/>
          <w:szCs w:val="28"/>
        </w:rPr>
        <w:t xml:space="preserve"> </w:t>
      </w:r>
      <w:r w:rsidR="00E2231F" w:rsidRPr="00DF72A1">
        <w:rPr>
          <w:rFonts w:ascii="Times New Roman" w:hAnsi="Times New Roman"/>
          <w:sz w:val="28"/>
          <w:szCs w:val="28"/>
        </w:rPr>
        <w:t xml:space="preserve">прилагаемый список из </w:t>
      </w:r>
      <w:r w:rsidR="008A5204" w:rsidRPr="00167F3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E7956" w:rsidRPr="00167F3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A52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3974" w:rsidRPr="00DF72A1">
        <w:rPr>
          <w:rFonts w:ascii="Times New Roman" w:hAnsi="Times New Roman"/>
          <w:sz w:val="28"/>
          <w:szCs w:val="28"/>
        </w:rPr>
        <w:t>невостребованн</w:t>
      </w:r>
      <w:r w:rsidR="007D78B1">
        <w:rPr>
          <w:rFonts w:ascii="Times New Roman" w:hAnsi="Times New Roman"/>
          <w:sz w:val="28"/>
          <w:szCs w:val="28"/>
        </w:rPr>
        <w:t>ой</w:t>
      </w:r>
      <w:r w:rsidR="009B3974" w:rsidRPr="00DF72A1">
        <w:rPr>
          <w:rFonts w:ascii="Times New Roman" w:hAnsi="Times New Roman"/>
          <w:sz w:val="28"/>
          <w:szCs w:val="28"/>
        </w:rPr>
        <w:t xml:space="preserve"> земельной доли участников долевой собственности на земельный участок из земель сельскохозяйственного назначения бывшего АОЗТ «Петровское».</w:t>
      </w:r>
    </w:p>
    <w:p w:rsidR="009B3974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3974" w:rsidRPr="00DF72A1">
        <w:rPr>
          <w:rFonts w:ascii="Times New Roman" w:hAnsi="Times New Roman"/>
          <w:sz w:val="28"/>
          <w:szCs w:val="28"/>
        </w:rPr>
        <w:t xml:space="preserve">Обратится в суд с требованием о признании права муниципальной </w:t>
      </w:r>
      <w:r w:rsidR="009B3974" w:rsidRPr="009B3974">
        <w:rPr>
          <w:rFonts w:ascii="Times New Roman" w:hAnsi="Times New Roman"/>
          <w:sz w:val="28"/>
          <w:szCs w:val="28"/>
        </w:rPr>
        <w:t>собственности на земельные дол</w:t>
      </w:r>
      <w:r w:rsidR="009B3974">
        <w:rPr>
          <w:rFonts w:ascii="Times New Roman" w:hAnsi="Times New Roman"/>
          <w:sz w:val="28"/>
          <w:szCs w:val="28"/>
        </w:rPr>
        <w:t>и</w:t>
      </w:r>
      <w:r w:rsidR="009B3974" w:rsidRPr="009B3974">
        <w:rPr>
          <w:rFonts w:ascii="Times New Roman" w:hAnsi="Times New Roman"/>
          <w:sz w:val="28"/>
          <w:szCs w:val="28"/>
        </w:rPr>
        <w:t>, признанные в установленном порядке невостребованным.</w:t>
      </w:r>
    </w:p>
    <w:p w:rsid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B3974" w:rsidRPr="00DF72A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B3974" w:rsidRPr="00DF72A1">
        <w:rPr>
          <w:rFonts w:ascii="Times New Roman" w:hAnsi="Times New Roman"/>
          <w:sz w:val="28"/>
          <w:szCs w:val="28"/>
        </w:rPr>
        <w:t xml:space="preserve">Опубликовать постановление в официальном средстве массовой </w:t>
      </w:r>
      <w:r w:rsidR="009B3974" w:rsidRPr="009B3974">
        <w:rPr>
          <w:rFonts w:ascii="Times New Roman" w:hAnsi="Times New Roman"/>
          <w:sz w:val="28"/>
          <w:szCs w:val="28"/>
        </w:rPr>
        <w:t>информации.</w:t>
      </w:r>
    </w:p>
    <w:p w:rsidR="009B3974" w:rsidRPr="00DF72A1" w:rsidRDefault="00DF72A1" w:rsidP="00DF72A1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B3974" w:rsidRPr="00DF72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3974" w:rsidRPr="00DF72A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3974" w:rsidRDefault="009B3974" w:rsidP="00DF72A1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2231F" w:rsidRPr="00773D3C" w:rsidRDefault="00E2231F" w:rsidP="00E2231F">
      <w:pPr>
        <w:spacing w:line="360" w:lineRule="auto"/>
        <w:rPr>
          <w:rFonts w:ascii="Times New Roman" w:hAnsi="Times New Roman"/>
          <w:sz w:val="28"/>
          <w:szCs w:val="28"/>
        </w:rPr>
      </w:pPr>
      <w:r w:rsidRPr="00773D3C">
        <w:rPr>
          <w:rFonts w:ascii="Times New Roman" w:hAnsi="Times New Roman"/>
          <w:sz w:val="28"/>
          <w:szCs w:val="28"/>
        </w:rPr>
        <w:t>Глав</w:t>
      </w:r>
      <w:r w:rsidR="00F33FB2">
        <w:rPr>
          <w:rFonts w:ascii="Times New Roman" w:hAnsi="Times New Roman"/>
          <w:sz w:val="28"/>
          <w:szCs w:val="28"/>
        </w:rPr>
        <w:t>а</w:t>
      </w:r>
      <w:r w:rsidRPr="00773D3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</w:t>
      </w:r>
      <w:r w:rsidR="00F33FB2">
        <w:rPr>
          <w:rFonts w:ascii="Times New Roman" w:hAnsi="Times New Roman"/>
          <w:sz w:val="28"/>
          <w:szCs w:val="28"/>
        </w:rPr>
        <w:t xml:space="preserve">     </w:t>
      </w:r>
      <w:r w:rsidRPr="00773D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7654">
        <w:rPr>
          <w:rFonts w:ascii="Times New Roman" w:hAnsi="Times New Roman"/>
          <w:sz w:val="28"/>
          <w:szCs w:val="28"/>
        </w:rPr>
        <w:t>С.А. Шнайдер</w:t>
      </w:r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103"/>
      </w:tblGrid>
      <w:tr w:rsidR="00DF72A1" w:rsidTr="00C06A8F">
        <w:tc>
          <w:tcPr>
            <w:tcW w:w="4820" w:type="dxa"/>
          </w:tcPr>
          <w:p w:rsidR="00DF72A1" w:rsidRDefault="00DF72A1" w:rsidP="00C06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2A1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DF72A1" w:rsidRPr="00CA2B0F" w:rsidRDefault="00DF72A1" w:rsidP="00C504CD">
            <w:r w:rsidRPr="00E262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504CD">
              <w:rPr>
                <w:rFonts w:ascii="Times New Roman" w:hAnsi="Times New Roman"/>
                <w:sz w:val="28"/>
                <w:szCs w:val="28"/>
              </w:rPr>
              <w:t>02.10</w:t>
            </w:r>
            <w:r w:rsidR="00340F35">
              <w:rPr>
                <w:rFonts w:ascii="Times New Roman" w:hAnsi="Times New Roman"/>
                <w:sz w:val="28"/>
                <w:szCs w:val="28"/>
              </w:rPr>
              <w:t>.202</w:t>
            </w:r>
            <w:r w:rsidR="00BE53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>№</w:t>
            </w:r>
            <w:r w:rsidR="004A7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04CD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</w:tbl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417"/>
        <w:gridCol w:w="1701"/>
        <w:gridCol w:w="4536"/>
      </w:tblGrid>
      <w:tr w:rsidR="00206320" w:rsidRPr="005D40B3" w:rsidTr="00167F30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5D40B3" w:rsidRDefault="00206320" w:rsidP="00C06A8F">
            <w:pPr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5D40B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D40B3">
              <w:rPr>
                <w:rFonts w:ascii="Times New Roman" w:hAnsi="Times New Roman"/>
                <w:b/>
              </w:rPr>
              <w:t>/</w:t>
            </w:r>
            <w:proofErr w:type="spellStart"/>
            <w:r w:rsidRPr="005D40B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5D40B3" w:rsidRDefault="00206320" w:rsidP="00E0233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5D40B3" w:rsidRDefault="00206320" w:rsidP="00E0233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5D40B3" w:rsidRDefault="00206320" w:rsidP="00E023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свидетельства на право собственности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320" w:rsidRPr="005D40B3" w:rsidRDefault="00206320" w:rsidP="00E0233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Адрес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CA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Асцатрян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Нора 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Виленовна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C0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18.02.1959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0514986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Омский район, </w:t>
            </w:r>
          </w:p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320">
              <w:rPr>
                <w:rFonts w:ascii="Times New Roman" w:hAnsi="Times New Roman"/>
                <w:sz w:val="24"/>
                <w:szCs w:val="24"/>
              </w:rPr>
              <w:t>. Петровка, ул. Заводская, д. 5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071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Белова Аксинья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C0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24.01.1916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C66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0501810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C66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Омский район,                  </w:t>
            </w:r>
          </w:p>
          <w:p w:rsidR="00206320" w:rsidRPr="00206320" w:rsidRDefault="00206320" w:rsidP="0020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. Петровка,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Аркатовска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8, кв. 1</w:t>
            </w:r>
          </w:p>
        </w:tc>
      </w:tr>
      <w:tr w:rsidR="0038098C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Pr="00206320" w:rsidRDefault="008A5204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Pr="00206320" w:rsidRDefault="0038098C" w:rsidP="00FA4E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Боднарюк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Ан6дреевна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Pr="00206320" w:rsidRDefault="0038098C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Default="0038098C" w:rsidP="00F2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0514774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Pr="00206320" w:rsidRDefault="0038098C" w:rsidP="0038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Омский район,                  </w:t>
            </w:r>
          </w:p>
          <w:p w:rsidR="0038098C" w:rsidRPr="00206320" w:rsidRDefault="0038098C" w:rsidP="0038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320">
              <w:rPr>
                <w:rFonts w:ascii="Times New Roman" w:hAnsi="Times New Roman"/>
                <w:sz w:val="24"/>
                <w:szCs w:val="24"/>
              </w:rPr>
              <w:t>. Петровка,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9, кв.2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8A5204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FA4E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Богунова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Зинаида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03.07.1936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F2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0518630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F2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20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Бородинка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61, кв.1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8A5204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FA4E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Вассалатий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Маргарита Абрамовна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20.07.1939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F639A" w:rsidP="00DF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0514846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0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Омский район,                  </w:t>
            </w:r>
          </w:p>
          <w:p w:rsidR="00206320" w:rsidRPr="00206320" w:rsidRDefault="00206320" w:rsidP="0020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с. Петровка, ул</w:t>
            </w: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билейная, д. 4, кв.1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8A5204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Вибе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Ольга Самуиловна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17.11.1966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F639A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0514781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9A" w:rsidRPr="00206320" w:rsidRDefault="00DF639A" w:rsidP="00DF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Омский район,                  </w:t>
            </w:r>
          </w:p>
          <w:p w:rsidR="00206320" w:rsidRPr="00206320" w:rsidRDefault="00DF639A" w:rsidP="00DF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320">
              <w:rPr>
                <w:rFonts w:ascii="Times New Roman" w:hAnsi="Times New Roman"/>
                <w:sz w:val="24"/>
                <w:szCs w:val="24"/>
              </w:rPr>
              <w:t>. Петровка,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Советская, д. 21, кв. 3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8A5204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Вибе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06.11.1962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F639A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0518849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Омский район, </w:t>
            </w:r>
          </w:p>
          <w:p w:rsidR="00206320" w:rsidRPr="00206320" w:rsidRDefault="00DF639A" w:rsidP="00DF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Девятериковка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06320" w:rsidRPr="00206320" w:rsidTr="00167F30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6320" w:rsidRPr="00206320" w:rsidRDefault="00206320" w:rsidP="00581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Герш Маргарита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17.10.1934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F639A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0518867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DF639A" w:rsidP="001D7A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Халдеевка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42, кв.1</w:t>
            </w:r>
          </w:p>
        </w:tc>
      </w:tr>
      <w:tr w:rsidR="00206320" w:rsidRPr="00206320" w:rsidTr="00167F30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Горючкина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Мария Прокопьевна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28.09.1925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F639A" w:rsidP="00DF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DF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DF639A" w:rsidP="00DF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Бородинка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30, кв.2</w:t>
            </w:r>
          </w:p>
        </w:tc>
      </w:tr>
      <w:tr w:rsidR="00206320" w:rsidRPr="00206320" w:rsidTr="00167F30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8A5204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79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Горшкова (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Эннс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) Татьяна 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Саммуиловна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F639A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F639A" w:rsidP="00F9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911A9">
              <w:rPr>
                <w:rFonts w:ascii="Times New Roman" w:hAnsi="Times New Roman"/>
                <w:sz w:val="24"/>
                <w:szCs w:val="24"/>
              </w:rPr>
              <w:t>01657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9" w:rsidRPr="00206320" w:rsidRDefault="00F911A9" w:rsidP="00F9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Омский район,                  </w:t>
            </w:r>
          </w:p>
          <w:p w:rsidR="00206320" w:rsidRPr="00206320" w:rsidRDefault="00F911A9" w:rsidP="00F9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320">
              <w:rPr>
                <w:rFonts w:ascii="Times New Roman" w:hAnsi="Times New Roman"/>
                <w:sz w:val="24"/>
                <w:szCs w:val="24"/>
              </w:rPr>
              <w:t>. Петровка,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27, кв.3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8A5204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7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Грунвальд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28.08.1959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F911A9" w:rsidP="00DF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DF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F911A9" w:rsidP="00DF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Бородинка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206320" w:rsidRPr="00206320" w:rsidTr="00167F30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8A5204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79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Грунвальд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 Елена Иосифовна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01.05.1961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F911A9" w:rsidP="0046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A9" w:rsidRPr="00206320" w:rsidRDefault="00F911A9" w:rsidP="00F9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F911A9" w:rsidP="00F9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Бородинка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206320" w:rsidRPr="00206320" w:rsidTr="00167F30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8A5204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79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Зименс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14.11.1962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F911A9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0518755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F9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F911A9">
              <w:rPr>
                <w:rFonts w:ascii="Times New Roman" w:hAnsi="Times New Roman"/>
                <w:sz w:val="24"/>
                <w:szCs w:val="24"/>
              </w:rPr>
              <w:t>Девятериковка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ул. Центральная, д. </w:t>
            </w:r>
            <w:r w:rsidR="00F911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06320" w:rsidRPr="00206320" w:rsidTr="00167F3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</w:t>
            </w:r>
            <w:r w:rsidR="00EE7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Зименс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08.05.1932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F911A9" w:rsidP="00DF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0518825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DF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F911A9" w:rsidP="00F9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Девятериковка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Средняя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</w:t>
            </w:r>
            <w:r w:rsidR="00EE79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8A52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Кислова П</w:t>
            </w: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8A5204"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овья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F911A9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F911A9" w:rsidP="00DF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0518718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DF1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F9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F911A9">
              <w:rPr>
                <w:rFonts w:ascii="Times New Roman" w:hAnsi="Times New Roman"/>
                <w:sz w:val="24"/>
                <w:szCs w:val="24"/>
              </w:rPr>
              <w:t>Калиновка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11A9">
              <w:rPr>
                <w:rFonts w:ascii="Times New Roman" w:hAnsi="Times New Roman"/>
                <w:sz w:val="24"/>
                <w:szCs w:val="24"/>
              </w:rPr>
              <w:t>ул. Гагарина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</w:t>
            </w:r>
            <w:r w:rsidR="00F911A9">
              <w:rPr>
                <w:rFonts w:ascii="Times New Roman" w:hAnsi="Times New Roman"/>
                <w:sz w:val="24"/>
                <w:szCs w:val="24"/>
              </w:rPr>
              <w:t xml:space="preserve"> д. 5, кв.1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</w:t>
            </w:r>
            <w:r w:rsidR="00EE79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Краля Валентина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10.12.1955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F911A9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0514767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F911A9" w:rsidP="00F91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320">
              <w:rPr>
                <w:rFonts w:ascii="Times New Roman" w:hAnsi="Times New Roman"/>
                <w:sz w:val="24"/>
                <w:szCs w:val="24"/>
              </w:rPr>
              <w:t>. Петровка,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2, кв.2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</w:t>
            </w:r>
            <w:r w:rsidR="00EE79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56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Краля Виктор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22.11.1953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96746" w:rsidP="0082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0514769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46" w:rsidRPr="00206320" w:rsidRDefault="00D96746" w:rsidP="00D96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D96746" w:rsidP="00D96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320">
              <w:rPr>
                <w:rFonts w:ascii="Times New Roman" w:hAnsi="Times New Roman"/>
                <w:sz w:val="24"/>
                <w:szCs w:val="24"/>
              </w:rPr>
              <w:t>. Петровка, ул.</w:t>
            </w:r>
            <w:r w:rsidR="009B7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2, кв.2</w:t>
            </w:r>
          </w:p>
        </w:tc>
      </w:tr>
      <w:tr w:rsidR="0038098C" w:rsidRPr="00206320" w:rsidTr="00167F30">
        <w:trPr>
          <w:trHeight w:val="8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Pr="00206320" w:rsidRDefault="0038098C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Default="0038098C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Default="0038098C" w:rsidP="0082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0518660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8C" w:rsidRPr="00206320" w:rsidRDefault="0038098C" w:rsidP="0038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38098C" w:rsidRPr="00206320" w:rsidRDefault="0038098C" w:rsidP="0038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Калиновка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Орловская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2, кв.1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</w:t>
            </w:r>
            <w:r w:rsidR="00EE79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Левчакова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Светлана Давыдовна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9B706B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9B706B" w:rsidP="0082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0518669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82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9B706B" w:rsidP="009B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Калиновка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Кузнечная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5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8A52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Линке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Павлина 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Ионо</w:t>
            </w: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8A5204"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9B706B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08.07.192</w:t>
            </w:r>
            <w:r w:rsidRPr="00167F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9B706B" w:rsidP="0082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6B" w:rsidRPr="008A5204" w:rsidRDefault="009B706B" w:rsidP="009B70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Омская область, Омский район,</w:t>
            </w:r>
          </w:p>
          <w:p w:rsidR="00206320" w:rsidRPr="008A5204" w:rsidRDefault="009B706B" w:rsidP="009B70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Бородинка, ул. Западная, д. 3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Линке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Эмиль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07.11.1930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9B706B" w:rsidP="005F7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6B" w:rsidRPr="008A5204" w:rsidRDefault="009B706B" w:rsidP="009B70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Омская область, Омский район,</w:t>
            </w:r>
          </w:p>
          <w:p w:rsidR="00206320" w:rsidRPr="008A5204" w:rsidRDefault="009B706B" w:rsidP="009B70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Бородинка, ул. Западная, д. 3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8A52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Линке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Яков 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Эм</w:t>
            </w: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</w:t>
            </w:r>
            <w:r w:rsidR="008A5204"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19.04.1961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9B706B" w:rsidP="005F7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6B" w:rsidRPr="008A5204" w:rsidRDefault="009B706B" w:rsidP="009B70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Омская область, Омский район,</w:t>
            </w:r>
          </w:p>
          <w:p w:rsidR="00206320" w:rsidRPr="008A5204" w:rsidRDefault="009B706B" w:rsidP="009B70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2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Бородинка, ул. Западная, д. 3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Макарова Екатерина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30.01.1954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569C2" w:rsidP="00C1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0501873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C1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D56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D569C2">
              <w:rPr>
                <w:rFonts w:ascii="Times New Roman" w:hAnsi="Times New Roman"/>
                <w:sz w:val="24"/>
                <w:szCs w:val="24"/>
              </w:rPr>
              <w:t>Трусовка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ул. Центральная, д. </w:t>
            </w:r>
            <w:r w:rsidR="00D569C2">
              <w:rPr>
                <w:rFonts w:ascii="Times New Roman" w:hAnsi="Times New Roman"/>
                <w:sz w:val="24"/>
                <w:szCs w:val="24"/>
              </w:rPr>
              <w:t>2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1</w:t>
            </w:r>
            <w:r w:rsidR="00D569C2">
              <w:rPr>
                <w:rFonts w:ascii="Times New Roman" w:hAnsi="Times New Roman"/>
                <w:sz w:val="24"/>
                <w:szCs w:val="24"/>
              </w:rPr>
              <w:t>, кв.2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Миллер Крестьян 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Крестьянович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05.08.1939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EC5443" w:rsidRDefault="00D569C2" w:rsidP="005F72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0518717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F7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D56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Калиновка, ул. </w:t>
            </w:r>
            <w:r w:rsidR="00D569C2">
              <w:rPr>
                <w:rFonts w:ascii="Times New Roman" w:hAnsi="Times New Roman"/>
                <w:sz w:val="24"/>
                <w:szCs w:val="24"/>
              </w:rPr>
              <w:t>Гагарина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 д.</w:t>
            </w:r>
            <w:r w:rsidR="00D569C2">
              <w:rPr>
                <w:rFonts w:ascii="Times New Roman" w:hAnsi="Times New Roman"/>
                <w:sz w:val="24"/>
                <w:szCs w:val="24"/>
              </w:rPr>
              <w:t>5, кв.1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Миллер Адольф 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Эмануилович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569C2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569C2" w:rsidP="00E9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0518650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9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167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д. Калиновка</w:t>
            </w:r>
            <w:r w:rsidR="00D569C2">
              <w:rPr>
                <w:rFonts w:ascii="Times New Roman" w:hAnsi="Times New Roman"/>
                <w:sz w:val="24"/>
                <w:szCs w:val="24"/>
              </w:rPr>
              <w:t>, ул. Орловская, д. 15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Михель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17.08.1962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569C2" w:rsidP="00E9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0514938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9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D569C2" w:rsidP="00E9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70 лет Октября, д.27, кв.1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</w:t>
            </w:r>
            <w:r w:rsidR="00EE79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Морозов Валерий Борисович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30.11.1970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569C2" w:rsidP="00E9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0518674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9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E9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д. Калиновка</w:t>
            </w:r>
            <w:r w:rsidR="00D569C2">
              <w:rPr>
                <w:rFonts w:ascii="Times New Roman" w:hAnsi="Times New Roman"/>
                <w:sz w:val="24"/>
                <w:szCs w:val="24"/>
              </w:rPr>
              <w:t>, Гагарина, д. 2, кв.2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</w:t>
            </w:r>
            <w:r w:rsidR="00EE795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Павлов Валерий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08.11.1946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D42A38" w:rsidP="0044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0501828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44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D42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D42A38">
              <w:rPr>
                <w:rFonts w:ascii="Times New Roman" w:hAnsi="Times New Roman"/>
                <w:sz w:val="24"/>
                <w:szCs w:val="24"/>
              </w:rPr>
              <w:t>Трусовка, Лесная, д. 12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</w:t>
            </w:r>
            <w:r w:rsidR="00EE79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Павлова Любовь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09.05.1946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344C0F" w:rsidP="0044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0501829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44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3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344C0F">
              <w:rPr>
                <w:rFonts w:ascii="Times New Roman" w:hAnsi="Times New Roman"/>
                <w:sz w:val="24"/>
                <w:szCs w:val="24"/>
              </w:rPr>
              <w:t>Трусовка, Лесная, д. 12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Пондяк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21.07.1954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344C0F" w:rsidP="0044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0501874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44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3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344C0F">
              <w:rPr>
                <w:rFonts w:ascii="Times New Roman" w:hAnsi="Times New Roman"/>
                <w:sz w:val="24"/>
                <w:szCs w:val="24"/>
              </w:rPr>
              <w:t>Трусовка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344C0F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 д. 1</w:t>
            </w:r>
            <w:r w:rsidR="00344C0F">
              <w:rPr>
                <w:rFonts w:ascii="Times New Roman" w:hAnsi="Times New Roman"/>
                <w:sz w:val="24"/>
                <w:szCs w:val="24"/>
              </w:rPr>
              <w:t>9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 кв.1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</w:t>
            </w:r>
            <w:r w:rsidR="00EE7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Пфанштель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Олег Семенович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03.03.1971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344C0F" w:rsidP="0044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0501751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44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344C0F" w:rsidP="003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Петровка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>, кв.1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</w:t>
            </w:r>
            <w:r w:rsidR="00EE79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Пфанштель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Семен Семенович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344C0F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344C0F" w:rsidP="0044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0501703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0F" w:rsidRPr="00206320" w:rsidRDefault="00344C0F" w:rsidP="003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344C0F" w:rsidP="003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Петровка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 кв.1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344C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Рахимжанов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Жуматай</w:t>
            </w:r>
            <w:proofErr w:type="spellEnd"/>
            <w:r w:rsidR="00344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4C0F">
              <w:rPr>
                <w:rFonts w:ascii="Times New Roman" w:hAnsi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7064CD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7064CD" w:rsidP="00C1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0501526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CD" w:rsidRPr="00206320" w:rsidRDefault="007064CD" w:rsidP="00706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7064CD" w:rsidP="00706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Петровка</w:t>
            </w:r>
            <w:proofErr w:type="gramEnd"/>
            <w:r w:rsidRPr="00206320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Гагарина, д. 16, кв. 1</w:t>
            </w:r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</w:t>
            </w:r>
            <w:r w:rsidR="00EE7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Реет 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Гуида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Хуговна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22.01.1927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7064CD" w:rsidP="00C17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0501805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706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</w:t>
            </w:r>
            <w:r w:rsidR="00E61963">
              <w:rPr>
                <w:rFonts w:ascii="Times New Roman" w:hAnsi="Times New Roman"/>
                <w:sz w:val="24"/>
                <w:szCs w:val="24"/>
              </w:rPr>
              <w:t xml:space="preserve"> Омский район, 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 с. Петровка, ул. Центральная, д. </w:t>
            </w:r>
            <w:r w:rsidR="007064CD">
              <w:rPr>
                <w:rFonts w:ascii="Times New Roman" w:hAnsi="Times New Roman"/>
                <w:sz w:val="24"/>
                <w:szCs w:val="24"/>
              </w:rPr>
              <w:t>36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 кв. 1</w:t>
            </w:r>
            <w:proofErr w:type="gramEnd"/>
          </w:p>
        </w:tc>
      </w:tr>
      <w:tr w:rsidR="00206320" w:rsidRPr="00206320" w:rsidTr="00167F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</w:t>
            </w:r>
            <w:r w:rsidR="00EE79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Реет Карл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7064CD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7064CD" w:rsidP="00BB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0501656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7064CD" w:rsidP="00706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r w:rsidR="00E61963">
              <w:rPr>
                <w:rFonts w:ascii="Times New Roman" w:hAnsi="Times New Roman"/>
                <w:sz w:val="24"/>
                <w:szCs w:val="24"/>
              </w:rPr>
              <w:t xml:space="preserve">Омский район, 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с. Петровка, ул. Центральная, д.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 кв. 1</w:t>
            </w:r>
            <w:proofErr w:type="gramEnd"/>
          </w:p>
        </w:tc>
      </w:tr>
      <w:tr w:rsidR="00206320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</w:t>
            </w:r>
            <w:r w:rsidR="00EE79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61963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Шаим</w:t>
            </w:r>
            <w:proofErr w:type="spellEnd"/>
            <w:r w:rsidR="00206320" w:rsidRPr="00206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6320" w:rsidRPr="00206320">
              <w:rPr>
                <w:rFonts w:ascii="Times New Roman" w:hAnsi="Times New Roman"/>
                <w:sz w:val="24"/>
                <w:szCs w:val="24"/>
              </w:rPr>
              <w:t>Мульдуханович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61963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61963" w:rsidP="00B35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B35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BD5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E61963">
              <w:rPr>
                <w:rFonts w:ascii="Times New Roman" w:hAnsi="Times New Roman"/>
                <w:sz w:val="24"/>
                <w:szCs w:val="24"/>
              </w:rPr>
              <w:t>Бо</w:t>
            </w:r>
            <w:r w:rsidR="00BD59D2">
              <w:rPr>
                <w:rFonts w:ascii="Times New Roman" w:hAnsi="Times New Roman"/>
                <w:sz w:val="24"/>
                <w:szCs w:val="24"/>
              </w:rPr>
              <w:t>родинка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ул. Центральная, д. </w:t>
            </w:r>
            <w:r w:rsidR="00BD59D2">
              <w:rPr>
                <w:rFonts w:ascii="Times New Roman" w:hAnsi="Times New Roman"/>
                <w:sz w:val="24"/>
                <w:szCs w:val="24"/>
              </w:rPr>
              <w:t>32, кв.1</w:t>
            </w:r>
          </w:p>
        </w:tc>
      </w:tr>
      <w:tr w:rsidR="00206320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</w:t>
            </w:r>
            <w:r w:rsidR="00EE79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D59D2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Токсонбае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D59D2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D59D2" w:rsidP="00B35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0518812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B35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BD5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BD59D2">
              <w:rPr>
                <w:rFonts w:ascii="Times New Roman" w:hAnsi="Times New Roman"/>
                <w:sz w:val="24"/>
                <w:szCs w:val="24"/>
              </w:rPr>
              <w:t>Девятериковка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ул. Центральная, д. </w:t>
            </w:r>
            <w:r w:rsidR="00BD59D2">
              <w:rPr>
                <w:rFonts w:ascii="Times New Roman" w:hAnsi="Times New Roman"/>
                <w:sz w:val="24"/>
                <w:szCs w:val="24"/>
              </w:rPr>
              <w:t>44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BD5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320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</w:t>
            </w:r>
            <w:r w:rsidR="00EE79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Семин  Юрий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23.10.1959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D59D2" w:rsidP="006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6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BD5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BD59D2">
              <w:rPr>
                <w:rFonts w:ascii="Times New Roman" w:hAnsi="Times New Roman"/>
                <w:sz w:val="24"/>
                <w:szCs w:val="24"/>
              </w:rPr>
              <w:t>Бородинка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ул. Центральная, д. </w:t>
            </w:r>
            <w:r w:rsidR="00BD59D2">
              <w:rPr>
                <w:rFonts w:ascii="Times New Roman" w:hAnsi="Times New Roman"/>
                <w:sz w:val="24"/>
                <w:szCs w:val="24"/>
              </w:rPr>
              <w:t>73, кв.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320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</w:t>
            </w:r>
            <w:r w:rsidR="00EE79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Солодухина Елена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D59D2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D59D2" w:rsidP="006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0518932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6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BD5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BD59D2">
              <w:rPr>
                <w:rFonts w:ascii="Times New Roman" w:hAnsi="Times New Roman"/>
                <w:sz w:val="24"/>
                <w:szCs w:val="24"/>
              </w:rPr>
              <w:t>Халдеевка, Восточная, д. 5</w:t>
            </w:r>
          </w:p>
        </w:tc>
      </w:tr>
      <w:tr w:rsidR="00206320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Тищенко Виктор Федорович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16.06.1944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38098C" w:rsidP="006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6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38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38098C">
              <w:rPr>
                <w:rFonts w:ascii="Times New Roman" w:hAnsi="Times New Roman"/>
                <w:sz w:val="24"/>
                <w:szCs w:val="24"/>
              </w:rPr>
              <w:t>Бородинка, ул. Центральная, д. 65, кв.2</w:t>
            </w:r>
          </w:p>
        </w:tc>
      </w:tr>
      <w:tr w:rsidR="00206320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E7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8C2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Чичурина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Лидия Абрамовна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30.09.1933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B13CF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0518926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206320" w:rsidP="00BB1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д. Халдеевка, ул</w:t>
            </w:r>
            <w:r w:rsidR="00BB13CF">
              <w:rPr>
                <w:rFonts w:ascii="Times New Roman" w:hAnsi="Times New Roman"/>
                <w:sz w:val="24"/>
                <w:szCs w:val="24"/>
              </w:rPr>
              <w:t>. Восточная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BB13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13CF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F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F" w:rsidRPr="00206320" w:rsidRDefault="00BB13CF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Фридрихович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F" w:rsidRPr="00206320" w:rsidRDefault="00BB13CF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16.07.1940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F" w:rsidRDefault="00BB13CF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0501695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CF" w:rsidRPr="00206320" w:rsidRDefault="00BB13CF" w:rsidP="00BB1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Омский район, 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с. Петровка, ул. Центральная, д.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 кв. 1</w:t>
            </w:r>
            <w:proofErr w:type="gramEnd"/>
          </w:p>
        </w:tc>
      </w:tr>
      <w:tr w:rsidR="00206320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4</w:t>
            </w:r>
            <w:r w:rsidR="00EE79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320">
              <w:rPr>
                <w:rFonts w:ascii="Times New Roman" w:hAnsi="Times New Roman"/>
                <w:sz w:val="24"/>
                <w:szCs w:val="24"/>
              </w:rPr>
              <w:t>Шиндин</w:t>
            </w:r>
            <w:proofErr w:type="spellEnd"/>
            <w:r w:rsidRPr="00206320">
              <w:rPr>
                <w:rFonts w:ascii="Times New Roman" w:hAnsi="Times New Roman"/>
                <w:sz w:val="24"/>
                <w:szCs w:val="24"/>
              </w:rPr>
              <w:t xml:space="preserve"> Григорий Яковлевич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02.06.1924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B13CF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0514984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Омская область, Омский район,</w:t>
            </w:r>
          </w:p>
          <w:p w:rsidR="00206320" w:rsidRPr="00206320" w:rsidRDefault="00BB13CF" w:rsidP="00BB1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Петровка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Лесная,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06320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EE7956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Шишкин Александр Петрович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19.08.1931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B13CF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Омский район, </w:t>
            </w:r>
          </w:p>
          <w:p w:rsidR="00206320" w:rsidRPr="00206320" w:rsidRDefault="00BB13CF" w:rsidP="00B72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Бородинка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206320" w:rsidRPr="00206320">
              <w:rPr>
                <w:rFonts w:ascii="Times New Roman" w:hAnsi="Times New Roman"/>
                <w:sz w:val="24"/>
                <w:szCs w:val="24"/>
              </w:rPr>
              <w:t>, д.</w:t>
            </w:r>
            <w:r w:rsidR="00B72D9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206320" w:rsidRPr="00206320" w:rsidTr="00167F30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EE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4</w:t>
            </w:r>
            <w:r w:rsidR="00EE79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231F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Школяр Лидия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58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>02.12.1955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B72D97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0518516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20" w:rsidRPr="00206320" w:rsidRDefault="00206320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20">
              <w:rPr>
                <w:rFonts w:ascii="Times New Roman" w:hAnsi="Times New Roman"/>
                <w:sz w:val="24"/>
                <w:szCs w:val="24"/>
              </w:rPr>
              <w:t xml:space="preserve">Омская область, Омский район, </w:t>
            </w:r>
          </w:p>
          <w:p w:rsidR="00206320" w:rsidRPr="00206320" w:rsidRDefault="00B72D97" w:rsidP="0081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Бородинка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206320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58, кв.1</w:t>
            </w:r>
          </w:p>
        </w:tc>
      </w:tr>
    </w:tbl>
    <w:p w:rsidR="00815939" w:rsidRPr="00206320" w:rsidRDefault="00815939" w:rsidP="004448DD">
      <w:pPr>
        <w:outlineLvl w:val="0"/>
        <w:rPr>
          <w:rFonts w:ascii="Times New Roman" w:hAnsi="Times New Roman"/>
          <w:sz w:val="24"/>
          <w:szCs w:val="24"/>
        </w:rPr>
      </w:pPr>
    </w:p>
    <w:sectPr w:rsidR="00815939" w:rsidRPr="00206320" w:rsidSect="0001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A3" w:rsidRDefault="00E427A3" w:rsidP="00D3571B">
      <w:r>
        <w:separator/>
      </w:r>
    </w:p>
  </w:endnote>
  <w:endnote w:type="continuationSeparator" w:id="0">
    <w:p w:rsidR="00E427A3" w:rsidRDefault="00E427A3" w:rsidP="00D3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A3" w:rsidRDefault="00E427A3" w:rsidP="00D3571B">
      <w:r>
        <w:separator/>
      </w:r>
    </w:p>
  </w:footnote>
  <w:footnote w:type="continuationSeparator" w:id="0">
    <w:p w:rsidR="00E427A3" w:rsidRDefault="00E427A3" w:rsidP="00D35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ABE"/>
    <w:multiLevelType w:val="hybridMultilevel"/>
    <w:tmpl w:val="266E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917"/>
    <w:rsid w:val="000004B2"/>
    <w:rsid w:val="00011FF2"/>
    <w:rsid w:val="000132F1"/>
    <w:rsid w:val="00071402"/>
    <w:rsid w:val="0009157C"/>
    <w:rsid w:val="0009252A"/>
    <w:rsid w:val="00093D0E"/>
    <w:rsid w:val="000B5D45"/>
    <w:rsid w:val="000C4404"/>
    <w:rsid w:val="00115F29"/>
    <w:rsid w:val="00143C3C"/>
    <w:rsid w:val="001636AD"/>
    <w:rsid w:val="00167F30"/>
    <w:rsid w:val="001B3C31"/>
    <w:rsid w:val="001D015B"/>
    <w:rsid w:val="001D7A7D"/>
    <w:rsid w:val="00206320"/>
    <w:rsid w:val="0021552D"/>
    <w:rsid w:val="00231FDB"/>
    <w:rsid w:val="0026048F"/>
    <w:rsid w:val="00266D99"/>
    <w:rsid w:val="002829DC"/>
    <w:rsid w:val="00295C4D"/>
    <w:rsid w:val="002A22C4"/>
    <w:rsid w:val="002E56BE"/>
    <w:rsid w:val="002E749E"/>
    <w:rsid w:val="002F5B2D"/>
    <w:rsid w:val="00302966"/>
    <w:rsid w:val="00320927"/>
    <w:rsid w:val="00332F87"/>
    <w:rsid w:val="00340F35"/>
    <w:rsid w:val="00344C0F"/>
    <w:rsid w:val="0034572A"/>
    <w:rsid w:val="00352D60"/>
    <w:rsid w:val="00364890"/>
    <w:rsid w:val="0038098C"/>
    <w:rsid w:val="003A7AB6"/>
    <w:rsid w:val="003B6284"/>
    <w:rsid w:val="003E6917"/>
    <w:rsid w:val="003F64F0"/>
    <w:rsid w:val="004103FB"/>
    <w:rsid w:val="0044051B"/>
    <w:rsid w:val="00442149"/>
    <w:rsid w:val="004448DD"/>
    <w:rsid w:val="0045781A"/>
    <w:rsid w:val="00466193"/>
    <w:rsid w:val="00485F79"/>
    <w:rsid w:val="004A754E"/>
    <w:rsid w:val="004B6E5E"/>
    <w:rsid w:val="00540C0B"/>
    <w:rsid w:val="00545E74"/>
    <w:rsid w:val="00581F72"/>
    <w:rsid w:val="00597E25"/>
    <w:rsid w:val="005A1392"/>
    <w:rsid w:val="005D40B3"/>
    <w:rsid w:val="005E2FBC"/>
    <w:rsid w:val="005F616D"/>
    <w:rsid w:val="005F7253"/>
    <w:rsid w:val="00617C77"/>
    <w:rsid w:val="006272C6"/>
    <w:rsid w:val="00677703"/>
    <w:rsid w:val="00691511"/>
    <w:rsid w:val="006A0800"/>
    <w:rsid w:val="006A4ADE"/>
    <w:rsid w:val="006D6984"/>
    <w:rsid w:val="006D7A4F"/>
    <w:rsid w:val="006E2191"/>
    <w:rsid w:val="007064CD"/>
    <w:rsid w:val="00716693"/>
    <w:rsid w:val="007527EF"/>
    <w:rsid w:val="007668EF"/>
    <w:rsid w:val="00767FE4"/>
    <w:rsid w:val="00782747"/>
    <w:rsid w:val="00786DE2"/>
    <w:rsid w:val="007970A4"/>
    <w:rsid w:val="007C55F8"/>
    <w:rsid w:val="007D0B9B"/>
    <w:rsid w:val="007D78B1"/>
    <w:rsid w:val="007F3CD7"/>
    <w:rsid w:val="007F4B03"/>
    <w:rsid w:val="007F7E59"/>
    <w:rsid w:val="008053BA"/>
    <w:rsid w:val="008127CF"/>
    <w:rsid w:val="00815939"/>
    <w:rsid w:val="00821FF2"/>
    <w:rsid w:val="008952A7"/>
    <w:rsid w:val="008A5204"/>
    <w:rsid w:val="008C2750"/>
    <w:rsid w:val="0090206B"/>
    <w:rsid w:val="0090508B"/>
    <w:rsid w:val="00905892"/>
    <w:rsid w:val="00961432"/>
    <w:rsid w:val="009749F4"/>
    <w:rsid w:val="009876D7"/>
    <w:rsid w:val="009A72FB"/>
    <w:rsid w:val="009B3974"/>
    <w:rsid w:val="009B706B"/>
    <w:rsid w:val="009E31C0"/>
    <w:rsid w:val="00A24B5D"/>
    <w:rsid w:val="00A56E58"/>
    <w:rsid w:val="00A72335"/>
    <w:rsid w:val="00A849F9"/>
    <w:rsid w:val="00AA05A8"/>
    <w:rsid w:val="00AB5916"/>
    <w:rsid w:val="00AE5423"/>
    <w:rsid w:val="00B0049A"/>
    <w:rsid w:val="00B026EC"/>
    <w:rsid w:val="00B2382B"/>
    <w:rsid w:val="00B35F11"/>
    <w:rsid w:val="00B62E58"/>
    <w:rsid w:val="00B72D97"/>
    <w:rsid w:val="00B7798D"/>
    <w:rsid w:val="00BB13CF"/>
    <w:rsid w:val="00BB1BCA"/>
    <w:rsid w:val="00BD59D2"/>
    <w:rsid w:val="00BE3B96"/>
    <w:rsid w:val="00BE5327"/>
    <w:rsid w:val="00C06A8F"/>
    <w:rsid w:val="00C17943"/>
    <w:rsid w:val="00C223B0"/>
    <w:rsid w:val="00C27631"/>
    <w:rsid w:val="00C401FE"/>
    <w:rsid w:val="00C504CD"/>
    <w:rsid w:val="00C52A97"/>
    <w:rsid w:val="00C66B76"/>
    <w:rsid w:val="00C802DE"/>
    <w:rsid w:val="00C81131"/>
    <w:rsid w:val="00C8656B"/>
    <w:rsid w:val="00CA49BA"/>
    <w:rsid w:val="00CC51C8"/>
    <w:rsid w:val="00D02144"/>
    <w:rsid w:val="00D25DB4"/>
    <w:rsid w:val="00D314B6"/>
    <w:rsid w:val="00D31B05"/>
    <w:rsid w:val="00D3571B"/>
    <w:rsid w:val="00D42A38"/>
    <w:rsid w:val="00D569C2"/>
    <w:rsid w:val="00D80296"/>
    <w:rsid w:val="00D96746"/>
    <w:rsid w:val="00DE2CFF"/>
    <w:rsid w:val="00DF1235"/>
    <w:rsid w:val="00DF639A"/>
    <w:rsid w:val="00DF72A1"/>
    <w:rsid w:val="00DF7654"/>
    <w:rsid w:val="00E0233F"/>
    <w:rsid w:val="00E11583"/>
    <w:rsid w:val="00E20728"/>
    <w:rsid w:val="00E2231F"/>
    <w:rsid w:val="00E427A3"/>
    <w:rsid w:val="00E535C5"/>
    <w:rsid w:val="00E61963"/>
    <w:rsid w:val="00E953D6"/>
    <w:rsid w:val="00EA6FDF"/>
    <w:rsid w:val="00EC5443"/>
    <w:rsid w:val="00ED3CFB"/>
    <w:rsid w:val="00EE32B4"/>
    <w:rsid w:val="00EE65E0"/>
    <w:rsid w:val="00EE7956"/>
    <w:rsid w:val="00F261FA"/>
    <w:rsid w:val="00F33FB2"/>
    <w:rsid w:val="00F343E6"/>
    <w:rsid w:val="00F5036E"/>
    <w:rsid w:val="00F75F4A"/>
    <w:rsid w:val="00F911A9"/>
    <w:rsid w:val="00F92AD5"/>
    <w:rsid w:val="00FA4EEE"/>
    <w:rsid w:val="00FB45D2"/>
    <w:rsid w:val="00FC56D4"/>
    <w:rsid w:val="00FE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357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571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357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57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3C63B-4179-47D5-8E77-FE9847B1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2023-10-02T08:12:00Z</cp:lastPrinted>
  <dcterms:created xsi:type="dcterms:W3CDTF">2023-10-03T03:18:00Z</dcterms:created>
  <dcterms:modified xsi:type="dcterms:W3CDTF">2023-10-03T03:18:00Z</dcterms:modified>
</cp:coreProperties>
</file>