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C06A8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C06A8F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A754E">
        <w:rPr>
          <w:rFonts w:ascii="Times New Roman" w:hAnsi="Times New Roman"/>
          <w:color w:val="000000"/>
          <w:sz w:val="28"/>
          <w:szCs w:val="28"/>
        </w:rPr>
        <w:t>09</w:t>
      </w:r>
      <w:r w:rsidR="00340F35">
        <w:rPr>
          <w:rFonts w:ascii="Times New Roman" w:hAnsi="Times New Roman"/>
          <w:color w:val="000000"/>
          <w:sz w:val="28"/>
          <w:szCs w:val="28"/>
        </w:rPr>
        <w:t>.03.2022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A754E">
        <w:rPr>
          <w:rFonts w:ascii="Times New Roman" w:hAnsi="Times New Roman"/>
          <w:color w:val="000000"/>
          <w:sz w:val="28"/>
          <w:szCs w:val="28"/>
        </w:rPr>
        <w:t>17</w:t>
      </w:r>
    </w:p>
    <w:p w:rsidR="003E6917" w:rsidRDefault="003E6917" w:rsidP="003E6917">
      <w:pPr>
        <w:rPr>
          <w:rFonts w:ascii="Times New Roman" w:hAnsi="Times New Roman"/>
        </w:rPr>
      </w:pPr>
    </w:p>
    <w:p w:rsidR="003E6917" w:rsidRPr="0087117C" w:rsidRDefault="003E6917" w:rsidP="003E6917">
      <w:pPr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Об у</w:t>
      </w:r>
      <w:r>
        <w:rPr>
          <w:rFonts w:ascii="Times New Roman" w:hAnsi="Times New Roman"/>
          <w:sz w:val="28"/>
          <w:szCs w:val="28"/>
        </w:rPr>
        <w:t>т</w:t>
      </w:r>
      <w:r w:rsidR="002E56BE">
        <w:rPr>
          <w:rFonts w:ascii="Times New Roman" w:hAnsi="Times New Roman"/>
          <w:sz w:val="28"/>
          <w:szCs w:val="28"/>
        </w:rPr>
        <w:t>верждении списка невостребованных земельных долей участников долевой собственности на земельный участок из земель сельскохозяйственного назначения бывшего АОЗТ «Петровское»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2E56BE" w:rsidP="002E56B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12.1 Федерального закона от 24 июля 2002 года № 101-ФЗ «Об обороте земель сельскохозяйственного назначения», в связи с тем, что общим собранием участников долевой собственности в течение четырёх месяцев со дня опубликования списка невостребованных земельных долей не принято решение по вопросу о невостребованных земельных долях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ПОСТАНОВЛЯЮ: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E6917" w:rsidRPr="00DF72A1">
        <w:rPr>
          <w:rFonts w:ascii="Times New Roman" w:hAnsi="Times New Roman"/>
          <w:sz w:val="28"/>
          <w:szCs w:val="28"/>
        </w:rPr>
        <w:t>У</w:t>
      </w:r>
      <w:r w:rsidR="009B3974" w:rsidRPr="00DF72A1">
        <w:rPr>
          <w:rFonts w:ascii="Times New Roman" w:hAnsi="Times New Roman"/>
          <w:sz w:val="28"/>
          <w:szCs w:val="28"/>
        </w:rPr>
        <w:t>твердить</w:t>
      </w:r>
      <w:r w:rsidR="003E6917" w:rsidRPr="00DF72A1">
        <w:rPr>
          <w:rFonts w:ascii="Times New Roman" w:hAnsi="Times New Roman"/>
          <w:sz w:val="28"/>
          <w:szCs w:val="28"/>
        </w:rPr>
        <w:t xml:space="preserve"> </w:t>
      </w:r>
      <w:r w:rsidR="00E2231F" w:rsidRPr="00DF72A1">
        <w:rPr>
          <w:rFonts w:ascii="Times New Roman" w:hAnsi="Times New Roman"/>
          <w:sz w:val="28"/>
          <w:szCs w:val="28"/>
        </w:rPr>
        <w:t xml:space="preserve">прилагаемый список из </w:t>
      </w:r>
      <w:r w:rsidR="00C81131">
        <w:rPr>
          <w:rFonts w:ascii="Times New Roman" w:hAnsi="Times New Roman"/>
          <w:sz w:val="28"/>
          <w:szCs w:val="28"/>
        </w:rPr>
        <w:t>23</w:t>
      </w:r>
      <w:r w:rsidR="009B3974" w:rsidRPr="00DF72A1">
        <w:rPr>
          <w:rFonts w:ascii="Times New Roman" w:hAnsi="Times New Roman"/>
          <w:sz w:val="28"/>
          <w:szCs w:val="28"/>
        </w:rPr>
        <w:t xml:space="preserve"> невостребованной земельной доли участников долевой собственности на земельный участок из земель сельскохозяйственного назначения бывшего АОЗТ «Петровское».</w:t>
      </w:r>
    </w:p>
    <w:p w:rsidR="009B3974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B3974" w:rsidRPr="00DF72A1">
        <w:rPr>
          <w:rFonts w:ascii="Times New Roman" w:hAnsi="Times New Roman"/>
          <w:sz w:val="28"/>
          <w:szCs w:val="28"/>
        </w:rPr>
        <w:t xml:space="preserve">Обратится в суд с требованием о признании права муниципальной </w:t>
      </w:r>
      <w:r w:rsidR="009B3974" w:rsidRPr="009B3974">
        <w:rPr>
          <w:rFonts w:ascii="Times New Roman" w:hAnsi="Times New Roman"/>
          <w:sz w:val="28"/>
          <w:szCs w:val="28"/>
        </w:rPr>
        <w:t>собственности на земельные дол</w:t>
      </w:r>
      <w:r w:rsidR="009B3974">
        <w:rPr>
          <w:rFonts w:ascii="Times New Roman" w:hAnsi="Times New Roman"/>
          <w:sz w:val="28"/>
          <w:szCs w:val="28"/>
        </w:rPr>
        <w:t>и</w:t>
      </w:r>
      <w:r w:rsidR="009B3974" w:rsidRPr="009B3974">
        <w:rPr>
          <w:rFonts w:ascii="Times New Roman" w:hAnsi="Times New Roman"/>
          <w:sz w:val="28"/>
          <w:szCs w:val="28"/>
        </w:rPr>
        <w:t>, признанные в установленном порядке невостребованным.</w:t>
      </w:r>
    </w:p>
    <w:p w:rsid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B3974" w:rsidRPr="00DF72A1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B3974" w:rsidRPr="00DF72A1">
        <w:rPr>
          <w:rFonts w:ascii="Times New Roman" w:hAnsi="Times New Roman"/>
          <w:sz w:val="28"/>
          <w:szCs w:val="28"/>
        </w:rPr>
        <w:t xml:space="preserve">Опубликовать постановление в официальном средстве массовой </w:t>
      </w:r>
      <w:r w:rsidR="009B3974" w:rsidRPr="009B3974">
        <w:rPr>
          <w:rFonts w:ascii="Times New Roman" w:hAnsi="Times New Roman"/>
          <w:sz w:val="28"/>
          <w:szCs w:val="28"/>
        </w:rPr>
        <w:t>информации.</w:t>
      </w:r>
    </w:p>
    <w:p w:rsidR="009B3974" w:rsidRP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9B3974" w:rsidRPr="00DF72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3974" w:rsidRPr="00DF72A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3974" w:rsidRDefault="009B3974" w:rsidP="00DF72A1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2231F" w:rsidRPr="00773D3C" w:rsidRDefault="00E2231F" w:rsidP="00E2231F">
      <w:pPr>
        <w:spacing w:line="360" w:lineRule="auto"/>
        <w:rPr>
          <w:rFonts w:ascii="Times New Roman" w:hAnsi="Times New Roman"/>
          <w:sz w:val="28"/>
          <w:szCs w:val="28"/>
        </w:rPr>
      </w:pPr>
      <w:r w:rsidRPr="00773D3C">
        <w:rPr>
          <w:rFonts w:ascii="Times New Roman" w:hAnsi="Times New Roman"/>
          <w:sz w:val="28"/>
          <w:szCs w:val="28"/>
        </w:rPr>
        <w:t>Глав</w:t>
      </w:r>
      <w:r w:rsidR="00F33FB2">
        <w:rPr>
          <w:rFonts w:ascii="Times New Roman" w:hAnsi="Times New Roman"/>
          <w:sz w:val="28"/>
          <w:szCs w:val="28"/>
        </w:rPr>
        <w:t>а</w:t>
      </w:r>
      <w:r w:rsidRPr="00773D3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</w:t>
      </w:r>
      <w:r w:rsidR="00F33FB2">
        <w:rPr>
          <w:rFonts w:ascii="Times New Roman" w:hAnsi="Times New Roman"/>
          <w:sz w:val="28"/>
          <w:szCs w:val="28"/>
        </w:rPr>
        <w:t xml:space="preserve">     </w:t>
      </w:r>
      <w:r w:rsidRPr="00773D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7654">
        <w:rPr>
          <w:rFonts w:ascii="Times New Roman" w:hAnsi="Times New Roman"/>
          <w:sz w:val="28"/>
          <w:szCs w:val="28"/>
        </w:rPr>
        <w:t>С.А. Шнайдер</w:t>
      </w:r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103"/>
      </w:tblGrid>
      <w:tr w:rsidR="00DF72A1" w:rsidTr="00C06A8F">
        <w:tc>
          <w:tcPr>
            <w:tcW w:w="4820" w:type="dxa"/>
          </w:tcPr>
          <w:p w:rsidR="00DF72A1" w:rsidRDefault="00DF72A1" w:rsidP="00C06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2A1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DF72A1" w:rsidRPr="00CA2B0F" w:rsidRDefault="00DF72A1" w:rsidP="00340F35">
            <w:r w:rsidRPr="00E262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754E">
              <w:rPr>
                <w:rFonts w:ascii="Times New Roman" w:hAnsi="Times New Roman"/>
                <w:sz w:val="28"/>
                <w:szCs w:val="28"/>
              </w:rPr>
              <w:t>09</w:t>
            </w:r>
            <w:r w:rsidR="00340F35">
              <w:rPr>
                <w:rFonts w:ascii="Times New Roman" w:hAnsi="Times New Roman"/>
                <w:sz w:val="28"/>
                <w:szCs w:val="28"/>
              </w:rPr>
              <w:t>.03.2022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>№</w:t>
            </w:r>
            <w:r w:rsidR="004A754E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880"/>
        <w:gridCol w:w="1275"/>
        <w:gridCol w:w="2552"/>
        <w:gridCol w:w="992"/>
        <w:gridCol w:w="992"/>
        <w:gridCol w:w="1134"/>
        <w:gridCol w:w="1134"/>
      </w:tblGrid>
      <w:tr w:rsidR="0090508B" w:rsidRPr="005D40B3" w:rsidTr="007F4B03">
        <w:trPr>
          <w:trHeight w:val="4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3" w:rsidRDefault="005D40B3" w:rsidP="00C06A8F">
            <w:pPr>
              <w:rPr>
                <w:rFonts w:ascii="Times New Roman" w:hAnsi="Times New Roman"/>
                <w:b/>
              </w:rPr>
            </w:pPr>
          </w:p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№</w:t>
            </w:r>
          </w:p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D40B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D40B3">
              <w:rPr>
                <w:rFonts w:ascii="Times New Roman" w:hAnsi="Times New Roman"/>
                <w:b/>
              </w:rPr>
              <w:t>/</w:t>
            </w:r>
            <w:proofErr w:type="spellStart"/>
            <w:r w:rsidRPr="005D40B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3" w:rsidRDefault="005D40B3" w:rsidP="00C06A8F">
            <w:pPr>
              <w:jc w:val="center"/>
              <w:rPr>
                <w:rFonts w:ascii="Times New Roman" w:hAnsi="Times New Roman"/>
                <w:b/>
              </w:rPr>
            </w:pP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3" w:rsidRDefault="005D40B3" w:rsidP="00C06A8F">
            <w:pPr>
              <w:jc w:val="center"/>
              <w:rPr>
                <w:rFonts w:ascii="Times New Roman" w:hAnsi="Times New Roman"/>
                <w:b/>
              </w:rPr>
            </w:pP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0B3" w:rsidRDefault="005D40B3" w:rsidP="00C06A8F">
            <w:pPr>
              <w:jc w:val="center"/>
              <w:rPr>
                <w:rFonts w:ascii="Times New Roman" w:hAnsi="Times New Roman"/>
                <w:b/>
              </w:rPr>
            </w:pPr>
          </w:p>
          <w:p w:rsidR="0090508B" w:rsidRPr="005D40B3" w:rsidRDefault="005D40B3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А</w:t>
            </w:r>
            <w:r w:rsidR="0090508B" w:rsidRPr="005D40B3">
              <w:rPr>
                <w:rFonts w:ascii="Times New Roman" w:hAnsi="Times New Roman"/>
                <w:b/>
              </w:rPr>
              <w:t>дрес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Свидетельство на право собственности</w:t>
            </w:r>
          </w:p>
        </w:tc>
      </w:tr>
      <w:tr w:rsidR="0090508B" w:rsidRPr="005D40B3" w:rsidTr="007F4B03">
        <w:trPr>
          <w:trHeight w:val="46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серия</w:t>
            </w: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номер</w:t>
            </w: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дата</w:t>
            </w: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выдачи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кем</w:t>
            </w: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выдано</w:t>
            </w:r>
          </w:p>
        </w:tc>
      </w:tr>
      <w:tr w:rsidR="0090508B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34572A" w:rsidP="006D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34572A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</w:t>
            </w:r>
            <w:r w:rsidR="0034572A">
              <w:rPr>
                <w:rFonts w:ascii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C66B76" w:rsidRDefault="00EE32B4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</w:t>
            </w:r>
          </w:p>
          <w:p w:rsid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34572A" w:rsidRDefault="0090508B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34572A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</w:p>
          <w:p w:rsidR="0034572A" w:rsidRPr="0034572A" w:rsidRDefault="0034572A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34572A" w:rsidRDefault="0090508B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0518</w:t>
            </w:r>
            <w:r w:rsidR="0034572A" w:rsidRPr="0034572A">
              <w:rPr>
                <w:rFonts w:ascii="Times New Roman" w:hAnsi="Times New Roman"/>
                <w:sz w:val="16"/>
                <w:szCs w:val="16"/>
              </w:rPr>
              <w:t>817</w:t>
            </w:r>
          </w:p>
          <w:p w:rsidR="0090508B" w:rsidRPr="0034572A" w:rsidRDefault="0090508B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34572A" w:rsidRDefault="0090508B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0508B" w:rsidRPr="0034572A" w:rsidRDefault="0090508B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34572A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572A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34572A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0508B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8053BA" w:rsidP="006D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Штерцер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34572A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11.10.1966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EE32B4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</w:t>
            </w:r>
          </w:p>
          <w:p w:rsid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  <w:proofErr w:type="gramStart"/>
            <w:r w:rsidR="00EE32B4" w:rsidRPr="00C66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д.2</w:t>
            </w:r>
            <w:r w:rsidR="00EE32B4" w:rsidRPr="00C66B7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B05" w:rsidRPr="0034572A" w:rsidRDefault="00D31B05" w:rsidP="00D31B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34572A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</w:p>
          <w:p w:rsidR="0090508B" w:rsidRPr="0034572A" w:rsidRDefault="00D31B05" w:rsidP="00D31B0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D31B05" w:rsidRDefault="008053BA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0518731</w:t>
            </w:r>
          </w:p>
          <w:p w:rsidR="0090508B" w:rsidRPr="00D31B05" w:rsidRDefault="0090508B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D31B05" w:rsidRDefault="0090508B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B05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0508B" w:rsidRPr="00D31B05" w:rsidRDefault="0090508B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D31B05" w:rsidRDefault="0090508B" w:rsidP="009050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B05">
              <w:rPr>
                <w:rFonts w:ascii="Times New Roman" w:hAnsi="Times New Roman"/>
                <w:sz w:val="16"/>
                <w:szCs w:val="16"/>
              </w:rPr>
              <w:t xml:space="preserve">Омский  </w:t>
            </w:r>
            <w:proofErr w:type="spellStart"/>
            <w:r w:rsidRPr="00D31B05">
              <w:rPr>
                <w:rFonts w:ascii="Times New Roman" w:hAnsi="Times New Roman"/>
                <w:sz w:val="16"/>
                <w:szCs w:val="16"/>
              </w:rPr>
              <w:t>райкомзем</w:t>
            </w:r>
            <w:proofErr w:type="spellEnd"/>
          </w:p>
          <w:p w:rsidR="0090508B" w:rsidRPr="00D31B05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76D7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34572A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Илатовская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</w:t>
            </w:r>
            <w:r w:rsidR="00C66B76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9876D7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</w:t>
            </w:r>
          </w:p>
          <w:p w:rsid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Петровка,</w:t>
            </w:r>
          </w:p>
          <w:p w:rsidR="00C66B76" w:rsidRP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д.14, кв.5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34572A" w:rsidRDefault="00677703" w:rsidP="00EE32B4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C66B76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  <w:r w:rsidRPr="0034572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66B76">
              <w:rPr>
                <w:rFonts w:ascii="Times New Roman" w:hAnsi="Times New Roman"/>
                <w:sz w:val="16"/>
                <w:szCs w:val="16"/>
              </w:rPr>
              <w:t>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677703" w:rsidRDefault="00677703" w:rsidP="00C06A8F">
            <w:pPr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>0514894</w:t>
            </w:r>
          </w:p>
          <w:p w:rsidR="009876D7" w:rsidRPr="00677703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677703" w:rsidRDefault="009876D7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677703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677703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0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67770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677703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32B4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5D40B3" w:rsidRDefault="0034572A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Кушнарева Любовь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</w:t>
            </w:r>
            <w:r w:rsidR="00C66B76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EE32B4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>Омская область, Омский район,</w:t>
            </w:r>
          </w:p>
          <w:p w:rsid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Бородинка,</w:t>
            </w:r>
          </w:p>
          <w:p w:rsidR="00C66B76" w:rsidRP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Гагарина, д.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677703" w:rsidRDefault="00EE32B4" w:rsidP="00C06A8F">
            <w:pPr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 xml:space="preserve"> 0518</w:t>
            </w:r>
            <w:r w:rsidR="00677703" w:rsidRPr="00677703">
              <w:rPr>
                <w:rFonts w:ascii="Times New Roman" w:hAnsi="Times New Roman"/>
                <w:sz w:val="16"/>
                <w:szCs w:val="16"/>
              </w:rPr>
              <w:t>615</w:t>
            </w:r>
          </w:p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0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67770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32B4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5D40B3" w:rsidRDefault="0034572A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Бекель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Константин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  <w:r w:rsidR="00C66B76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EE32B4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>Омская область, Омский район,</w:t>
            </w:r>
          </w:p>
          <w:p w:rsid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2B4" w:rsidRPr="00C66B76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C66B76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  <w:r w:rsidR="00C66B76" w:rsidRPr="0034572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C66B76" w:rsidRPr="00C66B76">
              <w:rPr>
                <w:rFonts w:ascii="Times New Roman" w:hAnsi="Times New Roman"/>
                <w:sz w:val="16"/>
                <w:szCs w:val="16"/>
              </w:rPr>
              <w:t>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EE32B4" w:rsidP="00677703">
            <w:pPr>
              <w:rPr>
                <w:rFonts w:ascii="Times New Roman" w:hAnsi="Times New Roman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>0</w:t>
            </w:r>
            <w:r w:rsidRPr="00C66B76">
              <w:rPr>
                <w:rFonts w:ascii="Times New Roman" w:hAnsi="Times New Roman"/>
                <w:sz w:val="16"/>
                <w:szCs w:val="16"/>
              </w:rPr>
              <w:t>51</w:t>
            </w:r>
            <w:r w:rsidR="00677703">
              <w:rPr>
                <w:rFonts w:ascii="Times New Roman" w:hAnsi="Times New Roman"/>
                <w:sz w:val="16"/>
                <w:szCs w:val="16"/>
              </w:rPr>
              <w:t>4993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2B4" w:rsidRPr="00C66B76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C66B76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EE32B4" w:rsidRPr="005D40B3" w:rsidTr="007F4B03">
        <w:trPr>
          <w:trHeight w:val="97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32B4" w:rsidRPr="00CA49BA" w:rsidRDefault="00EE32B4" w:rsidP="00F50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5D40B3" w:rsidRDefault="0034572A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Майснер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Борис Яковлевич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</w:t>
            </w:r>
            <w:r w:rsidR="00677703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Default="00EE32B4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>Омская область, Омский район,</w:t>
            </w:r>
          </w:p>
          <w:p w:rsid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Петровка,</w:t>
            </w:r>
          </w:p>
          <w:p w:rsidR="00071402" w:rsidRPr="00F5036E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Новая, д. 7, кв.1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2B4" w:rsidRPr="0034572A" w:rsidRDefault="00677703" w:rsidP="00C06A8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C66B76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  <w:r w:rsidRPr="0034572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66B76">
              <w:rPr>
                <w:rFonts w:ascii="Times New Roman" w:hAnsi="Times New Roman"/>
                <w:sz w:val="16"/>
                <w:szCs w:val="16"/>
              </w:rPr>
              <w:t>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677703" w:rsidRDefault="00677703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>0501713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0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0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67770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34572A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Лысяков Николай Федорович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20.11.1931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03" w:rsidRDefault="009876D7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</w:t>
            </w:r>
          </w:p>
          <w:p w:rsidR="00C66B76" w:rsidRPr="00C66B76" w:rsidRDefault="009876D7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Омский район,                 </w:t>
            </w:r>
          </w:p>
          <w:p w:rsid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Петровка,</w:t>
            </w:r>
          </w:p>
          <w:p w:rsidR="00C66B76" w:rsidRP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д.21, кв.2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115F29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115F29" w:rsidP="002155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0501776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34572A" w:rsidP="003457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Шакпакова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Таисия Кирилловна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18.12.1943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03" w:rsidRDefault="00D314B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</w:t>
            </w:r>
          </w:p>
          <w:p w:rsidR="009876D7" w:rsidRPr="00C66B76" w:rsidRDefault="00D314B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Омский район,          </w:t>
            </w:r>
          </w:p>
          <w:p w:rsid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Петровка,</w:t>
            </w:r>
          </w:p>
          <w:p w:rsidR="00C66B76" w:rsidRP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д.20А</w:t>
            </w:r>
            <w:r w:rsidR="007F4B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кв.5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115F29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115F29" w:rsidP="00115F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0501</w:t>
            </w:r>
            <w:r w:rsidRPr="00115F29">
              <w:rPr>
                <w:rFonts w:ascii="Times New Roman" w:hAnsi="Times New Roman"/>
                <w:sz w:val="16"/>
                <w:szCs w:val="16"/>
              </w:rPr>
              <w:t>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34572A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Шакпаков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Леонид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7F4B03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16.08.</w:t>
            </w:r>
            <w:r w:rsidR="00677703">
              <w:rPr>
                <w:rFonts w:ascii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D314B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</w:t>
            </w:r>
          </w:p>
          <w:p w:rsidR="007F4B03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Петровка,</w:t>
            </w:r>
          </w:p>
          <w:p w:rsidR="00C66B76" w:rsidRPr="00C66B76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д.20А, кв.5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D314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115F29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  <w:r w:rsidRPr="00115F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9876D7" w:rsidP="00C06A8F">
            <w:pPr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15F29">
              <w:rPr>
                <w:rFonts w:ascii="Times New Roman" w:hAnsi="Times New Roman"/>
                <w:sz w:val="16"/>
                <w:szCs w:val="16"/>
              </w:rPr>
              <w:t>0501720</w:t>
            </w:r>
          </w:p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55F8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F8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F8" w:rsidRDefault="007C55F8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Сусанна</w:t>
            </w:r>
            <w:r w:rsidR="00F50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F8" w:rsidRDefault="007F4B03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16.07.1936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03" w:rsidRPr="00C66B76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>Омская область, Омский район,</w:t>
            </w:r>
          </w:p>
          <w:p w:rsidR="007F4B03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7C55F8" w:rsidRPr="00C66B76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д.1, кв.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F8" w:rsidRPr="00115F29" w:rsidRDefault="004A754E" w:rsidP="00D314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F8" w:rsidRPr="00115F29" w:rsidRDefault="004A754E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5F8" w:rsidRPr="00115F29" w:rsidRDefault="004A754E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F8" w:rsidRPr="00115F29" w:rsidRDefault="004A754E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C55F8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F8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6E" w:rsidRDefault="00F5036E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Яков </w:t>
            </w:r>
          </w:p>
          <w:p w:rsidR="007C55F8" w:rsidRDefault="00F5036E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  <w:p w:rsidR="00F5036E" w:rsidRDefault="00F5036E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F8" w:rsidRDefault="007F4B03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25.11.1935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03" w:rsidRPr="00C66B76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>Омская область, Омский район,</w:t>
            </w:r>
          </w:p>
          <w:p w:rsidR="007F4B03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7C55F8" w:rsidRPr="00C66B76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д.1, кв.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F8" w:rsidRPr="00115F29" w:rsidRDefault="004A754E" w:rsidP="00D314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F8" w:rsidRPr="00115F29" w:rsidRDefault="004A754E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5F8" w:rsidRPr="00115F29" w:rsidRDefault="004A754E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F8" w:rsidRPr="00115F29" w:rsidRDefault="004A754E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6048F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Pr="00CA49BA" w:rsidRDefault="00CA49BA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714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4F" w:rsidRDefault="006D7A4F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Буллер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</w:t>
            </w:r>
          </w:p>
          <w:p w:rsidR="0026048F" w:rsidRDefault="006D7A4F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D314B6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д.19, кв.2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48F" w:rsidRPr="00115F29" w:rsidRDefault="00D314B6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lastRenderedPageBreak/>
              <w:t>РФ-ХХХ</w:t>
            </w:r>
            <w:proofErr w:type="gramStart"/>
            <w:r w:rsidRPr="00115F29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8F" w:rsidRPr="00115F29" w:rsidRDefault="00115F29" w:rsidP="00D314B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48F" w:rsidRPr="00115F29" w:rsidRDefault="00D314B6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8F" w:rsidRPr="00115F29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26048F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Pr="00CA49BA" w:rsidRDefault="00071402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Default="00A72335" w:rsidP="00260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Унрау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  <w:p w:rsidR="00A72335" w:rsidRDefault="00A72335" w:rsidP="00260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16.03.1953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Pr="00C66B76" w:rsidRDefault="00D314B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 д.15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48F" w:rsidRPr="00115F29" w:rsidRDefault="0009157C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115F29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8F" w:rsidRPr="00115F29" w:rsidRDefault="00115F29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48F" w:rsidRPr="00115F29" w:rsidRDefault="0009157C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8F" w:rsidRPr="00115F29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F5036E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714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29" w:rsidRDefault="00A72335" w:rsidP="00115F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Унрау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115F29">
              <w:rPr>
                <w:rFonts w:ascii="Times New Roman" w:hAnsi="Times New Roman"/>
                <w:sz w:val="20"/>
                <w:szCs w:val="20"/>
              </w:rPr>
              <w:t>ригорий</w:t>
            </w:r>
          </w:p>
          <w:p w:rsidR="00011FF2" w:rsidRDefault="00115F29" w:rsidP="00115F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Григорье</w:t>
            </w:r>
            <w:r w:rsidR="00A72335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23.02.1951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093D0E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 д.15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15F29" w:rsidRDefault="00093D0E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115F29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15F29" w:rsidRDefault="00093D0E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F5036E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714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Колесник Анна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17.04.1961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AA05A8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 д.10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15F29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115F29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15F29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F5036E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714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Вибе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  <w:p w:rsidR="00A72335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12.11.1962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AA05A8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Зеленая, д.5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15F29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115F29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15F29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F5036E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527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Вибе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</w:p>
          <w:p w:rsidR="00A72335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12.01.1960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AA05A8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д.15</w:t>
            </w:r>
          </w:p>
          <w:p w:rsidR="00C66B76" w:rsidRPr="00C66B76" w:rsidRDefault="00C66B7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071402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527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35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Ступак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</w:p>
          <w:p w:rsidR="00011FF2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06.08.1964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AA05A8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Средняя, д.10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7527EF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3" w:rsidRDefault="005A1392" w:rsidP="00215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Треленберг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Гарольд </w:t>
            </w:r>
          </w:p>
          <w:p w:rsidR="005A1392" w:rsidRDefault="005A1392" w:rsidP="00215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19.03.1937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AA05A8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Зеленая, д.4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21552D" w:rsidP="002155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143C3C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52D" w:rsidRPr="009A72FB" w:rsidRDefault="0021552D" w:rsidP="00C06A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1FF2" w:rsidRPr="009A72FB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 w:rsidRPr="009A72FB">
              <w:rPr>
                <w:rFonts w:ascii="Times New Roman" w:hAnsi="Times New Roman"/>
                <w:sz w:val="16"/>
                <w:szCs w:val="16"/>
              </w:rPr>
              <w:t>0518743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9A72FB" w:rsidRDefault="00011FF2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552D" w:rsidRPr="009A72FB" w:rsidRDefault="0021552D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2FB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21552D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CA49BA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27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6B" w:rsidRDefault="00143C3C" w:rsidP="00143C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Треленберг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Артуровна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02.06.1945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AA05A8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Зеленая, д.4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0514739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143C3C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CA49BA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27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Default="007F7E59" w:rsidP="007F7E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Треленберг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</w:t>
            </w:r>
            <w:proofErr w:type="spellStart"/>
            <w:r w:rsidR="00F343E6">
              <w:rPr>
                <w:rFonts w:ascii="Times New Roman" w:hAnsi="Times New Roman"/>
                <w:sz w:val="20"/>
                <w:szCs w:val="20"/>
              </w:rPr>
              <w:t>Вельгельмовна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28.03.1918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C06A8F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Зеленая, д.4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CA49BA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27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6B" w:rsidRDefault="007F7E59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Эзау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7F7E59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27.11.1976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C06A8F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9A72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9A72FB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 д.</w:t>
            </w:r>
            <w:r w:rsidR="009A72FB">
              <w:rPr>
                <w:rFonts w:ascii="Times New Roman" w:hAnsi="Times New Roman"/>
                <w:sz w:val="20"/>
                <w:szCs w:val="20"/>
              </w:rPr>
              <w:t>11,кв</w:t>
            </w:r>
            <w:proofErr w:type="gramStart"/>
            <w:r w:rsidR="009A72F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143C3C" w:rsidP="00A72335">
            <w:pPr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0518767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716693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3" w:rsidRPr="00CA49BA" w:rsidRDefault="00F5036E" w:rsidP="00CA49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27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3" w:rsidRDefault="00143C3C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Раиса</w:t>
            </w:r>
          </w:p>
          <w:p w:rsidR="00143C3C" w:rsidRDefault="00143C3C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3" w:rsidRPr="00C66B76" w:rsidRDefault="009A72FB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</w:t>
            </w:r>
            <w:r w:rsidR="00D80296" w:rsidRPr="00C66B76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3" w:rsidRPr="00C66B76" w:rsidRDefault="00C06A8F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9A72FB" w:rsidRDefault="009A72FB" w:rsidP="009A72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9A72FB" w:rsidP="009A72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693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693" w:rsidRPr="00143C3C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0518838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693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693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</w:tbl>
    <w:p w:rsidR="00295C4D" w:rsidRPr="009B3974" w:rsidRDefault="00295C4D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sectPr w:rsidR="00295C4D" w:rsidRPr="009B3974" w:rsidSect="0001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7ABE"/>
    <w:multiLevelType w:val="hybridMultilevel"/>
    <w:tmpl w:val="266E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1FF2"/>
    <w:rsid w:val="000132F1"/>
    <w:rsid w:val="00071402"/>
    <w:rsid w:val="0009157C"/>
    <w:rsid w:val="00093D0E"/>
    <w:rsid w:val="000C4404"/>
    <w:rsid w:val="00115F29"/>
    <w:rsid w:val="00143C3C"/>
    <w:rsid w:val="001636AD"/>
    <w:rsid w:val="001B3C31"/>
    <w:rsid w:val="001D015B"/>
    <w:rsid w:val="0021552D"/>
    <w:rsid w:val="0026048F"/>
    <w:rsid w:val="00266D99"/>
    <w:rsid w:val="002829DC"/>
    <w:rsid w:val="00295C4D"/>
    <w:rsid w:val="002E56BE"/>
    <w:rsid w:val="002E749E"/>
    <w:rsid w:val="002F5B2D"/>
    <w:rsid w:val="00302966"/>
    <w:rsid w:val="00340F35"/>
    <w:rsid w:val="0034572A"/>
    <w:rsid w:val="00364890"/>
    <w:rsid w:val="003A7AB6"/>
    <w:rsid w:val="003B6284"/>
    <w:rsid w:val="003E6917"/>
    <w:rsid w:val="00442149"/>
    <w:rsid w:val="004A754E"/>
    <w:rsid w:val="004B6E5E"/>
    <w:rsid w:val="00545E74"/>
    <w:rsid w:val="00597E25"/>
    <w:rsid w:val="005A1392"/>
    <w:rsid w:val="005D40B3"/>
    <w:rsid w:val="00617C77"/>
    <w:rsid w:val="00677703"/>
    <w:rsid w:val="00691511"/>
    <w:rsid w:val="006A4ADE"/>
    <w:rsid w:val="006D6984"/>
    <w:rsid w:val="006D7A4F"/>
    <w:rsid w:val="006E2191"/>
    <w:rsid w:val="00716693"/>
    <w:rsid w:val="007527EF"/>
    <w:rsid w:val="00767FE4"/>
    <w:rsid w:val="007C55F8"/>
    <w:rsid w:val="007F4B03"/>
    <w:rsid w:val="007F7E59"/>
    <w:rsid w:val="008053BA"/>
    <w:rsid w:val="0090206B"/>
    <w:rsid w:val="0090508B"/>
    <w:rsid w:val="00905892"/>
    <w:rsid w:val="009749F4"/>
    <w:rsid w:val="009876D7"/>
    <w:rsid w:val="009A72FB"/>
    <w:rsid w:val="009B3974"/>
    <w:rsid w:val="009E31C0"/>
    <w:rsid w:val="00A56E58"/>
    <w:rsid w:val="00A72335"/>
    <w:rsid w:val="00AA05A8"/>
    <w:rsid w:val="00AB5916"/>
    <w:rsid w:val="00AE5423"/>
    <w:rsid w:val="00B0049A"/>
    <w:rsid w:val="00B7798D"/>
    <w:rsid w:val="00C06A8F"/>
    <w:rsid w:val="00C223B0"/>
    <w:rsid w:val="00C27631"/>
    <w:rsid w:val="00C401FE"/>
    <w:rsid w:val="00C66B76"/>
    <w:rsid w:val="00C802DE"/>
    <w:rsid w:val="00C81131"/>
    <w:rsid w:val="00CA49BA"/>
    <w:rsid w:val="00D02144"/>
    <w:rsid w:val="00D314B6"/>
    <w:rsid w:val="00D31B05"/>
    <w:rsid w:val="00D80296"/>
    <w:rsid w:val="00DF72A1"/>
    <w:rsid w:val="00DF7654"/>
    <w:rsid w:val="00E20728"/>
    <w:rsid w:val="00E2231F"/>
    <w:rsid w:val="00EE32B4"/>
    <w:rsid w:val="00F33FB2"/>
    <w:rsid w:val="00F343E6"/>
    <w:rsid w:val="00F5036E"/>
    <w:rsid w:val="00F92AD5"/>
    <w:rsid w:val="00FC56D4"/>
    <w:rsid w:val="00FE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2022-03-01T03:57:00Z</cp:lastPrinted>
  <dcterms:created xsi:type="dcterms:W3CDTF">2022-03-09T09:34:00Z</dcterms:created>
  <dcterms:modified xsi:type="dcterms:W3CDTF">2022-03-09T09:34:00Z</dcterms:modified>
</cp:coreProperties>
</file>