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46515" w:rsidRPr="00D4034F" w:rsidTr="00B81BB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6515" w:rsidRPr="00D4034F" w:rsidRDefault="00B46515" w:rsidP="00B81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2E61B6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>.04.20</w:t>
      </w:r>
      <w:r w:rsidR="00332FCC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2E61B6">
        <w:rPr>
          <w:rFonts w:ascii="Times New Roman" w:hAnsi="Times New Roman" w:cs="Times New Roman"/>
          <w:color w:val="000000"/>
          <w:sz w:val="28"/>
          <w:szCs w:val="28"/>
        </w:rPr>
        <w:t>42</w:t>
      </w: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1B6" w:rsidRPr="002E61B6" w:rsidRDefault="002E61B6" w:rsidP="002E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B6">
        <w:rPr>
          <w:rFonts w:ascii="Times New Roman" w:hAnsi="Times New Roman" w:cs="Times New Roman"/>
          <w:bCs/>
          <w:sz w:val="28"/>
          <w:szCs w:val="28"/>
        </w:rPr>
        <w:t xml:space="preserve">Об утверждении схем оповещения населения и организаций, находящихся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2E61B6">
        <w:rPr>
          <w:rFonts w:ascii="Times New Roman" w:hAnsi="Times New Roman" w:cs="Times New Roman"/>
          <w:bCs/>
          <w:sz w:val="28"/>
          <w:szCs w:val="28"/>
        </w:rPr>
        <w:t>, в случае возникновения пожара</w:t>
      </w:r>
    </w:p>
    <w:p w:rsidR="002E61B6" w:rsidRDefault="002E61B6" w:rsidP="00B4651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B6" w:rsidRPr="002E61B6" w:rsidRDefault="002E61B6" w:rsidP="002E61B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61B6">
        <w:rPr>
          <w:rFonts w:ascii="Times New Roman" w:hAnsi="Times New Roman" w:cs="Times New Roman"/>
          <w:iCs/>
          <w:sz w:val="28"/>
          <w:szCs w:val="28"/>
        </w:rPr>
        <w:t xml:space="preserve">В соответствии с положениями </w:t>
      </w:r>
      <w:r w:rsidRPr="002E61B6">
        <w:rPr>
          <w:rFonts w:ascii="Times New Roman" w:hAnsi="Times New Roman" w:cs="Times New Roman"/>
          <w:sz w:val="28"/>
          <w:szCs w:val="28"/>
        </w:rPr>
        <w:t>Федеральных законов от 06.10.2003 №</w:t>
      </w:r>
      <w:r w:rsidRPr="002E61B6">
        <w:rPr>
          <w:rFonts w:ascii="Times New Roman" w:hAnsi="Times New Roman" w:cs="Times New Roman"/>
          <w:b/>
          <w:sz w:val="28"/>
          <w:szCs w:val="28"/>
        </w:rPr>
        <w:t> </w:t>
      </w:r>
      <w:r w:rsidRPr="002E61B6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Федерации", от 21.12.1994 № 69-ФЗ "О пожарной безопасности"</w:t>
      </w:r>
      <w:r w:rsidRPr="002E61B6">
        <w:rPr>
          <w:rFonts w:ascii="Times New Roman" w:hAnsi="Times New Roman" w:cs="Times New Roman"/>
          <w:iCs/>
          <w:sz w:val="28"/>
          <w:szCs w:val="28"/>
        </w:rPr>
        <w:t xml:space="preserve">, Устава </w:t>
      </w:r>
      <w:r w:rsidRPr="00B46515">
        <w:rPr>
          <w:rFonts w:ascii="Times New Roman" w:hAnsi="Times New Roman" w:cs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2E61B6">
        <w:rPr>
          <w:rFonts w:ascii="Times New Roman" w:hAnsi="Times New Roman" w:cs="Times New Roman"/>
          <w:iCs/>
          <w:sz w:val="28"/>
          <w:szCs w:val="28"/>
        </w:rPr>
        <w:t xml:space="preserve">, в целях обеспечения первичных мер </w:t>
      </w:r>
      <w:r w:rsidRPr="002E61B6">
        <w:rPr>
          <w:rFonts w:ascii="Times New Roman" w:hAnsi="Times New Roman" w:cs="Times New Roman"/>
          <w:sz w:val="28"/>
        </w:rPr>
        <w:t xml:space="preserve">пожарной опасности на территории </w:t>
      </w:r>
      <w:r w:rsidRPr="00B46515">
        <w:rPr>
          <w:rFonts w:ascii="Times New Roman" w:hAnsi="Times New Roman" w:cs="Times New Roman"/>
          <w:sz w:val="28"/>
          <w:szCs w:val="28"/>
        </w:rPr>
        <w:t>Петровского сельского</w:t>
      </w:r>
      <w:r w:rsidRPr="002E61B6">
        <w:rPr>
          <w:rFonts w:ascii="Times New Roman" w:hAnsi="Times New Roman" w:cs="Times New Roman"/>
          <w:sz w:val="28"/>
        </w:rPr>
        <w:t xml:space="preserve"> поселения Омского муниципального района,</w:t>
      </w:r>
    </w:p>
    <w:p w:rsidR="00B46515" w:rsidRPr="00D4034F" w:rsidRDefault="00B46515" w:rsidP="00B46515">
      <w:pPr>
        <w:spacing w:after="0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46515" w:rsidRPr="00D4034F" w:rsidRDefault="00B46515" w:rsidP="00B46515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ЯЮ:</w:t>
      </w:r>
    </w:p>
    <w:p w:rsidR="00B46515" w:rsidRPr="00D4034F" w:rsidRDefault="00B46515" w:rsidP="00B465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E61B6" w:rsidRDefault="00B46515" w:rsidP="002E61B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E61B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E61B6" w:rsidRPr="002E61B6">
        <w:rPr>
          <w:rFonts w:ascii="Times New Roman" w:hAnsi="Times New Roman" w:cs="Times New Roman"/>
          <w:sz w:val="28"/>
          <w:szCs w:val="28"/>
        </w:rPr>
        <w:t xml:space="preserve">Утвердить схему оповещения организаций, находящихся на территории </w:t>
      </w:r>
      <w:r w:rsidR="002E61B6" w:rsidRPr="002E61B6">
        <w:rPr>
          <w:rFonts w:ascii="Times New Roman" w:hAnsi="Times New Roman" w:cs="Times New Roman"/>
          <w:color w:val="000000"/>
          <w:sz w:val="28"/>
          <w:szCs w:val="28"/>
        </w:rPr>
        <w:t>Петровского  сельского</w:t>
      </w:r>
      <w:r w:rsidR="002E61B6" w:rsidRPr="002E61B6">
        <w:rPr>
          <w:rFonts w:ascii="Times New Roman" w:hAnsi="Times New Roman" w:cs="Times New Roman"/>
          <w:sz w:val="28"/>
          <w:szCs w:val="28"/>
        </w:rPr>
        <w:t xml:space="preserve"> поселения, о возникновении пожара </w:t>
      </w:r>
      <w:proofErr w:type="gramStart"/>
      <w:r w:rsidR="002E61B6" w:rsidRPr="002E61B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согласно приложени</w:t>
      </w:r>
      <w:r w:rsidR="002E61B6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proofErr w:type="gramEnd"/>
      <w:r w:rsidR="002E61B6" w:rsidRPr="002E6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1 к настоящему постановлению.</w:t>
      </w:r>
    </w:p>
    <w:p w:rsidR="002E61B6" w:rsidRDefault="002E61B6" w:rsidP="002E61B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E61B6">
        <w:rPr>
          <w:rFonts w:ascii="Times New Roman" w:hAnsi="Times New Roman" w:cs="Times New Roman"/>
          <w:sz w:val="28"/>
          <w:szCs w:val="28"/>
        </w:rPr>
        <w:t xml:space="preserve">2. Утвердить схему оповещения населения о возникновении пожара на территории </w:t>
      </w:r>
      <w:r w:rsidRPr="002E61B6">
        <w:rPr>
          <w:rFonts w:ascii="Times New Roman" w:hAnsi="Times New Roman" w:cs="Times New Roman"/>
          <w:color w:val="000000"/>
          <w:sz w:val="28"/>
          <w:szCs w:val="28"/>
        </w:rPr>
        <w:t>Петровского  сельского</w:t>
      </w:r>
      <w:r w:rsidRPr="002E61B6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Pr="002E61B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согласно приложени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proofErr w:type="gramEnd"/>
      <w:r w:rsidRPr="002E6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2E6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настоящему постановлению.</w:t>
      </w:r>
    </w:p>
    <w:p w:rsidR="002E61B6" w:rsidRPr="002E61B6" w:rsidRDefault="002E61B6" w:rsidP="002E61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2E61B6">
        <w:rPr>
          <w:rFonts w:ascii="Times New Roman" w:hAnsi="Times New Roman" w:cs="Times New Roman"/>
          <w:sz w:val="28"/>
        </w:rPr>
        <w:t>Настоящее постановление подлежит официальному опубликованию (обнародованию) и вступает в силу после</w:t>
      </w:r>
      <w:r w:rsidRPr="002E61B6">
        <w:rPr>
          <w:rFonts w:ascii="Times New Roman" w:hAnsi="Times New Roman" w:cs="Times New Roman"/>
          <w:sz w:val="28"/>
          <w:szCs w:val="28"/>
        </w:rPr>
        <w:t xml:space="preserve"> его </w:t>
      </w:r>
      <w:r w:rsidRPr="002E61B6">
        <w:rPr>
          <w:rFonts w:ascii="Times New Roman" w:hAnsi="Times New Roman" w:cs="Times New Roman"/>
          <w:sz w:val="28"/>
        </w:rPr>
        <w:t>официального опубликования (обнародования).</w:t>
      </w: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65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544"/>
        <w:gridCol w:w="2517"/>
      </w:tblGrid>
      <w:tr w:rsidR="00C32400" w:rsidRPr="00C32400" w:rsidTr="00907C11">
        <w:tc>
          <w:tcPr>
            <w:tcW w:w="3510" w:type="dxa"/>
          </w:tcPr>
          <w:p w:rsidR="00C32400" w:rsidRPr="00C32400" w:rsidRDefault="00C32400" w:rsidP="00907C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2400" w:rsidRPr="00C32400" w:rsidRDefault="00C32400" w:rsidP="00907C11">
            <w:pPr>
              <w:rPr>
                <w:rFonts w:ascii="Times New Roman" w:hAnsi="Times New Roman"/>
                <w:sz w:val="28"/>
                <w:szCs w:val="28"/>
              </w:rPr>
            </w:pPr>
            <w:r w:rsidRPr="00C32400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544" w:type="dxa"/>
          </w:tcPr>
          <w:p w:rsidR="00C32400" w:rsidRPr="00C32400" w:rsidRDefault="00C32400" w:rsidP="00907C11">
            <w:pPr>
              <w:rPr>
                <w:rFonts w:ascii="Times New Roman" w:hAnsi="Times New Roman"/>
                <w:sz w:val="28"/>
                <w:szCs w:val="28"/>
              </w:rPr>
            </w:pPr>
            <w:r w:rsidRPr="00C3240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C3240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2100" cy="1129263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29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C32400" w:rsidRPr="00C32400" w:rsidRDefault="00C32400" w:rsidP="00907C1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2400" w:rsidRPr="00C32400" w:rsidRDefault="00C32400" w:rsidP="00907C1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2400">
              <w:rPr>
                <w:rFonts w:ascii="Times New Roman" w:hAnsi="Times New Roman"/>
                <w:sz w:val="28"/>
                <w:szCs w:val="28"/>
              </w:rPr>
              <w:t xml:space="preserve">Т.Е. Гришина           </w:t>
            </w:r>
          </w:p>
        </w:tc>
      </w:tr>
    </w:tbl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1B6" w:rsidRDefault="002E61B6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6515" w:rsidRPr="00D4034F" w:rsidTr="00B81BB0">
        <w:tc>
          <w:tcPr>
            <w:tcW w:w="4785" w:type="dxa"/>
          </w:tcPr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Pr="00D4034F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B46515" w:rsidRPr="00D4034F" w:rsidRDefault="00B46515" w:rsidP="00B4651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2E61B6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.04.20</w:t>
            </w:r>
            <w:r w:rsidR="00332FC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2E61B6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  <w:p w:rsidR="00B46515" w:rsidRPr="00D4034F" w:rsidRDefault="00B46515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E61B6" w:rsidRPr="002E61B6" w:rsidRDefault="002E61B6" w:rsidP="002E61B6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2E61B6">
        <w:rPr>
          <w:rFonts w:ascii="Times New Roman" w:hAnsi="Times New Roman" w:cs="Times New Roman"/>
          <w:spacing w:val="-5"/>
          <w:sz w:val="28"/>
          <w:szCs w:val="28"/>
        </w:rPr>
        <w:t xml:space="preserve">Схема оповещения организаций, находящихся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2E61B6">
        <w:rPr>
          <w:rFonts w:ascii="Times New Roman" w:hAnsi="Times New Roman" w:cs="Times New Roman"/>
          <w:spacing w:val="-5"/>
          <w:sz w:val="28"/>
          <w:szCs w:val="28"/>
        </w:rPr>
        <w:t xml:space="preserve"> Омского муниципального района, о возникновении пожара</w:t>
      </w:r>
    </w:p>
    <w:p w:rsidR="00B46515" w:rsidRPr="00B46515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69.45pt;margin-top:3.8pt;width:301.5pt;height:76.5pt;z-index:251658240">
            <v:textbox>
              <w:txbxContent>
                <w:p w:rsidR="002E61B6" w:rsidRDefault="002E61B6" w:rsidP="002E61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61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Глава Петровского сельского поселения Омского муниципального района Омской области</w:t>
                  </w:r>
                </w:p>
                <w:p w:rsidR="002E61B6" w:rsidRDefault="002E61B6" w:rsidP="002E61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61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Гришина Т.Е.</w:t>
                  </w:r>
                </w:p>
                <w:p w:rsidR="00184AF7" w:rsidRPr="00184AF7" w:rsidRDefault="002E61B6" w:rsidP="00184AF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E6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 </w:t>
                  </w:r>
                  <w:r w:rsidRPr="00184A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924-174</w:t>
                  </w:r>
                  <w:r w:rsidR="00184AF7" w:rsidRPr="00184A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E61B6" w:rsidRPr="00184AF7" w:rsidRDefault="00184AF7" w:rsidP="00184AF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84A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тел. 89836214774</w:t>
                  </w:r>
                </w:p>
                <w:p w:rsidR="00184AF7" w:rsidRDefault="00184AF7" w:rsidP="002E61B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84AF7" w:rsidRPr="002E61B6" w:rsidRDefault="00184AF7" w:rsidP="002E61B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2E61B6" w:rsidRDefault="002E61B6" w:rsidP="002E61B6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</w:p>
    <w:p w:rsidR="002E61B6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B6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B6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B6" w:rsidRDefault="00184AF7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7.2pt;margin-top:6.25pt;width:80.25pt;height:30pt;flip:x;z-index:251664384" o:connectortype="straight">
            <v:stroke endarrow="block"/>
          </v:shape>
        </w:pict>
      </w:r>
      <w:r w:rsidR="002E61B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5" type="#_x0000_t32" style="position:absolute;left:0;text-align:left;margin-left:302.7pt;margin-top:6.25pt;width:117pt;height:30pt;z-index:251666432" o:connectortype="straight">
            <v:stroke endarrow="block"/>
          </v:shape>
        </w:pict>
      </w:r>
      <w:r w:rsidR="002E61B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4" type="#_x0000_t32" style="position:absolute;left:0;text-align:left;margin-left:229.95pt;margin-top:6.25pt;width:0;height:30pt;z-index:251665408" o:connectortype="straight">
            <v:stroke endarrow="block"/>
          </v:shape>
        </w:pict>
      </w:r>
    </w:p>
    <w:p w:rsidR="002E61B6" w:rsidRDefault="008E2D94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8" type="#_x0000_t109" style="position:absolute;left:0;text-align:left;margin-left:-38.55pt;margin-top:17.75pt;width:156pt;height:117.75pt;z-index:251659264">
            <v:textbox>
              <w:txbxContent>
                <w:p w:rsidR="002E61B6" w:rsidRDefault="00184AF7" w:rsidP="002E61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ЕДДС </w:t>
                  </w:r>
                  <w:r w:rsidR="002E61B6" w:rsidRPr="002E61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Омского муниципального района Омской области</w:t>
                  </w:r>
                </w:p>
                <w:p w:rsidR="002E61B6" w:rsidRPr="00184AF7" w:rsidRDefault="00184AF7" w:rsidP="00184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184A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68-22-23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9" type="#_x0000_t109" style="position:absolute;left:0;text-align:left;margin-left:133.95pt;margin-top:17.75pt;width:175.5pt;height:123.75pt;z-index:251660288">
            <v:textbox>
              <w:txbxContent>
                <w:p w:rsidR="002E61B6" w:rsidRDefault="00184AF7" w:rsidP="00184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Заместитель </w:t>
                  </w:r>
                  <w:r w:rsidRPr="002E61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ы </w:t>
                  </w:r>
                  <w:r w:rsidRPr="002E61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Петровского сельского поселения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вопросам </w:t>
                  </w:r>
                  <w:r w:rsidR="002E61B6" w:rsidRPr="002E6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="002E61B6" w:rsidRPr="002E6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безопасност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  <w:p w:rsidR="00184AF7" w:rsidRDefault="00184AF7" w:rsidP="00184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Шнайдер</w:t>
                  </w:r>
                  <w:proofErr w:type="spellEnd"/>
                </w:p>
                <w:p w:rsidR="00184AF7" w:rsidRPr="00184AF7" w:rsidRDefault="00184AF7" w:rsidP="00184AF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84A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 </w:t>
                  </w:r>
                  <w:r w:rsidRPr="00184A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924-100</w:t>
                  </w:r>
                </w:p>
                <w:p w:rsidR="00184AF7" w:rsidRPr="00184AF7" w:rsidRDefault="00184AF7" w:rsidP="00184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 </w:t>
                  </w:r>
                  <w:r w:rsidRPr="00184A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89514058849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0" type="#_x0000_t109" style="position:absolute;left:0;text-align:left;margin-left:318.45pt;margin-top:17.75pt;width:169.5pt;height:117.75pt;z-index:251661312">
            <v:textbox>
              <w:txbxContent>
                <w:p w:rsidR="002E61B6" w:rsidRDefault="00184AF7" w:rsidP="00184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4A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Омско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84A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отделени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84A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пожарной охраны БУ Омской области "Управление</w:t>
                  </w:r>
                  <w:r w:rsidRPr="001912CF">
                    <w:rPr>
                      <w:sz w:val="28"/>
                      <w:szCs w:val="28"/>
                    </w:rPr>
                    <w:t xml:space="preserve"> </w:t>
                  </w:r>
                  <w:r w:rsidRPr="00184A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противопожарной службы Омской области"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пост Петровский</w:t>
                  </w:r>
                </w:p>
                <w:p w:rsidR="008E2D94" w:rsidRDefault="008E2D94" w:rsidP="00184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101</w:t>
                  </w:r>
                </w:p>
                <w:p w:rsidR="00184AF7" w:rsidRPr="00184AF7" w:rsidRDefault="00184AF7" w:rsidP="00184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924-150</w:t>
                  </w:r>
                </w:p>
              </w:txbxContent>
            </v:textbox>
          </v:shape>
        </w:pict>
      </w:r>
    </w:p>
    <w:p w:rsidR="002E61B6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B6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B6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B6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B6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B6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B6" w:rsidRDefault="008E2D94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6" type="#_x0000_t32" style="position:absolute;left:0;text-align:left;margin-left:229.85pt;margin-top:11.9pt;width:.1pt;height:31.5pt;z-index:251667456" o:connectortype="straight">
            <v:stroke endarrow="block"/>
          </v:shape>
        </w:pict>
      </w:r>
    </w:p>
    <w:p w:rsidR="002E61B6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B6" w:rsidRDefault="008E2D94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7" type="#_x0000_t109" style="position:absolute;left:0;text-align:left;margin-left:-6.3pt;margin-top:6.4pt;width:472.5pt;height:54.75pt;z-index:251682816">
            <v:textbox>
              <w:txbxContent>
                <w:p w:rsidR="00565491" w:rsidRPr="00565491" w:rsidRDefault="00565491" w:rsidP="005654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4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654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юридических лиц и индивидуальных предпринимателей, осуществляющих деятельность на территории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Петровского</w:t>
                  </w:r>
                  <w:r w:rsidRPr="005654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Омского</w:t>
                  </w:r>
                  <w:r w:rsidRPr="005654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Омской области</w:t>
                  </w:r>
                </w:p>
              </w:txbxContent>
            </v:textbox>
          </v:shape>
        </w:pict>
      </w:r>
    </w:p>
    <w:p w:rsidR="002E61B6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B6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B6" w:rsidRDefault="008E2D94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7" type="#_x0000_t32" style="position:absolute;left:0;text-align:left;margin-left:230pt;margin-top:5.6pt;width:.05pt;height:45.75pt;z-index:251668480" o:connectortype="straight">
            <v:stroke endarrow="block"/>
          </v:shape>
        </w:pict>
      </w:r>
    </w:p>
    <w:p w:rsidR="002E61B6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B6" w:rsidRDefault="008E2D94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8" type="#_x0000_t109" style="position:absolute;left:0;text-align:left;margin-left:-2.55pt;margin-top:14.3pt;width:468.75pt;height:33.75pt;z-index:251683840">
            <v:textbox>
              <w:txbxContent>
                <w:p w:rsidR="008E2D94" w:rsidRPr="008E2D94" w:rsidRDefault="008E2D94" w:rsidP="008E2D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2D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Специалисты предприятий, служб, учреждений</w:t>
                  </w:r>
                </w:p>
              </w:txbxContent>
            </v:textbox>
          </v:shape>
        </w:pict>
      </w:r>
    </w:p>
    <w:p w:rsidR="002E61B6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B6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B6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B6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B6" w:rsidRDefault="002E61B6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6B" w:rsidRDefault="002F436B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6B" w:rsidRDefault="002F436B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6B" w:rsidRDefault="002F436B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436B" w:rsidRDefault="002F436B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E2D94" w:rsidRDefault="008E2D94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8E2D94" w:rsidSect="006565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36B" w:rsidRDefault="002F436B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03"/>
      </w:tblGrid>
      <w:tr w:rsidR="000A0342" w:rsidRPr="00D4034F" w:rsidTr="008E2D94">
        <w:tc>
          <w:tcPr>
            <w:tcW w:w="9606" w:type="dxa"/>
          </w:tcPr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F436B" w:rsidRDefault="002F436B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F436B" w:rsidRDefault="002F436B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F436B" w:rsidRDefault="002F436B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F436B" w:rsidRDefault="002F436B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F436B" w:rsidRDefault="002F436B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F436B" w:rsidRPr="00D4034F" w:rsidRDefault="002F436B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0A0342" w:rsidRPr="00D4034F" w:rsidRDefault="000A0342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2F436B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.04.20</w:t>
            </w:r>
            <w:r w:rsidR="00332FC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2F436B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  <w:p w:rsidR="000A0342" w:rsidRPr="00D4034F" w:rsidRDefault="000A0342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F436B" w:rsidRPr="002F436B" w:rsidRDefault="002F436B" w:rsidP="002F436B">
      <w:pPr>
        <w:shd w:val="clear" w:color="auto" w:fill="FFFFFF"/>
        <w:spacing w:line="322" w:lineRule="exact"/>
        <w:ind w:right="19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2F436B">
        <w:rPr>
          <w:rFonts w:ascii="Times New Roman" w:hAnsi="Times New Roman" w:cs="Times New Roman"/>
          <w:spacing w:val="-5"/>
          <w:sz w:val="28"/>
          <w:szCs w:val="28"/>
        </w:rPr>
        <w:t xml:space="preserve">Схема оповещения населения о возникновении пожара,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2F436B">
        <w:rPr>
          <w:rFonts w:ascii="Times New Roman" w:hAnsi="Times New Roman" w:cs="Times New Roman"/>
          <w:spacing w:val="-5"/>
          <w:sz w:val="28"/>
          <w:szCs w:val="28"/>
        </w:rPr>
        <w:t xml:space="preserve">поселения Омского муниципального района </w:t>
      </w:r>
    </w:p>
    <w:p w:rsidR="000A0342" w:rsidRDefault="002F436B" w:rsidP="00B46515">
      <w:r>
        <w:rPr>
          <w:noProof/>
          <w:lang w:eastAsia="ru-RU"/>
        </w:rPr>
        <w:pict>
          <v:shape id="_x0000_s1038" type="#_x0000_t109" style="position:absolute;margin-left:218.7pt;margin-top:7.05pt;width:315.75pt;height:62.25pt;z-index:251669504">
            <v:textbox>
              <w:txbxContent>
                <w:p w:rsidR="002F436B" w:rsidRDefault="002F436B" w:rsidP="002F4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61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Глава Петровского сельского поселения Омского муниципального района Омской области</w:t>
                  </w:r>
                </w:p>
                <w:p w:rsidR="002F436B" w:rsidRDefault="002F436B" w:rsidP="002F4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61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Гришина Т.Е.</w:t>
                  </w:r>
                </w:p>
                <w:p w:rsidR="002F436B" w:rsidRPr="002E61B6" w:rsidRDefault="002F436B" w:rsidP="002F436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E6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 </w:t>
                  </w:r>
                  <w:r w:rsidRPr="002E61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924-174</w:t>
                  </w:r>
                </w:p>
                <w:p w:rsidR="002F436B" w:rsidRDefault="002F436B"/>
              </w:txbxContent>
            </v:textbox>
          </v:shape>
        </w:pict>
      </w:r>
    </w:p>
    <w:p w:rsidR="000A0342" w:rsidRDefault="000A0342" w:rsidP="00B46515"/>
    <w:p w:rsidR="002F436B" w:rsidRDefault="00E02301" w:rsidP="00B46515">
      <w:r>
        <w:rPr>
          <w:noProof/>
          <w:lang w:eastAsia="ru-RU"/>
        </w:rPr>
        <w:pict>
          <v:shape id="_x0000_s1046" type="#_x0000_t32" style="position:absolute;margin-left:274.8pt;margin-top:18.4pt;width:29.4pt;height:13.95pt;flip:x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490.2pt;margin-top:18.45pt;width:38.1pt;height:13.9pt;z-index:251677696" o:connectortype="straight">
            <v:stroke endarrow="block"/>
          </v:shape>
        </w:pict>
      </w:r>
    </w:p>
    <w:p w:rsidR="002F436B" w:rsidRPr="002F436B" w:rsidRDefault="00E02301" w:rsidP="002F436B">
      <w:r>
        <w:rPr>
          <w:noProof/>
          <w:lang w:eastAsia="ru-RU"/>
        </w:rPr>
        <w:pict>
          <v:shape id="_x0000_s1040" type="#_x0000_t109" style="position:absolute;margin-left:30.45pt;margin-top:6.9pt;width:328.35pt;height:60.75pt;z-index:251670528">
            <v:textbox>
              <w:txbxContent>
                <w:p w:rsidR="008E2D94" w:rsidRDefault="008E2D94" w:rsidP="008E2D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Заместитель </w:t>
                  </w:r>
                  <w:r w:rsidRPr="002E61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ы </w:t>
                  </w:r>
                  <w:r w:rsidRPr="002E61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Петровского сельского поселения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вопросам </w:t>
                  </w:r>
                  <w:r w:rsidRPr="002E6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2E6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безопасност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  <w:p w:rsidR="008E2D94" w:rsidRDefault="008E2D94" w:rsidP="008E2D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Шнайдер</w:t>
                  </w:r>
                  <w:proofErr w:type="spellEnd"/>
                </w:p>
                <w:p w:rsidR="008E2D94" w:rsidRPr="00E02301" w:rsidRDefault="008E2D94" w:rsidP="00E0230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84A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 </w:t>
                  </w:r>
                  <w:r w:rsidRPr="00184A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924-100</w:t>
                  </w:r>
                  <w:r w:rsidR="00E023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 </w:t>
                  </w:r>
                  <w:r w:rsidRPr="00184A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89514058849</w:t>
                  </w:r>
                </w:p>
                <w:p w:rsidR="002F436B" w:rsidRPr="008E2D94" w:rsidRDefault="002F436B" w:rsidP="008E2D94"/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109" style="position:absolute;margin-left:412.8pt;margin-top:6.9pt;width:308.4pt;height:63.5pt;z-index:251671552">
            <v:textbox>
              <w:txbxContent>
                <w:p w:rsidR="008E2D94" w:rsidRDefault="008E2D94" w:rsidP="008E2D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4A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Омско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84A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отделени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84A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пожарной охраны БУ Омской области "Управление</w:t>
                  </w:r>
                  <w:r w:rsidRPr="001912CF">
                    <w:rPr>
                      <w:sz w:val="28"/>
                      <w:szCs w:val="28"/>
                    </w:rPr>
                    <w:t xml:space="preserve"> </w:t>
                  </w:r>
                  <w:r w:rsidRPr="00184A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противопожарной службы Омской области"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пост Петровский</w:t>
                  </w:r>
                </w:p>
                <w:p w:rsidR="008E2D94" w:rsidRPr="00184AF7" w:rsidRDefault="008E2D94" w:rsidP="008148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101</w:t>
                  </w:r>
                  <w:r w:rsidR="00814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924-150</w:t>
                  </w:r>
                </w:p>
                <w:p w:rsidR="002F436B" w:rsidRDefault="002F436B"/>
              </w:txbxContent>
            </v:textbox>
          </v:shape>
        </w:pict>
      </w:r>
    </w:p>
    <w:p w:rsidR="002F436B" w:rsidRPr="002F436B" w:rsidRDefault="002F436B" w:rsidP="002F436B"/>
    <w:p w:rsidR="002F436B" w:rsidRPr="002F436B" w:rsidRDefault="00E02301" w:rsidP="002F436B">
      <w:r>
        <w:rPr>
          <w:noProof/>
          <w:lang w:eastAsia="ru-RU"/>
        </w:rPr>
        <w:pict>
          <v:shape id="_x0000_s1073" type="#_x0000_t32" style="position:absolute;margin-left:124.05pt;margin-top:16.8pt;width:0;height:13.5pt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8" type="#_x0000_t32" style="position:absolute;margin-left:298.2pt;margin-top:16.8pt;width:266.85pt;height:13.5pt;z-index:251703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9" type="#_x0000_t32" style="position:absolute;margin-left:304.2pt;margin-top:16.8pt;width:153.6pt;height:13.5pt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6" type="#_x0000_t32" style="position:absolute;margin-left:304.2pt;margin-top:16.8pt;width:389.1pt;height:13.5pt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5" type="#_x0000_t32" style="position:absolute;margin-left:239.55pt;margin-top:16.8pt;width:111pt;height:13.5pt;z-index:251701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margin-left:230.55pt;margin-top:16.8pt;width:1.5pt;height:13.5pt;z-index:251700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2" type="#_x0000_t32" style="position:absolute;margin-left:21.3pt;margin-top:16.8pt;width:32.25pt;height:13.5pt;flip:x;z-index:251698176" o:connectortype="straight">
            <v:stroke endarrow="block"/>
          </v:shape>
        </w:pict>
      </w:r>
    </w:p>
    <w:p w:rsidR="002F436B" w:rsidRDefault="00E02301" w:rsidP="002F436B">
      <w:r>
        <w:rPr>
          <w:noProof/>
          <w:lang w:eastAsia="ru-RU"/>
        </w:rPr>
        <w:pict>
          <v:shape id="_x0000_s1064" type="#_x0000_t109" style="position:absolute;margin-left:649.05pt;margin-top:4.85pt;width:103.5pt;height:132pt;z-index:251689984">
            <v:textbox>
              <w:txbxContent>
                <w:p w:rsidR="00E02301" w:rsidRPr="0081481C" w:rsidRDefault="00E02301" w:rsidP="00E02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481C">
                    <w:rPr>
                      <w:rFonts w:ascii="Times New Roman" w:hAnsi="Times New Roman" w:cs="Times New Roman"/>
                    </w:rPr>
                    <w:t>Внештатные инспектора</w:t>
                  </w:r>
                  <w:r w:rsidRPr="0081481C">
                    <w:rPr>
                      <w:rFonts w:ascii="Times New Roman" w:eastAsia="Calibri" w:hAnsi="Times New Roman" w:cs="Times New Roman"/>
                    </w:rPr>
                    <w:t xml:space="preserve"> по пожарной безопасности</w:t>
                  </w:r>
                  <w:r w:rsidRPr="008148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02301" w:rsidRPr="0081481C" w:rsidRDefault="00E02301" w:rsidP="00E02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д. Халдеевка</w:t>
                  </w:r>
                  <w:r w:rsidRPr="0081481C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E02301" w:rsidRPr="00E02301" w:rsidRDefault="00E02301" w:rsidP="00E0230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02301">
                    <w:rPr>
                      <w:rFonts w:ascii="Times New Roman" w:hAnsi="Times New Roman" w:cs="Times New Roman"/>
                    </w:rPr>
                    <w:t xml:space="preserve">Беккер А.Э. </w:t>
                  </w:r>
                  <w:r>
                    <w:rPr>
                      <w:rFonts w:ascii="Times New Roman" w:hAnsi="Times New Roman" w:cs="Times New Roman"/>
                    </w:rPr>
                    <w:t xml:space="preserve">тел. </w:t>
                  </w:r>
                  <w:r w:rsidRPr="00E02301">
                    <w:rPr>
                      <w:rFonts w:ascii="Times New Roman" w:hAnsi="Times New Roman" w:cs="Times New Roman"/>
                    </w:rPr>
                    <w:t xml:space="preserve">283884,               </w:t>
                  </w:r>
                  <w:proofErr w:type="spellStart"/>
                  <w:r w:rsidRPr="00E02301">
                    <w:rPr>
                      <w:rFonts w:ascii="Times New Roman" w:hAnsi="Times New Roman" w:cs="Times New Roman"/>
                    </w:rPr>
                    <w:t>Петерс</w:t>
                  </w:r>
                  <w:proofErr w:type="spellEnd"/>
                  <w:r w:rsidRPr="00E02301">
                    <w:rPr>
                      <w:rFonts w:ascii="Times New Roman" w:hAnsi="Times New Roman" w:cs="Times New Roman"/>
                    </w:rPr>
                    <w:t xml:space="preserve"> Н.Н.</w:t>
                  </w:r>
                  <w:r>
                    <w:rPr>
                      <w:rFonts w:ascii="Times New Roman" w:hAnsi="Times New Roman" w:cs="Times New Roman"/>
                    </w:rPr>
                    <w:t xml:space="preserve"> тел.</w:t>
                  </w:r>
                  <w:r w:rsidRPr="00E02301">
                    <w:rPr>
                      <w:rFonts w:ascii="Times New Roman" w:hAnsi="Times New Roman" w:cs="Times New Roman"/>
                    </w:rPr>
                    <w:t>89136670264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109" style="position:absolute;margin-left:539.4pt;margin-top:4.85pt;width:102.9pt;height:132pt;z-index:251688960">
            <v:textbox>
              <w:txbxContent>
                <w:p w:rsidR="0081481C" w:rsidRPr="0081481C" w:rsidRDefault="0081481C" w:rsidP="008148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481C">
                    <w:rPr>
                      <w:rFonts w:ascii="Times New Roman" w:hAnsi="Times New Roman" w:cs="Times New Roman"/>
                    </w:rPr>
                    <w:t>Внештатные инспектора</w:t>
                  </w:r>
                  <w:r w:rsidRPr="0081481C">
                    <w:rPr>
                      <w:rFonts w:ascii="Times New Roman" w:eastAsia="Calibri" w:hAnsi="Times New Roman" w:cs="Times New Roman"/>
                    </w:rPr>
                    <w:t xml:space="preserve"> по пожарной безопасности</w:t>
                  </w:r>
                  <w:r w:rsidRPr="008148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1481C" w:rsidRPr="0081481C" w:rsidRDefault="0081481C" w:rsidP="008148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д. Королевка</w:t>
                  </w:r>
                  <w:r w:rsidRPr="0081481C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81481C" w:rsidRDefault="0081481C" w:rsidP="0081481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1481C">
                    <w:rPr>
                      <w:rFonts w:ascii="Times New Roman" w:hAnsi="Times New Roman" w:cs="Times New Roman"/>
                    </w:rPr>
                    <w:t>Кирнос</w:t>
                  </w:r>
                  <w:proofErr w:type="spellEnd"/>
                  <w:r w:rsidRPr="0081481C">
                    <w:rPr>
                      <w:rFonts w:ascii="Times New Roman" w:hAnsi="Times New Roman" w:cs="Times New Roman"/>
                    </w:rPr>
                    <w:t xml:space="preserve"> Н.А. </w:t>
                  </w:r>
                </w:p>
                <w:p w:rsidR="00E02301" w:rsidRDefault="0081481C" w:rsidP="0081481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тел. </w:t>
                  </w:r>
                  <w:r w:rsidRPr="0081481C">
                    <w:rPr>
                      <w:rFonts w:ascii="Times New Roman" w:hAnsi="Times New Roman" w:cs="Times New Roman"/>
                    </w:rPr>
                    <w:t>89136073739, Миллер О.И.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1481C" w:rsidRPr="0081481C" w:rsidRDefault="00E02301" w:rsidP="0081481C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</w:rPr>
                    <w:t xml:space="preserve">тел. </w:t>
                  </w:r>
                  <w:r w:rsidR="0081481C">
                    <w:rPr>
                      <w:rFonts w:ascii="Times New Roman" w:hAnsi="Times New Roman" w:cs="Times New Roman"/>
                    </w:rPr>
                    <w:t>89136772629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109" style="position:absolute;margin-left:421.05pt;margin-top:4.85pt;width:107.25pt;height:132pt;z-index:251687936">
            <v:textbox>
              <w:txbxContent>
                <w:p w:rsidR="0081481C" w:rsidRPr="0081481C" w:rsidRDefault="0081481C" w:rsidP="008148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481C">
                    <w:rPr>
                      <w:rFonts w:ascii="Times New Roman" w:hAnsi="Times New Roman" w:cs="Times New Roman"/>
                    </w:rPr>
                    <w:t>Внештатные инспектора</w:t>
                  </w:r>
                  <w:r w:rsidRPr="0081481C">
                    <w:rPr>
                      <w:rFonts w:ascii="Times New Roman" w:eastAsia="Calibri" w:hAnsi="Times New Roman" w:cs="Times New Roman"/>
                    </w:rPr>
                    <w:t xml:space="preserve"> по пожарной безопасности</w:t>
                  </w:r>
                  <w:r w:rsidRPr="008148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1481C" w:rsidRPr="0081481C" w:rsidRDefault="0081481C" w:rsidP="008148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д. Трусовка</w:t>
                  </w:r>
                  <w:r w:rsidRPr="0081481C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81481C" w:rsidRDefault="0081481C" w:rsidP="0081481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Сахнов </w:t>
                  </w:r>
                  <w:r w:rsidRPr="0081481C">
                    <w:rPr>
                      <w:rFonts w:ascii="Times New Roman" w:hAnsi="Times New Roman" w:cs="Times New Roman"/>
                    </w:rPr>
                    <w:t>В.В.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1481C" w:rsidRDefault="0081481C" w:rsidP="0081481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тел. </w:t>
                  </w:r>
                  <w:r w:rsidRPr="0081481C">
                    <w:rPr>
                      <w:rFonts w:ascii="Times New Roman" w:hAnsi="Times New Roman" w:cs="Times New Roman"/>
                    </w:rPr>
                    <w:t>89620371999,       Горлов С.Г.</w:t>
                  </w:r>
                </w:p>
                <w:p w:rsidR="0081481C" w:rsidRPr="0081481C" w:rsidRDefault="0081481C" w:rsidP="0081481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тел. </w:t>
                  </w:r>
                  <w:r w:rsidRPr="0081481C">
                    <w:rPr>
                      <w:rFonts w:ascii="Times New Roman" w:hAnsi="Times New Roman" w:cs="Times New Roman"/>
                    </w:rPr>
                    <w:t>89136765380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109" style="position:absolute;margin-left:298.2pt;margin-top:4.85pt;width:114.6pt;height:132pt;z-index:251686912">
            <v:textbox>
              <w:txbxContent>
                <w:p w:rsidR="0081481C" w:rsidRPr="0081481C" w:rsidRDefault="0081481C" w:rsidP="008148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481C">
                    <w:rPr>
                      <w:rFonts w:ascii="Times New Roman" w:hAnsi="Times New Roman" w:cs="Times New Roman"/>
                    </w:rPr>
                    <w:t>Внештатные инспектора</w:t>
                  </w:r>
                  <w:r w:rsidRPr="0081481C">
                    <w:rPr>
                      <w:rFonts w:ascii="Times New Roman" w:eastAsia="Calibri" w:hAnsi="Times New Roman" w:cs="Times New Roman"/>
                    </w:rPr>
                    <w:t xml:space="preserve"> по пожарной безопасности</w:t>
                  </w:r>
                  <w:r w:rsidRPr="008148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1481C" w:rsidRPr="0081481C" w:rsidRDefault="0081481C" w:rsidP="008148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д. Калиновка</w:t>
                  </w:r>
                  <w:r w:rsidRPr="0081481C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81481C" w:rsidRDefault="0081481C" w:rsidP="0081481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1481C">
                    <w:rPr>
                      <w:rFonts w:ascii="Times New Roman" w:hAnsi="Times New Roman" w:cs="Times New Roman"/>
                    </w:rPr>
                    <w:t>Постригань</w:t>
                  </w:r>
                  <w:proofErr w:type="spellEnd"/>
                  <w:r w:rsidRPr="0081481C">
                    <w:rPr>
                      <w:rFonts w:ascii="Times New Roman" w:hAnsi="Times New Roman" w:cs="Times New Roman"/>
                    </w:rPr>
                    <w:t xml:space="preserve"> Л.В. </w:t>
                  </w:r>
                </w:p>
                <w:p w:rsidR="0081481C" w:rsidRDefault="0081481C" w:rsidP="0081481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тел. </w:t>
                  </w:r>
                  <w:r w:rsidRPr="0081481C">
                    <w:rPr>
                      <w:rFonts w:ascii="Times New Roman" w:hAnsi="Times New Roman" w:cs="Times New Roman"/>
                    </w:rPr>
                    <w:t>89609844507, Савченко В.В.</w:t>
                  </w:r>
                </w:p>
                <w:p w:rsidR="0081481C" w:rsidRPr="0081481C" w:rsidRDefault="0081481C" w:rsidP="0081481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48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тел. </w:t>
                  </w:r>
                  <w:r w:rsidRPr="0081481C">
                    <w:rPr>
                      <w:rFonts w:ascii="Times New Roman" w:hAnsi="Times New Roman" w:cs="Times New Roman"/>
                    </w:rPr>
                    <w:t>89136559751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109" style="position:absolute;margin-left:182.85pt;margin-top:4.85pt;width:105.45pt;height:132pt;z-index:251685888">
            <v:textbox>
              <w:txbxContent>
                <w:p w:rsidR="0081481C" w:rsidRPr="0081481C" w:rsidRDefault="0081481C" w:rsidP="008148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481C">
                    <w:rPr>
                      <w:rFonts w:ascii="Times New Roman" w:hAnsi="Times New Roman" w:cs="Times New Roman"/>
                    </w:rPr>
                    <w:t>Внештатные инспектора</w:t>
                  </w:r>
                  <w:r w:rsidRPr="0081481C">
                    <w:rPr>
                      <w:rFonts w:ascii="Times New Roman" w:eastAsia="Calibri" w:hAnsi="Times New Roman" w:cs="Times New Roman"/>
                    </w:rPr>
                    <w:t xml:space="preserve"> по пожарной безопасности</w:t>
                  </w:r>
                  <w:r w:rsidRPr="008148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1481C" w:rsidRPr="0081481C" w:rsidRDefault="0081481C" w:rsidP="008148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д. Девятериковка</w:t>
                  </w:r>
                  <w:r w:rsidRPr="0081481C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81481C" w:rsidRDefault="0081481C" w:rsidP="0081481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481C">
                    <w:rPr>
                      <w:rFonts w:ascii="Times New Roman" w:hAnsi="Times New Roman" w:cs="Times New Roman"/>
                    </w:rPr>
                    <w:t xml:space="preserve">Сахнов В.В. </w:t>
                  </w:r>
                </w:p>
                <w:p w:rsidR="0081481C" w:rsidRDefault="0081481C" w:rsidP="0081481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тел. </w:t>
                  </w:r>
                  <w:r w:rsidRPr="0081481C">
                    <w:rPr>
                      <w:rFonts w:ascii="Times New Roman" w:hAnsi="Times New Roman" w:cs="Times New Roman"/>
                    </w:rPr>
                    <w:t xml:space="preserve">89620371999            </w:t>
                  </w:r>
                </w:p>
                <w:p w:rsidR="0081481C" w:rsidRDefault="0081481C" w:rsidP="0081481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1481C">
                    <w:rPr>
                      <w:rFonts w:ascii="Times New Roman" w:hAnsi="Times New Roman" w:cs="Times New Roman"/>
                    </w:rPr>
                    <w:t>Гиго</w:t>
                  </w:r>
                  <w:proofErr w:type="spellEnd"/>
                  <w:r w:rsidRPr="0081481C">
                    <w:rPr>
                      <w:rFonts w:ascii="Times New Roman" w:hAnsi="Times New Roman" w:cs="Times New Roman"/>
                    </w:rPr>
                    <w:t xml:space="preserve"> Е.А. </w:t>
                  </w:r>
                </w:p>
                <w:p w:rsidR="0081481C" w:rsidRPr="0081481C" w:rsidRDefault="0081481C" w:rsidP="0081481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тел. </w:t>
                  </w:r>
                  <w:r w:rsidRPr="0081481C">
                    <w:rPr>
                      <w:rFonts w:ascii="Times New Roman" w:hAnsi="Times New Roman" w:cs="Times New Roman"/>
                    </w:rPr>
                    <w:t>89609912609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109" style="position:absolute;margin-left:73.65pt;margin-top:4.85pt;width:99.9pt;height:132pt;z-index:251684864">
            <v:textbox>
              <w:txbxContent>
                <w:p w:rsidR="0081481C" w:rsidRPr="0081481C" w:rsidRDefault="0081481C" w:rsidP="008148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481C">
                    <w:rPr>
                      <w:rFonts w:ascii="Times New Roman" w:hAnsi="Times New Roman" w:cs="Times New Roman"/>
                    </w:rPr>
                    <w:t>Внештатные инспектора</w:t>
                  </w:r>
                  <w:r w:rsidRPr="0081481C">
                    <w:rPr>
                      <w:rFonts w:ascii="Times New Roman" w:eastAsia="Calibri" w:hAnsi="Times New Roman" w:cs="Times New Roman"/>
                    </w:rPr>
                    <w:t xml:space="preserve"> по пожарной безопасности</w:t>
                  </w:r>
                  <w:r w:rsidRPr="008148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1481C" w:rsidRPr="0081481C" w:rsidRDefault="0081481C" w:rsidP="008148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481C">
                    <w:rPr>
                      <w:rFonts w:ascii="Times New Roman" w:hAnsi="Times New Roman" w:cs="Times New Roman"/>
                    </w:rPr>
                    <w:t>д. Бородинка:</w:t>
                  </w:r>
                </w:p>
                <w:p w:rsidR="0081481C" w:rsidRDefault="0081481C" w:rsidP="0081481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481C">
                    <w:rPr>
                      <w:rFonts w:ascii="Times New Roman" w:hAnsi="Times New Roman" w:cs="Times New Roman"/>
                    </w:rPr>
                    <w:t xml:space="preserve">Спичка С.В. </w:t>
                  </w:r>
                  <w:r>
                    <w:rPr>
                      <w:rFonts w:ascii="Times New Roman" w:hAnsi="Times New Roman" w:cs="Times New Roman"/>
                    </w:rPr>
                    <w:t>тел.</w:t>
                  </w:r>
                  <w:r w:rsidRPr="0081481C">
                    <w:rPr>
                      <w:rFonts w:ascii="Times New Roman" w:hAnsi="Times New Roman" w:cs="Times New Roman"/>
                    </w:rPr>
                    <w:t xml:space="preserve">89139737756, Николаенко М.В. </w:t>
                  </w:r>
                </w:p>
                <w:p w:rsidR="0081481C" w:rsidRPr="0081481C" w:rsidRDefault="0081481C" w:rsidP="0081481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тел. </w:t>
                  </w:r>
                  <w:r w:rsidRPr="0081481C">
                    <w:rPr>
                      <w:rFonts w:ascii="Times New Roman" w:hAnsi="Times New Roman" w:cs="Times New Roman"/>
                    </w:rPr>
                    <w:t>89237658515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109" style="position:absolute;margin-left:-36.3pt;margin-top:4.85pt;width:104.85pt;height:132pt;z-index:251672576">
            <v:textbox style="mso-next-textbox:#_x0000_s1042">
              <w:txbxContent>
                <w:p w:rsidR="0081481C" w:rsidRPr="0081481C" w:rsidRDefault="008E2D94" w:rsidP="008148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481C">
                    <w:rPr>
                      <w:rFonts w:ascii="Times New Roman" w:hAnsi="Times New Roman" w:cs="Times New Roman"/>
                    </w:rPr>
                    <w:t>Внештатные инспектора</w:t>
                  </w:r>
                  <w:r w:rsidRPr="0081481C">
                    <w:rPr>
                      <w:rFonts w:ascii="Times New Roman" w:eastAsia="Calibri" w:hAnsi="Times New Roman" w:cs="Times New Roman"/>
                    </w:rPr>
                    <w:t xml:space="preserve"> по пожарной безопасности</w:t>
                  </w:r>
                  <w:r w:rsidR="002F436B" w:rsidRPr="008148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F436B" w:rsidRPr="0081481C" w:rsidRDefault="008E2D94" w:rsidP="008148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1481C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81481C">
                    <w:rPr>
                      <w:rFonts w:ascii="Times New Roman" w:hAnsi="Times New Roman" w:cs="Times New Roman"/>
                    </w:rPr>
                    <w:t>. Петровка:</w:t>
                  </w:r>
                </w:p>
                <w:p w:rsidR="0081481C" w:rsidRDefault="008E2D94" w:rsidP="008E2D9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481C">
                    <w:rPr>
                      <w:rFonts w:ascii="Times New Roman" w:hAnsi="Times New Roman" w:cs="Times New Roman"/>
                    </w:rPr>
                    <w:t>Калинин А.А.</w:t>
                  </w:r>
                </w:p>
                <w:p w:rsidR="008E2D94" w:rsidRPr="0081481C" w:rsidRDefault="008E2D94" w:rsidP="008E2D9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481C">
                    <w:rPr>
                      <w:rFonts w:ascii="Times New Roman" w:hAnsi="Times New Roman" w:cs="Times New Roman"/>
                    </w:rPr>
                    <w:t xml:space="preserve"> тел. 89139750107, </w:t>
                  </w:r>
                </w:p>
                <w:p w:rsidR="0081481C" w:rsidRDefault="008E2D94" w:rsidP="008E2D9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481C">
                    <w:rPr>
                      <w:rFonts w:ascii="Times New Roman" w:hAnsi="Times New Roman" w:cs="Times New Roman"/>
                    </w:rPr>
                    <w:t xml:space="preserve">Коробов В.Г. </w:t>
                  </w:r>
                </w:p>
                <w:p w:rsidR="008E2D94" w:rsidRPr="0081481C" w:rsidRDefault="008E2D94" w:rsidP="008E2D9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481C">
                    <w:rPr>
                      <w:rFonts w:ascii="Times New Roman" w:hAnsi="Times New Roman" w:cs="Times New Roman"/>
                    </w:rPr>
                    <w:t xml:space="preserve">тел. 89139723001, </w:t>
                  </w:r>
                </w:p>
                <w:p w:rsidR="0081481C" w:rsidRDefault="008E2D94" w:rsidP="008E2D9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481C">
                    <w:rPr>
                      <w:rFonts w:ascii="Times New Roman" w:hAnsi="Times New Roman" w:cs="Times New Roman"/>
                    </w:rPr>
                    <w:t>Степанов И.О.</w:t>
                  </w:r>
                </w:p>
                <w:p w:rsidR="008E2D94" w:rsidRPr="0081481C" w:rsidRDefault="008E2D94" w:rsidP="008E2D9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481C">
                    <w:rPr>
                      <w:rFonts w:ascii="Times New Roman" w:hAnsi="Times New Roman" w:cs="Times New Roman"/>
                    </w:rPr>
                    <w:t xml:space="preserve"> тел. 89136781157</w:t>
                  </w:r>
                </w:p>
                <w:p w:rsidR="002F436B" w:rsidRDefault="002F436B"/>
              </w:txbxContent>
            </v:textbox>
          </v:shape>
        </w:pict>
      </w:r>
    </w:p>
    <w:p w:rsidR="000A0342" w:rsidRPr="002F436B" w:rsidRDefault="00C32400" w:rsidP="002F436B">
      <w:pPr>
        <w:tabs>
          <w:tab w:val="left" w:pos="1260"/>
        </w:tabs>
      </w:pPr>
      <w:r>
        <w:rPr>
          <w:noProof/>
          <w:lang w:eastAsia="ru-RU"/>
        </w:rPr>
        <w:pict>
          <v:shape id="_x0000_s1086" type="#_x0000_t32" style="position:absolute;margin-left:700.05pt;margin-top:111.4pt;width:1.5pt;height:24pt;z-index:2517114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5" type="#_x0000_t32" style="position:absolute;margin-left:587.55pt;margin-top:111.4pt;width:.75pt;height:24pt;z-index:251710464" o:connectortype="straight">
            <v:stroke endarrow="block"/>
          </v:shape>
        </w:pict>
      </w:r>
      <w:r w:rsidR="00E02301">
        <w:rPr>
          <w:noProof/>
          <w:lang w:eastAsia="ru-RU"/>
        </w:rPr>
        <w:pict>
          <v:shape id="_x0000_s1084" type="#_x0000_t32" style="position:absolute;margin-left:469.8pt;margin-top:111.4pt;width:0;height:24pt;z-index:251709440" o:connectortype="straight">
            <v:stroke endarrow="block"/>
          </v:shape>
        </w:pict>
      </w:r>
      <w:r w:rsidR="00E02301">
        <w:rPr>
          <w:noProof/>
          <w:lang w:eastAsia="ru-RU"/>
        </w:rPr>
        <w:pict>
          <v:shape id="_x0000_s1083" type="#_x0000_t32" style="position:absolute;margin-left:350.55pt;margin-top:111.4pt;width:0;height:24pt;z-index:251708416" o:connectortype="straight">
            <v:stroke endarrow="block"/>
          </v:shape>
        </w:pict>
      </w:r>
      <w:r w:rsidR="00E02301">
        <w:rPr>
          <w:noProof/>
          <w:lang w:eastAsia="ru-RU"/>
        </w:rPr>
        <w:pict>
          <v:shape id="_x0000_s1082" type="#_x0000_t32" style="position:absolute;margin-left:232.05pt;margin-top:111.4pt;width:0;height:24pt;z-index:251707392" o:connectortype="straight">
            <v:stroke endarrow="block"/>
          </v:shape>
        </w:pict>
      </w:r>
      <w:r w:rsidR="00E02301">
        <w:rPr>
          <w:noProof/>
          <w:lang w:eastAsia="ru-RU"/>
        </w:rPr>
        <w:pict>
          <v:shape id="_x0000_s1081" type="#_x0000_t32" style="position:absolute;margin-left:113.55pt;margin-top:111.4pt;width:0;height:24pt;z-index:251706368" o:connectortype="straight">
            <v:stroke endarrow="block"/>
          </v:shape>
        </w:pict>
      </w:r>
      <w:r w:rsidR="00E02301">
        <w:rPr>
          <w:noProof/>
          <w:lang w:eastAsia="ru-RU"/>
        </w:rPr>
        <w:pict>
          <v:shape id="_x0000_s1080" type="#_x0000_t32" style="position:absolute;margin-left:8.55pt;margin-top:111.4pt;width:0;height:24pt;z-index:251705344" o:connectortype="straight">
            <v:stroke endarrow="block"/>
          </v:shape>
        </w:pict>
      </w:r>
      <w:r w:rsidR="00E02301">
        <w:rPr>
          <w:noProof/>
          <w:lang w:eastAsia="ru-RU"/>
        </w:rPr>
        <w:pict>
          <v:shape id="_x0000_s1071" type="#_x0000_t109" style="position:absolute;margin-left:652.8pt;margin-top:135.4pt;width:99.75pt;height:42pt;z-index:251697152">
            <v:textbox>
              <w:txbxContent>
                <w:p w:rsidR="00E02301" w:rsidRPr="00E02301" w:rsidRDefault="00E02301" w:rsidP="00E02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Жители</w:t>
                  </w:r>
                </w:p>
                <w:p w:rsidR="00E02301" w:rsidRDefault="00E02301" w:rsidP="00E0230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д. Халдеевка</w:t>
                  </w:r>
                </w:p>
              </w:txbxContent>
            </v:textbox>
          </v:shape>
        </w:pict>
      </w:r>
      <w:r w:rsidR="00E02301">
        <w:rPr>
          <w:noProof/>
          <w:lang w:eastAsia="ru-RU"/>
        </w:rPr>
        <w:pict>
          <v:shape id="_x0000_s1070" type="#_x0000_t109" style="position:absolute;margin-left:539.4pt;margin-top:135.4pt;width:102.9pt;height:42pt;z-index:251696128">
            <v:textbox>
              <w:txbxContent>
                <w:p w:rsidR="00E02301" w:rsidRPr="00E02301" w:rsidRDefault="00E02301" w:rsidP="00E02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Жители</w:t>
                  </w:r>
                </w:p>
                <w:p w:rsidR="00E02301" w:rsidRDefault="00E02301" w:rsidP="00E0230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д. Королевка</w:t>
                  </w:r>
                </w:p>
              </w:txbxContent>
            </v:textbox>
          </v:shape>
        </w:pict>
      </w:r>
      <w:r w:rsidR="00E02301">
        <w:rPr>
          <w:noProof/>
          <w:lang w:eastAsia="ru-RU"/>
        </w:rPr>
        <w:pict>
          <v:shape id="_x0000_s1069" type="#_x0000_t109" style="position:absolute;margin-left:421.05pt;margin-top:135.4pt;width:107.25pt;height:42pt;z-index:251695104">
            <v:textbox>
              <w:txbxContent>
                <w:p w:rsidR="00E02301" w:rsidRPr="00E02301" w:rsidRDefault="00E02301" w:rsidP="00E02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Жители</w:t>
                  </w:r>
                </w:p>
                <w:p w:rsidR="00E02301" w:rsidRDefault="00E02301" w:rsidP="00E0230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д. Трусовка</w:t>
                  </w:r>
                </w:p>
              </w:txbxContent>
            </v:textbox>
          </v:shape>
        </w:pict>
      </w:r>
      <w:r w:rsidR="00E02301">
        <w:rPr>
          <w:noProof/>
          <w:lang w:eastAsia="ru-RU"/>
        </w:rPr>
        <w:pict>
          <v:shape id="_x0000_s1068" type="#_x0000_t109" style="position:absolute;margin-left:298.2pt;margin-top:135.4pt;width:114.6pt;height:42pt;z-index:251694080">
            <v:textbox>
              <w:txbxContent>
                <w:p w:rsidR="00E02301" w:rsidRPr="00E02301" w:rsidRDefault="00E02301" w:rsidP="00E02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Жители</w:t>
                  </w:r>
                </w:p>
                <w:p w:rsidR="00E02301" w:rsidRDefault="00E02301" w:rsidP="00E0230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д. Калиновка</w:t>
                  </w:r>
                </w:p>
              </w:txbxContent>
            </v:textbox>
          </v:shape>
        </w:pict>
      </w:r>
      <w:r w:rsidR="00E02301">
        <w:rPr>
          <w:noProof/>
          <w:lang w:eastAsia="ru-RU"/>
        </w:rPr>
        <w:pict>
          <v:shape id="_x0000_s1067" type="#_x0000_t109" style="position:absolute;margin-left:182.85pt;margin-top:135.4pt;width:105.45pt;height:42pt;z-index:251693056">
            <v:textbox>
              <w:txbxContent>
                <w:p w:rsidR="00E02301" w:rsidRPr="00E02301" w:rsidRDefault="00E02301" w:rsidP="00E02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Жители</w:t>
                  </w:r>
                </w:p>
                <w:p w:rsidR="00E02301" w:rsidRDefault="00E02301" w:rsidP="00E0230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д. Девятериковка</w:t>
                  </w:r>
                </w:p>
              </w:txbxContent>
            </v:textbox>
          </v:shape>
        </w:pict>
      </w:r>
      <w:r w:rsidR="00E02301">
        <w:rPr>
          <w:noProof/>
          <w:lang w:eastAsia="ru-RU"/>
        </w:rPr>
        <w:pict>
          <v:shape id="_x0000_s1066" type="#_x0000_t109" style="position:absolute;margin-left:73.65pt;margin-top:135.4pt;width:99.9pt;height:42pt;z-index:251692032">
            <v:textbox>
              <w:txbxContent>
                <w:p w:rsidR="00E02301" w:rsidRPr="00E02301" w:rsidRDefault="00E02301" w:rsidP="00E02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Жители</w:t>
                  </w:r>
                </w:p>
                <w:p w:rsidR="00E02301" w:rsidRDefault="00E02301" w:rsidP="00E02301">
                  <w:pPr>
                    <w:jc w:val="center"/>
                  </w:pPr>
                  <w:r w:rsidRPr="0081481C">
                    <w:rPr>
                      <w:rFonts w:ascii="Times New Roman" w:hAnsi="Times New Roman" w:cs="Times New Roman"/>
                    </w:rPr>
                    <w:t>д. Бородинка</w:t>
                  </w:r>
                </w:p>
              </w:txbxContent>
            </v:textbox>
          </v:shape>
        </w:pict>
      </w:r>
      <w:r w:rsidR="00E02301">
        <w:rPr>
          <w:noProof/>
          <w:lang w:eastAsia="ru-RU"/>
        </w:rPr>
        <w:pict>
          <v:shape id="_x0000_s1065" type="#_x0000_t109" style="position:absolute;margin-left:-36.3pt;margin-top:135.4pt;width:104.85pt;height:42pt;z-index:251691008">
            <v:textbox>
              <w:txbxContent>
                <w:p w:rsidR="00E02301" w:rsidRPr="00E02301" w:rsidRDefault="00E02301" w:rsidP="00E02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Жители</w:t>
                  </w:r>
                </w:p>
                <w:p w:rsidR="00E02301" w:rsidRPr="00E02301" w:rsidRDefault="00E02301" w:rsidP="00E023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02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E023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Петровка</w:t>
                  </w:r>
                </w:p>
              </w:txbxContent>
            </v:textbox>
          </v:shape>
        </w:pict>
      </w:r>
      <w:r w:rsidR="002F436B">
        <w:tab/>
      </w:r>
    </w:p>
    <w:sectPr w:rsidR="000A0342" w:rsidRPr="002F436B" w:rsidSect="00E02301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2">
    <w:nsid w:val="09B21D09"/>
    <w:multiLevelType w:val="hybridMultilevel"/>
    <w:tmpl w:val="ED30E3E2"/>
    <w:lvl w:ilvl="0" w:tplc="14BAAB1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15"/>
    <w:rsid w:val="00080F24"/>
    <w:rsid w:val="000A0342"/>
    <w:rsid w:val="000A6F6F"/>
    <w:rsid w:val="00176169"/>
    <w:rsid w:val="00184AF7"/>
    <w:rsid w:val="002E61B6"/>
    <w:rsid w:val="002F436B"/>
    <w:rsid w:val="00332FCC"/>
    <w:rsid w:val="003E7AB8"/>
    <w:rsid w:val="00443F8E"/>
    <w:rsid w:val="00483EF2"/>
    <w:rsid w:val="00565491"/>
    <w:rsid w:val="00580BB7"/>
    <w:rsid w:val="005C4D5B"/>
    <w:rsid w:val="006565CA"/>
    <w:rsid w:val="0081481C"/>
    <w:rsid w:val="008E2D94"/>
    <w:rsid w:val="00B46515"/>
    <w:rsid w:val="00BB1D4E"/>
    <w:rsid w:val="00BD357E"/>
    <w:rsid w:val="00C32400"/>
    <w:rsid w:val="00D853A6"/>
    <w:rsid w:val="00E0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8" type="connector" idref="#_x0000_s1036"/>
        <o:r id="V:Rule10" type="connector" idref="#_x0000_s1037"/>
        <o:r id="V:Rule12" type="connector" idref="#_x0000_s1046"/>
        <o:r id="V:Rule14" type="connector" idref="#_x0000_s1047"/>
        <o:r id="V:Rule24" type="connector" idref="#_x0000_s1072"/>
        <o:r id="V:Rule26" type="connector" idref="#_x0000_s1073"/>
        <o:r id="V:Rule28" type="connector" idref="#_x0000_s1074"/>
        <o:r id="V:Rule30" type="connector" idref="#_x0000_s1075"/>
        <o:r id="V:Rule32" type="connector" idref="#_x0000_s1076"/>
        <o:r id="V:Rule36" type="connector" idref="#_x0000_s1078"/>
        <o:r id="V:Rule38" type="connector" idref="#_x0000_s1079"/>
        <o:r id="V:Rule40" type="connector" idref="#_x0000_s1080"/>
        <o:r id="V:Rule42" type="connector" idref="#_x0000_s1081"/>
        <o:r id="V:Rule44" type="connector" idref="#_x0000_s1082"/>
        <o:r id="V:Rule46" type="connector" idref="#_x0000_s1083"/>
        <o:r id="V:Rule48" type="connector" idref="#_x0000_s1084"/>
        <o:r id="V:Rule50" type="connector" idref="#_x0000_s1085"/>
        <o:r id="V:Rule52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46515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465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46515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2E61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2020-04-30T05:46:00Z</cp:lastPrinted>
  <dcterms:created xsi:type="dcterms:W3CDTF">2019-05-20T05:48:00Z</dcterms:created>
  <dcterms:modified xsi:type="dcterms:W3CDTF">2020-04-30T05:47:00Z</dcterms:modified>
</cp:coreProperties>
</file>