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DAE" w:rsidRPr="00D4034F" w:rsidRDefault="00076DAE" w:rsidP="00076DAE">
      <w:pPr>
        <w:shd w:val="clear" w:color="auto" w:fill="FFFFFF"/>
        <w:jc w:val="center"/>
        <w:rPr>
          <w:b/>
        </w:rPr>
      </w:pPr>
      <w:r w:rsidRPr="00D4034F">
        <w:rPr>
          <w:b/>
        </w:rPr>
        <w:t>ОМСКИЙ МУНИЦИПАЛЬНЫЙ  РАЙОН ОМСКОЙ ОБЛАСТИ</w:t>
      </w:r>
    </w:p>
    <w:p w:rsidR="00076DAE" w:rsidRPr="00D4034F" w:rsidRDefault="00076DAE" w:rsidP="00076DAE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 w:rsidRPr="00D4034F">
        <w:rPr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076DAE" w:rsidRPr="00D4034F" w:rsidRDefault="00076DAE" w:rsidP="00076DAE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076DAE" w:rsidRPr="00D4034F" w:rsidTr="00A23D43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76DAE" w:rsidRPr="00D4034F" w:rsidRDefault="00076DAE" w:rsidP="00A23D43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076DAE" w:rsidRPr="00D4034F" w:rsidRDefault="00076DAE" w:rsidP="00076DAE">
      <w:pPr>
        <w:shd w:val="clear" w:color="auto" w:fill="FFFFFF"/>
        <w:rPr>
          <w:b/>
          <w:color w:val="000000"/>
          <w:sz w:val="28"/>
          <w:szCs w:val="28"/>
        </w:rPr>
      </w:pPr>
      <w:r w:rsidRPr="00D4034F">
        <w:rPr>
          <w:color w:val="000000"/>
          <w:sz w:val="28"/>
          <w:szCs w:val="28"/>
        </w:rPr>
        <w:t xml:space="preserve">                                       </w:t>
      </w:r>
      <w:proofErr w:type="gramStart"/>
      <w:r w:rsidRPr="00D4034F">
        <w:rPr>
          <w:b/>
          <w:color w:val="000000"/>
          <w:sz w:val="28"/>
          <w:szCs w:val="28"/>
        </w:rPr>
        <w:t>П</w:t>
      </w:r>
      <w:proofErr w:type="gramEnd"/>
      <w:r w:rsidRPr="00D4034F">
        <w:rPr>
          <w:b/>
          <w:color w:val="000000"/>
          <w:sz w:val="28"/>
          <w:szCs w:val="28"/>
        </w:rPr>
        <w:t xml:space="preserve"> О С Т А Н О В Л Е Н И Е</w:t>
      </w:r>
    </w:p>
    <w:p w:rsidR="009C63F6" w:rsidRPr="00C81796" w:rsidRDefault="009C63F6" w:rsidP="009C63F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C81796" w:rsidRDefault="00C81796" w:rsidP="00C81796">
      <w:pPr>
        <w:shd w:val="clear" w:color="auto" w:fill="FFFFFF"/>
        <w:rPr>
          <w:color w:val="000000"/>
          <w:sz w:val="28"/>
          <w:szCs w:val="28"/>
        </w:rPr>
      </w:pPr>
      <w:r w:rsidRPr="0087117C">
        <w:rPr>
          <w:color w:val="000000"/>
          <w:sz w:val="28"/>
          <w:szCs w:val="28"/>
        </w:rPr>
        <w:t xml:space="preserve">от </w:t>
      </w:r>
      <w:r w:rsidR="009C63F6">
        <w:rPr>
          <w:color w:val="000000"/>
          <w:sz w:val="28"/>
          <w:szCs w:val="28"/>
        </w:rPr>
        <w:t xml:space="preserve"> </w:t>
      </w:r>
      <w:r w:rsidR="00076DAE">
        <w:rPr>
          <w:color w:val="000000"/>
          <w:sz w:val="28"/>
          <w:szCs w:val="28"/>
        </w:rPr>
        <w:t>05.10.2021</w:t>
      </w:r>
      <w:r w:rsidR="009C63F6">
        <w:rPr>
          <w:color w:val="000000"/>
          <w:sz w:val="28"/>
          <w:szCs w:val="28"/>
        </w:rPr>
        <w:t xml:space="preserve"> </w:t>
      </w:r>
      <w:r w:rsidRPr="0087117C">
        <w:rPr>
          <w:color w:val="000000"/>
          <w:sz w:val="28"/>
          <w:szCs w:val="28"/>
        </w:rPr>
        <w:t xml:space="preserve">№ </w:t>
      </w:r>
      <w:r w:rsidR="009C63F6">
        <w:rPr>
          <w:color w:val="000000"/>
          <w:sz w:val="28"/>
          <w:szCs w:val="28"/>
        </w:rPr>
        <w:t xml:space="preserve"> </w:t>
      </w:r>
      <w:r w:rsidR="00076DAE">
        <w:rPr>
          <w:color w:val="000000"/>
          <w:sz w:val="28"/>
          <w:szCs w:val="28"/>
        </w:rPr>
        <w:t>90</w:t>
      </w:r>
    </w:p>
    <w:p w:rsidR="00C81796" w:rsidRPr="00C81796" w:rsidRDefault="00C81796" w:rsidP="00AA4352">
      <w:pPr>
        <w:shd w:val="clear" w:color="auto" w:fill="FFFFFF"/>
        <w:rPr>
          <w:sz w:val="28"/>
          <w:szCs w:val="28"/>
        </w:rPr>
      </w:pPr>
    </w:p>
    <w:p w:rsidR="00650801" w:rsidRDefault="00AA4352" w:rsidP="00650801">
      <w:pPr>
        <w:jc w:val="both"/>
        <w:rPr>
          <w:sz w:val="28"/>
          <w:szCs w:val="28"/>
          <w:lang w:bidi="ru-RU"/>
        </w:rPr>
      </w:pPr>
      <w:proofErr w:type="gramStart"/>
      <w:r w:rsidRPr="00AA4352">
        <w:rPr>
          <w:color w:val="000000"/>
          <w:sz w:val="28"/>
          <w:szCs w:val="28"/>
          <w:lang w:bidi="ru-RU"/>
        </w:rPr>
        <w:t xml:space="preserve">Об утверждении Положения о проверке достоверности и полноты сведений о доходах, </w:t>
      </w:r>
      <w:r w:rsidR="00650801" w:rsidRPr="00650801">
        <w:rPr>
          <w:color w:val="000000"/>
          <w:sz w:val="28"/>
          <w:szCs w:val="28"/>
          <w:lang w:bidi="ru-RU"/>
        </w:rPr>
        <w:t>расходах,</w:t>
      </w:r>
      <w:r w:rsidR="00650801">
        <w:rPr>
          <w:color w:val="000000"/>
          <w:lang w:bidi="ru-RU"/>
        </w:rPr>
        <w:t xml:space="preserve"> </w:t>
      </w:r>
      <w:r w:rsidRPr="00AA4352">
        <w:rPr>
          <w:color w:val="000000"/>
          <w:sz w:val="28"/>
          <w:szCs w:val="28"/>
          <w:lang w:bidi="ru-RU"/>
        </w:rPr>
        <w:t xml:space="preserve">об имуществе и обязательствах имущественного характера, представляемых гражданами, претендующими на замещение должностей муниципальной службы </w:t>
      </w:r>
      <w:r w:rsidR="00F20368">
        <w:rPr>
          <w:color w:val="000000"/>
          <w:sz w:val="28"/>
          <w:szCs w:val="28"/>
          <w:lang w:bidi="ru-RU"/>
        </w:rPr>
        <w:t>а</w:t>
      </w:r>
      <w:r w:rsidRPr="00AA4352">
        <w:rPr>
          <w:color w:val="000000"/>
          <w:sz w:val="28"/>
          <w:szCs w:val="28"/>
          <w:lang w:bidi="ru-RU"/>
        </w:rPr>
        <w:t>дминистрации Петровского сельского поселения</w:t>
      </w:r>
      <w:r w:rsidR="00F20368" w:rsidRPr="00F20368">
        <w:rPr>
          <w:sz w:val="28"/>
          <w:szCs w:val="28"/>
          <w:lang w:bidi="ru-RU"/>
        </w:rPr>
        <w:t xml:space="preserve"> </w:t>
      </w:r>
      <w:r w:rsidR="00F20368" w:rsidRPr="00F059BC">
        <w:rPr>
          <w:sz w:val="28"/>
          <w:szCs w:val="28"/>
          <w:lang w:bidi="ru-RU"/>
        </w:rPr>
        <w:t xml:space="preserve">и муниципальными служащими </w:t>
      </w:r>
      <w:r w:rsidR="00F20368">
        <w:rPr>
          <w:sz w:val="28"/>
          <w:szCs w:val="28"/>
          <w:lang w:bidi="ru-RU"/>
        </w:rPr>
        <w:t>а</w:t>
      </w:r>
      <w:r w:rsidR="00F20368" w:rsidRPr="00F059BC">
        <w:rPr>
          <w:sz w:val="28"/>
          <w:szCs w:val="28"/>
          <w:lang w:bidi="ru-RU"/>
        </w:rPr>
        <w:t>дминистрации Петровского сельского поселения Омского муниципального района Омской области</w:t>
      </w:r>
      <w:r w:rsidR="00650801">
        <w:rPr>
          <w:sz w:val="28"/>
          <w:szCs w:val="28"/>
          <w:lang w:bidi="ru-RU"/>
        </w:rPr>
        <w:t xml:space="preserve"> </w:t>
      </w:r>
      <w:proofErr w:type="gramEnd"/>
    </w:p>
    <w:p w:rsidR="00650801" w:rsidRDefault="00650801" w:rsidP="00650801">
      <w:pPr>
        <w:jc w:val="both"/>
        <w:rPr>
          <w:sz w:val="28"/>
          <w:szCs w:val="28"/>
        </w:rPr>
      </w:pPr>
    </w:p>
    <w:p w:rsidR="00076DAE" w:rsidRPr="0077565E" w:rsidRDefault="00076DAE" w:rsidP="00637F8F">
      <w:pPr>
        <w:pStyle w:val="2"/>
        <w:shd w:val="clear" w:color="auto" w:fill="auto"/>
        <w:spacing w:before="0" w:after="0" w:line="240" w:lineRule="auto"/>
        <w:ind w:right="23" w:firstLine="567"/>
        <w:rPr>
          <w:sz w:val="28"/>
          <w:szCs w:val="28"/>
        </w:rPr>
      </w:pPr>
      <w:proofErr w:type="gramStart"/>
      <w:r w:rsidRPr="00185884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приведения нормативно-правовых актов в соответствии с действующем законодательством, р</w:t>
      </w:r>
      <w:r w:rsidRPr="00C7319E">
        <w:rPr>
          <w:sz w:val="28"/>
          <w:szCs w:val="28"/>
        </w:rPr>
        <w:t xml:space="preserve">уководствуясь </w:t>
      </w:r>
      <w:r w:rsidRPr="0077565E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Законом Омской области от </w:t>
      </w:r>
      <w:r>
        <w:rPr>
          <w:sz w:val="28"/>
          <w:szCs w:val="28"/>
        </w:rPr>
        <w:t xml:space="preserve">29.06.2017 </w:t>
      </w:r>
      <w:r w:rsidRPr="0077565E">
        <w:rPr>
          <w:sz w:val="28"/>
          <w:szCs w:val="28"/>
        </w:rPr>
        <w:t xml:space="preserve"> № </w:t>
      </w:r>
      <w:r>
        <w:rPr>
          <w:sz w:val="28"/>
          <w:szCs w:val="28"/>
        </w:rPr>
        <w:t>1983</w:t>
      </w:r>
      <w:r w:rsidRPr="0077565E">
        <w:rPr>
          <w:sz w:val="28"/>
          <w:szCs w:val="28"/>
        </w:rPr>
        <w:t>-ОЗ «</w:t>
      </w:r>
      <w:r>
        <w:rPr>
          <w:sz w:val="28"/>
          <w:szCs w:val="28"/>
        </w:rPr>
        <w:t>О противодействии коррупции в Омкой области</w:t>
      </w:r>
      <w:r w:rsidRPr="0077565E">
        <w:rPr>
          <w:sz w:val="28"/>
          <w:szCs w:val="28"/>
        </w:rPr>
        <w:t>»,</w:t>
      </w:r>
      <w:r w:rsidR="0067068C">
        <w:rPr>
          <w:sz w:val="28"/>
          <w:szCs w:val="28"/>
        </w:rPr>
        <w:t xml:space="preserve"> </w:t>
      </w:r>
      <w:hyperlink r:id="rId6" w:history="1"/>
      <w:r w:rsidR="0067068C" w:rsidRPr="0067068C">
        <w:rPr>
          <w:sz w:val="28"/>
          <w:szCs w:val="28"/>
        </w:rPr>
        <w:t xml:space="preserve"> </w:t>
      </w:r>
      <w:r w:rsidR="00650801">
        <w:rPr>
          <w:sz w:val="28"/>
          <w:szCs w:val="28"/>
        </w:rPr>
        <w:t xml:space="preserve">Указом Губернатора </w:t>
      </w:r>
      <w:r w:rsidR="00637F8F">
        <w:rPr>
          <w:sz w:val="28"/>
          <w:szCs w:val="28"/>
        </w:rPr>
        <w:t xml:space="preserve"> от 24.10.2019 № 155 </w:t>
      </w:r>
      <w:r w:rsidR="00637F8F" w:rsidRPr="00637F8F">
        <w:rPr>
          <w:sz w:val="28"/>
          <w:szCs w:val="28"/>
        </w:rPr>
        <w:t>«</w:t>
      </w:r>
      <w:r w:rsidR="00637F8F" w:rsidRPr="00637F8F">
        <w:rPr>
          <w:color w:val="000000"/>
          <w:sz w:val="28"/>
          <w:szCs w:val="28"/>
          <w:lang w:bidi="ru-RU"/>
        </w:rPr>
        <w:t>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служащими, и соблюдения</w:t>
      </w:r>
      <w:proofErr w:type="gramEnd"/>
      <w:r w:rsidR="00637F8F" w:rsidRPr="00637F8F">
        <w:rPr>
          <w:color w:val="000000"/>
          <w:sz w:val="28"/>
          <w:szCs w:val="28"/>
          <w:lang w:bidi="ru-RU"/>
        </w:rPr>
        <w:t xml:space="preserve"> муниципальными служащими ограничений, запретов, требований, исполнения обязанностей</w:t>
      </w:r>
      <w:r w:rsidR="00637F8F">
        <w:rPr>
          <w:color w:val="000000"/>
          <w:sz w:val="28"/>
          <w:szCs w:val="28"/>
          <w:lang w:bidi="ru-RU"/>
        </w:rPr>
        <w:t xml:space="preserve">», </w:t>
      </w:r>
      <w:r w:rsidRPr="0077565E">
        <w:rPr>
          <w:sz w:val="28"/>
          <w:szCs w:val="28"/>
        </w:rPr>
        <w:t>Уставом Петровского сельского поселения Омского муниципального района Омской области,</w:t>
      </w:r>
      <w:r w:rsidR="0067068C" w:rsidRPr="0067068C">
        <w:rPr>
          <w:sz w:val="28"/>
          <w:szCs w:val="28"/>
        </w:rPr>
        <w:t xml:space="preserve"> </w:t>
      </w:r>
      <w:r w:rsidR="0067068C" w:rsidRPr="00930CC5">
        <w:rPr>
          <w:sz w:val="28"/>
          <w:szCs w:val="28"/>
        </w:rPr>
        <w:t xml:space="preserve">рассмотрев протест прокуратуры Омского муниципального района Омской области  от </w:t>
      </w:r>
      <w:r w:rsidR="0067068C">
        <w:rPr>
          <w:sz w:val="28"/>
          <w:szCs w:val="28"/>
        </w:rPr>
        <w:t>27.09.2021 № 7-13-2021/1374-21-20520029</w:t>
      </w:r>
      <w:r w:rsidR="0067068C" w:rsidRPr="00930CC5">
        <w:rPr>
          <w:sz w:val="28"/>
          <w:szCs w:val="28"/>
        </w:rPr>
        <w:t xml:space="preserve"> на постановление </w:t>
      </w:r>
      <w:r w:rsidR="0067068C">
        <w:rPr>
          <w:sz w:val="28"/>
          <w:szCs w:val="28"/>
        </w:rPr>
        <w:t>главы</w:t>
      </w:r>
      <w:r w:rsidR="0067068C" w:rsidRPr="00930CC5">
        <w:rPr>
          <w:sz w:val="28"/>
          <w:szCs w:val="28"/>
        </w:rPr>
        <w:t xml:space="preserve"> Петровского сельского поселения Омского муниципального района Омской области</w:t>
      </w:r>
      <w:r w:rsidR="0067068C" w:rsidRPr="0067068C">
        <w:rPr>
          <w:color w:val="000000"/>
          <w:sz w:val="28"/>
          <w:szCs w:val="28"/>
          <w:lang w:bidi="ru-RU"/>
        </w:rPr>
        <w:t xml:space="preserve"> </w:t>
      </w:r>
      <w:r w:rsidR="0067068C" w:rsidRPr="00AA4352">
        <w:rPr>
          <w:color w:val="000000"/>
          <w:sz w:val="28"/>
          <w:szCs w:val="28"/>
          <w:lang w:bidi="ru-RU"/>
        </w:rPr>
        <w:t xml:space="preserve">от 08.09.2016 № 197 </w:t>
      </w:r>
    </w:p>
    <w:p w:rsidR="00AA4352" w:rsidRDefault="00AA4352" w:rsidP="00AA4352">
      <w:pPr>
        <w:spacing w:line="322" w:lineRule="exact"/>
        <w:ind w:right="54"/>
        <w:rPr>
          <w:spacing w:val="-1"/>
          <w:sz w:val="28"/>
          <w:szCs w:val="28"/>
        </w:rPr>
      </w:pPr>
    </w:p>
    <w:p w:rsidR="009C63F6" w:rsidRDefault="009C63F6" w:rsidP="00AA4352">
      <w:pPr>
        <w:spacing w:line="322" w:lineRule="exact"/>
        <w:ind w:right="54"/>
        <w:rPr>
          <w:sz w:val="28"/>
          <w:szCs w:val="28"/>
        </w:rPr>
      </w:pPr>
      <w:r w:rsidRPr="00503FDD">
        <w:rPr>
          <w:spacing w:val="-1"/>
          <w:sz w:val="28"/>
          <w:szCs w:val="28"/>
        </w:rPr>
        <w:t>П</w:t>
      </w:r>
      <w:r w:rsidRPr="00503FDD">
        <w:rPr>
          <w:spacing w:val="1"/>
          <w:sz w:val="28"/>
          <w:szCs w:val="28"/>
        </w:rPr>
        <w:t>О</w:t>
      </w:r>
      <w:r w:rsidRPr="00503FDD">
        <w:rPr>
          <w:sz w:val="28"/>
          <w:szCs w:val="28"/>
        </w:rPr>
        <w:t>С</w:t>
      </w:r>
      <w:r w:rsidRPr="00503FDD">
        <w:rPr>
          <w:spacing w:val="-15"/>
          <w:sz w:val="28"/>
          <w:szCs w:val="28"/>
        </w:rPr>
        <w:t>Т</w:t>
      </w:r>
      <w:r w:rsidRPr="00503FDD">
        <w:rPr>
          <w:spacing w:val="1"/>
          <w:sz w:val="28"/>
          <w:szCs w:val="28"/>
        </w:rPr>
        <w:t>А</w:t>
      </w:r>
      <w:r w:rsidRPr="00503FDD">
        <w:rPr>
          <w:spacing w:val="-1"/>
          <w:sz w:val="28"/>
          <w:szCs w:val="28"/>
        </w:rPr>
        <w:t>НО</w:t>
      </w:r>
      <w:r w:rsidRPr="00503FDD">
        <w:rPr>
          <w:spacing w:val="-10"/>
          <w:sz w:val="28"/>
          <w:szCs w:val="28"/>
        </w:rPr>
        <w:t>В</w:t>
      </w:r>
      <w:r w:rsidRPr="00503FDD">
        <w:rPr>
          <w:spacing w:val="-1"/>
          <w:sz w:val="28"/>
          <w:szCs w:val="28"/>
        </w:rPr>
        <w:t>Л</w:t>
      </w:r>
      <w:r w:rsidRPr="00503FDD">
        <w:rPr>
          <w:sz w:val="28"/>
          <w:szCs w:val="28"/>
        </w:rPr>
        <w:t>ЯЮ:</w:t>
      </w:r>
    </w:p>
    <w:p w:rsidR="00361F35" w:rsidRDefault="00361F35" w:rsidP="00361F35">
      <w:pPr>
        <w:spacing w:line="360" w:lineRule="auto"/>
        <w:jc w:val="both"/>
        <w:rPr>
          <w:sz w:val="16"/>
          <w:szCs w:val="16"/>
        </w:rPr>
      </w:pPr>
    </w:p>
    <w:p w:rsidR="00076DAE" w:rsidRDefault="00AA4352" w:rsidP="00637F8F">
      <w:pPr>
        <w:ind w:firstLine="567"/>
        <w:jc w:val="both"/>
        <w:rPr>
          <w:color w:val="000000"/>
          <w:sz w:val="28"/>
          <w:szCs w:val="28"/>
          <w:lang w:bidi="ru-RU"/>
        </w:rPr>
      </w:pPr>
      <w:r w:rsidRPr="00AA4352">
        <w:rPr>
          <w:color w:val="000000"/>
          <w:sz w:val="28"/>
          <w:szCs w:val="28"/>
          <w:lang w:bidi="ru-RU"/>
        </w:rPr>
        <w:t xml:space="preserve">1. </w:t>
      </w:r>
      <w:proofErr w:type="gramStart"/>
      <w:r w:rsidRPr="00AA4352">
        <w:rPr>
          <w:color w:val="000000"/>
          <w:sz w:val="28"/>
          <w:szCs w:val="28"/>
          <w:lang w:bidi="ru-RU"/>
        </w:rPr>
        <w:t xml:space="preserve">Утвердить </w:t>
      </w:r>
      <w:r w:rsidRPr="00AA4352">
        <w:rPr>
          <w:rStyle w:val="1"/>
          <w:sz w:val="28"/>
          <w:szCs w:val="28"/>
          <w:u w:val="none"/>
        </w:rPr>
        <w:t>Положение</w:t>
      </w:r>
      <w:r w:rsidRPr="00AA4352">
        <w:rPr>
          <w:color w:val="000000"/>
          <w:sz w:val="28"/>
          <w:szCs w:val="28"/>
          <w:lang w:bidi="ru-RU"/>
        </w:rPr>
        <w:t xml:space="preserve"> </w:t>
      </w:r>
      <w:r w:rsidR="00637F8F" w:rsidRPr="00AA4352">
        <w:rPr>
          <w:color w:val="000000"/>
          <w:sz w:val="28"/>
          <w:szCs w:val="28"/>
          <w:lang w:bidi="ru-RU"/>
        </w:rPr>
        <w:t xml:space="preserve">о проверке достоверности и полноты сведений о доходах, </w:t>
      </w:r>
      <w:r w:rsidR="00637F8F" w:rsidRPr="00650801">
        <w:rPr>
          <w:color w:val="000000"/>
          <w:sz w:val="28"/>
          <w:szCs w:val="28"/>
          <w:lang w:bidi="ru-RU"/>
        </w:rPr>
        <w:t>расходах,</w:t>
      </w:r>
      <w:r w:rsidR="00637F8F">
        <w:rPr>
          <w:color w:val="000000"/>
          <w:lang w:bidi="ru-RU"/>
        </w:rPr>
        <w:t xml:space="preserve"> </w:t>
      </w:r>
      <w:r w:rsidR="00637F8F" w:rsidRPr="00AA4352">
        <w:rPr>
          <w:color w:val="000000"/>
          <w:sz w:val="28"/>
          <w:szCs w:val="28"/>
          <w:lang w:bidi="ru-RU"/>
        </w:rPr>
        <w:t xml:space="preserve">об имуществе и обязательствах имущественного характера, представляемых гражданами, претендующими на замещение должностей муниципальной службы </w:t>
      </w:r>
      <w:r w:rsidR="00637F8F">
        <w:rPr>
          <w:color w:val="000000"/>
          <w:sz w:val="28"/>
          <w:szCs w:val="28"/>
          <w:lang w:bidi="ru-RU"/>
        </w:rPr>
        <w:t>а</w:t>
      </w:r>
      <w:r w:rsidR="00637F8F" w:rsidRPr="00AA4352">
        <w:rPr>
          <w:color w:val="000000"/>
          <w:sz w:val="28"/>
          <w:szCs w:val="28"/>
          <w:lang w:bidi="ru-RU"/>
        </w:rPr>
        <w:t>дминистрации Петровского сельского поселения</w:t>
      </w:r>
      <w:r w:rsidR="00637F8F" w:rsidRPr="00F20368">
        <w:rPr>
          <w:sz w:val="28"/>
          <w:szCs w:val="28"/>
          <w:lang w:bidi="ru-RU"/>
        </w:rPr>
        <w:t xml:space="preserve"> </w:t>
      </w:r>
      <w:r w:rsidR="00637F8F" w:rsidRPr="00F059BC">
        <w:rPr>
          <w:sz w:val="28"/>
          <w:szCs w:val="28"/>
          <w:lang w:bidi="ru-RU"/>
        </w:rPr>
        <w:t xml:space="preserve">и муниципальными служащими </w:t>
      </w:r>
      <w:r w:rsidR="00637F8F">
        <w:rPr>
          <w:sz w:val="28"/>
          <w:szCs w:val="28"/>
          <w:lang w:bidi="ru-RU"/>
        </w:rPr>
        <w:t>а</w:t>
      </w:r>
      <w:r w:rsidR="00637F8F" w:rsidRPr="00F059BC">
        <w:rPr>
          <w:sz w:val="28"/>
          <w:szCs w:val="28"/>
          <w:lang w:bidi="ru-RU"/>
        </w:rPr>
        <w:t>дминистрации Петровского сельского поселения Омского муниципального района Омской области</w:t>
      </w:r>
      <w:r w:rsidR="00637F8F">
        <w:rPr>
          <w:sz w:val="28"/>
          <w:szCs w:val="28"/>
          <w:lang w:bidi="ru-RU"/>
        </w:rPr>
        <w:t xml:space="preserve"> </w:t>
      </w:r>
      <w:r w:rsidRPr="00AA4352">
        <w:rPr>
          <w:color w:val="000000"/>
          <w:sz w:val="28"/>
          <w:szCs w:val="28"/>
          <w:lang w:bidi="ru-RU"/>
        </w:rPr>
        <w:t>согласно приложени</w:t>
      </w:r>
      <w:r w:rsidR="00637F8F">
        <w:rPr>
          <w:color w:val="000000"/>
          <w:sz w:val="28"/>
          <w:szCs w:val="28"/>
          <w:lang w:bidi="ru-RU"/>
        </w:rPr>
        <w:t>я</w:t>
      </w:r>
      <w:r w:rsidRPr="00AA4352">
        <w:rPr>
          <w:color w:val="000000"/>
          <w:sz w:val="28"/>
          <w:szCs w:val="28"/>
          <w:lang w:bidi="ru-RU"/>
        </w:rPr>
        <w:t xml:space="preserve"> к настоящему постановлению</w:t>
      </w:r>
      <w:r w:rsidR="00920079">
        <w:rPr>
          <w:color w:val="000000"/>
          <w:sz w:val="28"/>
          <w:szCs w:val="28"/>
          <w:lang w:bidi="ru-RU"/>
        </w:rPr>
        <w:t xml:space="preserve"> (далее – Положение)</w:t>
      </w:r>
      <w:r w:rsidRPr="00AA4352">
        <w:rPr>
          <w:color w:val="000000"/>
          <w:sz w:val="28"/>
          <w:szCs w:val="28"/>
          <w:lang w:bidi="ru-RU"/>
        </w:rPr>
        <w:t>.</w:t>
      </w:r>
      <w:proofErr w:type="gramEnd"/>
    </w:p>
    <w:p w:rsidR="00076DAE" w:rsidRDefault="00AA4352" w:rsidP="00076DAE">
      <w:pPr>
        <w:pStyle w:val="2"/>
        <w:shd w:val="clear" w:color="auto" w:fill="auto"/>
        <w:spacing w:before="0" w:after="0" w:line="322" w:lineRule="exact"/>
        <w:ind w:right="20" w:firstLine="567"/>
        <w:rPr>
          <w:sz w:val="28"/>
          <w:szCs w:val="28"/>
        </w:rPr>
      </w:pPr>
      <w:r w:rsidRPr="00AA4352">
        <w:rPr>
          <w:color w:val="000000"/>
          <w:sz w:val="28"/>
          <w:szCs w:val="28"/>
          <w:lang w:bidi="ru-RU"/>
        </w:rPr>
        <w:t xml:space="preserve">2. </w:t>
      </w:r>
      <w:proofErr w:type="gramStart"/>
      <w:r w:rsidRPr="00AA4352">
        <w:rPr>
          <w:color w:val="000000"/>
          <w:sz w:val="28"/>
          <w:szCs w:val="28"/>
          <w:lang w:bidi="ru-RU"/>
        </w:rPr>
        <w:t xml:space="preserve">Признать утратившими силу постановления администрации Петровского сельского поселения Омского муниципального района Омской области от 08.09.2016 № 197 «Об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</w:t>
      </w:r>
      <w:r w:rsidRPr="00AA4352">
        <w:rPr>
          <w:color w:val="000000"/>
          <w:sz w:val="28"/>
          <w:szCs w:val="28"/>
          <w:lang w:bidi="ru-RU"/>
        </w:rPr>
        <w:lastRenderedPageBreak/>
        <w:t>претендующими на замещение должностей муниципальной службы Администрации Петровского сельского поселения»</w:t>
      </w:r>
      <w:r w:rsidR="00076DAE">
        <w:rPr>
          <w:color w:val="000000"/>
          <w:sz w:val="28"/>
          <w:szCs w:val="28"/>
          <w:lang w:bidi="ru-RU"/>
        </w:rPr>
        <w:t xml:space="preserve"> (с изменениями</w:t>
      </w:r>
      <w:r w:rsidRPr="00AA4352">
        <w:rPr>
          <w:color w:val="000000"/>
          <w:sz w:val="28"/>
          <w:szCs w:val="28"/>
          <w:lang w:bidi="ru-RU"/>
        </w:rPr>
        <w:t xml:space="preserve"> от 05.12.2017 № 200</w:t>
      </w:r>
      <w:r w:rsidR="00076DAE">
        <w:rPr>
          <w:sz w:val="28"/>
          <w:szCs w:val="28"/>
        </w:rPr>
        <w:t xml:space="preserve">, от 24.04.2018 № 47, </w:t>
      </w:r>
      <w:r w:rsidR="00076DAE" w:rsidRPr="0087117C">
        <w:rPr>
          <w:color w:val="000000"/>
          <w:sz w:val="28"/>
          <w:szCs w:val="28"/>
        </w:rPr>
        <w:t xml:space="preserve">от </w:t>
      </w:r>
      <w:r w:rsidR="00076DAE">
        <w:rPr>
          <w:color w:val="000000"/>
          <w:sz w:val="28"/>
          <w:szCs w:val="28"/>
        </w:rPr>
        <w:t xml:space="preserve"> 16.01.2018 </w:t>
      </w:r>
      <w:r w:rsidR="00076DAE" w:rsidRPr="0087117C">
        <w:rPr>
          <w:color w:val="000000"/>
          <w:sz w:val="28"/>
          <w:szCs w:val="28"/>
        </w:rPr>
        <w:t xml:space="preserve">№ </w:t>
      </w:r>
      <w:r w:rsidR="00076DAE">
        <w:rPr>
          <w:color w:val="000000"/>
          <w:sz w:val="28"/>
          <w:szCs w:val="28"/>
        </w:rPr>
        <w:t xml:space="preserve"> 3)</w:t>
      </w:r>
      <w:r>
        <w:rPr>
          <w:sz w:val="28"/>
          <w:szCs w:val="28"/>
        </w:rPr>
        <w:t>.</w:t>
      </w:r>
      <w:proofErr w:type="gramEnd"/>
    </w:p>
    <w:p w:rsidR="00076DAE" w:rsidRDefault="00AA4352" w:rsidP="00076DAE">
      <w:pPr>
        <w:pStyle w:val="2"/>
        <w:shd w:val="clear" w:color="auto" w:fill="auto"/>
        <w:spacing w:before="0" w:after="0" w:line="322" w:lineRule="exact"/>
        <w:ind w:right="20" w:firstLine="567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133C9">
        <w:rPr>
          <w:rFonts w:eastAsia="Calibri"/>
          <w:sz w:val="28"/>
          <w:szCs w:val="28"/>
        </w:rPr>
        <w:t xml:space="preserve">Опубликовать настоящее постановление в газете «Омский муниципальный вестник» и разместить на официальном сайте </w:t>
      </w:r>
      <w:r>
        <w:rPr>
          <w:rFonts w:eastAsia="Calibri"/>
          <w:sz w:val="28"/>
          <w:szCs w:val="28"/>
        </w:rPr>
        <w:t>Петровского</w:t>
      </w:r>
      <w:r w:rsidRPr="00D133C9">
        <w:rPr>
          <w:rFonts w:eastAsia="Calibri"/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</w:t>
      </w:r>
    </w:p>
    <w:p w:rsidR="00AA4352" w:rsidRPr="00076DAE" w:rsidRDefault="00AA4352" w:rsidP="00076DAE">
      <w:pPr>
        <w:pStyle w:val="2"/>
        <w:shd w:val="clear" w:color="auto" w:fill="auto"/>
        <w:spacing w:before="0" w:after="0" w:line="322" w:lineRule="exact"/>
        <w:ind w:right="20" w:firstLine="567"/>
        <w:rPr>
          <w:sz w:val="28"/>
          <w:szCs w:val="28"/>
        </w:rPr>
      </w:pPr>
      <w:r w:rsidRPr="00162770">
        <w:rPr>
          <w:rFonts w:eastAsia="Calibri"/>
          <w:sz w:val="28"/>
          <w:szCs w:val="28"/>
        </w:rPr>
        <w:t xml:space="preserve">4. </w:t>
      </w:r>
      <w:proofErr w:type="gramStart"/>
      <w:r w:rsidRPr="00162770">
        <w:rPr>
          <w:rFonts w:eastAsia="Calibri"/>
          <w:sz w:val="28"/>
          <w:szCs w:val="28"/>
        </w:rPr>
        <w:t>Контроль за</w:t>
      </w:r>
      <w:proofErr w:type="gramEnd"/>
      <w:r w:rsidRPr="00162770">
        <w:rPr>
          <w:rFonts w:eastAsia="Calibri"/>
          <w:sz w:val="28"/>
          <w:szCs w:val="28"/>
        </w:rPr>
        <w:t xml:space="preserve"> исполнением настоящего постановления оставляю за собой.</w:t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1985"/>
      </w:tblGrid>
      <w:tr w:rsidR="00076DAE" w:rsidRPr="0077565E" w:rsidTr="00A23D43">
        <w:tc>
          <w:tcPr>
            <w:tcW w:w="4503" w:type="dxa"/>
          </w:tcPr>
          <w:p w:rsidR="00076DAE" w:rsidRPr="0077565E" w:rsidRDefault="00076DAE" w:rsidP="00A23D43">
            <w:pPr>
              <w:rPr>
                <w:sz w:val="28"/>
                <w:szCs w:val="28"/>
              </w:rPr>
            </w:pPr>
          </w:p>
          <w:p w:rsidR="00076DAE" w:rsidRPr="0077565E" w:rsidRDefault="00076DAE" w:rsidP="00A23D43">
            <w:pPr>
              <w:rPr>
                <w:sz w:val="28"/>
                <w:szCs w:val="28"/>
              </w:rPr>
            </w:pPr>
          </w:p>
          <w:p w:rsidR="00076DAE" w:rsidRPr="0077565E" w:rsidRDefault="00076DAE" w:rsidP="00A23D43">
            <w:pPr>
              <w:rPr>
                <w:sz w:val="28"/>
                <w:szCs w:val="28"/>
              </w:rPr>
            </w:pPr>
            <w:r w:rsidRPr="0077565E">
              <w:rPr>
                <w:sz w:val="28"/>
                <w:szCs w:val="28"/>
              </w:rPr>
              <w:t>И.о. Главы сельского поселения</w:t>
            </w:r>
          </w:p>
        </w:tc>
        <w:tc>
          <w:tcPr>
            <w:tcW w:w="3118" w:type="dxa"/>
          </w:tcPr>
          <w:p w:rsidR="00076DAE" w:rsidRPr="0077565E" w:rsidRDefault="00076DAE" w:rsidP="00A23D43">
            <w:pPr>
              <w:jc w:val="center"/>
              <w:rPr>
                <w:sz w:val="2"/>
                <w:szCs w:val="2"/>
              </w:rPr>
            </w:pPr>
          </w:p>
          <w:p w:rsidR="00076DAE" w:rsidRPr="0077565E" w:rsidRDefault="00076DAE" w:rsidP="00A23D43"/>
        </w:tc>
        <w:tc>
          <w:tcPr>
            <w:tcW w:w="1985" w:type="dxa"/>
          </w:tcPr>
          <w:p w:rsidR="00076DAE" w:rsidRPr="0077565E" w:rsidRDefault="00076DAE" w:rsidP="00A23D43">
            <w:pPr>
              <w:rPr>
                <w:sz w:val="28"/>
                <w:szCs w:val="28"/>
              </w:rPr>
            </w:pPr>
          </w:p>
          <w:p w:rsidR="00076DAE" w:rsidRPr="0077565E" w:rsidRDefault="00076DAE" w:rsidP="00A23D43">
            <w:pPr>
              <w:rPr>
                <w:sz w:val="28"/>
                <w:szCs w:val="28"/>
              </w:rPr>
            </w:pPr>
          </w:p>
          <w:p w:rsidR="00076DAE" w:rsidRPr="0077565E" w:rsidRDefault="00076DAE" w:rsidP="00A23D43">
            <w:pPr>
              <w:rPr>
                <w:sz w:val="28"/>
                <w:szCs w:val="28"/>
              </w:rPr>
            </w:pPr>
            <w:r w:rsidRPr="0077565E">
              <w:rPr>
                <w:sz w:val="28"/>
                <w:szCs w:val="28"/>
              </w:rPr>
              <w:t xml:space="preserve">С.А. </w:t>
            </w:r>
            <w:proofErr w:type="spellStart"/>
            <w:r w:rsidRPr="0077565E">
              <w:rPr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AA4352" w:rsidRDefault="00AA4352" w:rsidP="00AA4352">
      <w:pPr>
        <w:jc w:val="right"/>
        <w:rPr>
          <w:rFonts w:eastAsia="Calibri"/>
          <w:sz w:val="28"/>
          <w:szCs w:val="28"/>
        </w:rPr>
      </w:pPr>
    </w:p>
    <w:p w:rsidR="00AA4352" w:rsidRDefault="00AA4352" w:rsidP="00AA4352">
      <w:pPr>
        <w:jc w:val="right"/>
        <w:rPr>
          <w:rFonts w:eastAsia="Calibri"/>
          <w:sz w:val="28"/>
          <w:szCs w:val="28"/>
        </w:rPr>
      </w:pPr>
    </w:p>
    <w:p w:rsidR="00AA4352" w:rsidRDefault="00AA4352" w:rsidP="00AA4352">
      <w:pPr>
        <w:jc w:val="right"/>
        <w:rPr>
          <w:rFonts w:eastAsia="Calibri"/>
          <w:sz w:val="28"/>
          <w:szCs w:val="28"/>
        </w:rPr>
      </w:pPr>
    </w:p>
    <w:p w:rsidR="00AA4352" w:rsidRDefault="00AA4352" w:rsidP="00AA4352">
      <w:pPr>
        <w:jc w:val="right"/>
        <w:rPr>
          <w:rFonts w:eastAsia="Calibri"/>
          <w:sz w:val="28"/>
          <w:szCs w:val="28"/>
        </w:rPr>
      </w:pPr>
    </w:p>
    <w:p w:rsidR="00AA4352" w:rsidRDefault="00AA4352" w:rsidP="00AA4352">
      <w:pPr>
        <w:jc w:val="right"/>
        <w:rPr>
          <w:rFonts w:eastAsia="Calibri"/>
          <w:sz w:val="28"/>
          <w:szCs w:val="28"/>
        </w:rPr>
      </w:pPr>
    </w:p>
    <w:p w:rsidR="00AA4352" w:rsidRDefault="00AA4352" w:rsidP="00AA4352">
      <w:pPr>
        <w:jc w:val="right"/>
        <w:rPr>
          <w:rFonts w:eastAsia="Calibri"/>
          <w:sz w:val="28"/>
          <w:szCs w:val="28"/>
        </w:rPr>
      </w:pPr>
    </w:p>
    <w:p w:rsidR="00AA4352" w:rsidRDefault="00AA4352" w:rsidP="00AA4352">
      <w:pPr>
        <w:jc w:val="right"/>
        <w:rPr>
          <w:rFonts w:eastAsia="Calibri"/>
          <w:sz w:val="28"/>
          <w:szCs w:val="28"/>
        </w:rPr>
      </w:pPr>
    </w:p>
    <w:p w:rsidR="00AA4352" w:rsidRDefault="00AA4352" w:rsidP="00AA4352">
      <w:pPr>
        <w:jc w:val="right"/>
        <w:rPr>
          <w:rFonts w:eastAsia="Calibri"/>
          <w:sz w:val="28"/>
          <w:szCs w:val="28"/>
        </w:rPr>
      </w:pPr>
    </w:p>
    <w:p w:rsidR="00AA4352" w:rsidRDefault="00AA4352" w:rsidP="00AA4352">
      <w:pPr>
        <w:jc w:val="right"/>
        <w:rPr>
          <w:rFonts w:eastAsia="Calibri"/>
          <w:sz w:val="28"/>
          <w:szCs w:val="28"/>
        </w:rPr>
      </w:pPr>
    </w:p>
    <w:p w:rsidR="00AA4352" w:rsidRDefault="00AA4352" w:rsidP="00AA4352">
      <w:pPr>
        <w:jc w:val="right"/>
        <w:rPr>
          <w:rFonts w:eastAsia="Calibri"/>
          <w:sz w:val="28"/>
          <w:szCs w:val="28"/>
        </w:rPr>
      </w:pPr>
    </w:p>
    <w:p w:rsidR="00AA4352" w:rsidRDefault="00AA4352" w:rsidP="00AA4352">
      <w:pPr>
        <w:jc w:val="right"/>
        <w:rPr>
          <w:rFonts w:eastAsia="Calibri"/>
          <w:sz w:val="28"/>
          <w:szCs w:val="28"/>
        </w:rPr>
      </w:pPr>
    </w:p>
    <w:p w:rsidR="00AA4352" w:rsidRDefault="00AA4352" w:rsidP="00AA4352">
      <w:pPr>
        <w:jc w:val="right"/>
        <w:rPr>
          <w:rFonts w:eastAsia="Calibri"/>
          <w:sz w:val="28"/>
          <w:szCs w:val="28"/>
        </w:rPr>
      </w:pPr>
    </w:p>
    <w:p w:rsidR="00AA4352" w:rsidRDefault="00AA4352" w:rsidP="00AA4352">
      <w:pPr>
        <w:jc w:val="right"/>
        <w:rPr>
          <w:rFonts w:eastAsia="Calibri"/>
          <w:sz w:val="28"/>
          <w:szCs w:val="28"/>
        </w:rPr>
      </w:pPr>
    </w:p>
    <w:p w:rsidR="00AA4352" w:rsidRDefault="00AA4352" w:rsidP="00AA4352">
      <w:pPr>
        <w:jc w:val="right"/>
        <w:rPr>
          <w:rFonts w:eastAsia="Calibri"/>
          <w:sz w:val="28"/>
          <w:szCs w:val="28"/>
        </w:rPr>
      </w:pPr>
    </w:p>
    <w:p w:rsidR="00AA4352" w:rsidRDefault="00AA4352" w:rsidP="00AA4352">
      <w:pPr>
        <w:jc w:val="right"/>
        <w:rPr>
          <w:rFonts w:eastAsia="Calibri"/>
          <w:sz w:val="28"/>
          <w:szCs w:val="28"/>
        </w:rPr>
      </w:pPr>
    </w:p>
    <w:p w:rsidR="00AA4352" w:rsidRDefault="00AA4352" w:rsidP="00AA4352">
      <w:pPr>
        <w:jc w:val="right"/>
        <w:rPr>
          <w:rFonts w:eastAsia="Calibri"/>
          <w:sz w:val="28"/>
          <w:szCs w:val="28"/>
        </w:rPr>
      </w:pPr>
    </w:p>
    <w:p w:rsidR="00AA4352" w:rsidRDefault="00AA4352" w:rsidP="00AA4352">
      <w:pPr>
        <w:jc w:val="right"/>
        <w:rPr>
          <w:rFonts w:eastAsia="Calibri"/>
          <w:sz w:val="28"/>
          <w:szCs w:val="28"/>
        </w:rPr>
      </w:pPr>
    </w:p>
    <w:p w:rsidR="00AA4352" w:rsidRDefault="00AA4352" w:rsidP="00AA4352">
      <w:pPr>
        <w:jc w:val="right"/>
        <w:rPr>
          <w:rFonts w:eastAsia="Calibri"/>
          <w:sz w:val="28"/>
          <w:szCs w:val="28"/>
        </w:rPr>
      </w:pPr>
    </w:p>
    <w:p w:rsidR="00AA4352" w:rsidRDefault="00AA4352" w:rsidP="00AA4352">
      <w:pPr>
        <w:jc w:val="right"/>
        <w:rPr>
          <w:rFonts w:eastAsia="Calibri"/>
          <w:sz w:val="28"/>
          <w:szCs w:val="28"/>
        </w:rPr>
      </w:pPr>
    </w:p>
    <w:p w:rsidR="00AA4352" w:rsidRDefault="00AA4352" w:rsidP="00AA4352">
      <w:pPr>
        <w:jc w:val="right"/>
        <w:rPr>
          <w:rFonts w:eastAsia="Calibri"/>
          <w:sz w:val="28"/>
          <w:szCs w:val="28"/>
        </w:rPr>
      </w:pPr>
    </w:p>
    <w:p w:rsidR="00AA4352" w:rsidRDefault="00AA4352" w:rsidP="00AA4352">
      <w:pPr>
        <w:jc w:val="right"/>
        <w:rPr>
          <w:rFonts w:eastAsia="Calibri"/>
          <w:sz w:val="28"/>
          <w:szCs w:val="28"/>
        </w:rPr>
      </w:pPr>
    </w:p>
    <w:p w:rsidR="00AA4352" w:rsidRDefault="00AA4352" w:rsidP="00AA4352">
      <w:pPr>
        <w:jc w:val="right"/>
        <w:rPr>
          <w:rFonts w:eastAsia="Calibri"/>
          <w:sz w:val="28"/>
          <w:szCs w:val="28"/>
        </w:rPr>
      </w:pPr>
    </w:p>
    <w:p w:rsidR="00AA4352" w:rsidRDefault="00AA4352" w:rsidP="00AA4352">
      <w:pPr>
        <w:jc w:val="right"/>
        <w:rPr>
          <w:rFonts w:eastAsia="Calibri"/>
          <w:sz w:val="28"/>
          <w:szCs w:val="28"/>
        </w:rPr>
      </w:pPr>
    </w:p>
    <w:p w:rsidR="00AA4352" w:rsidRDefault="00AA4352" w:rsidP="00AA4352">
      <w:pPr>
        <w:jc w:val="right"/>
        <w:rPr>
          <w:rFonts w:eastAsia="Calibri"/>
          <w:sz w:val="28"/>
          <w:szCs w:val="28"/>
        </w:rPr>
      </w:pPr>
    </w:p>
    <w:p w:rsidR="00D17B08" w:rsidRDefault="00D17B08" w:rsidP="00AA4352">
      <w:pPr>
        <w:jc w:val="right"/>
        <w:rPr>
          <w:rFonts w:eastAsia="Calibri"/>
          <w:sz w:val="28"/>
          <w:szCs w:val="28"/>
        </w:rPr>
      </w:pPr>
    </w:p>
    <w:p w:rsidR="00AA4352" w:rsidRDefault="00AA4352" w:rsidP="00AA4352">
      <w:pPr>
        <w:jc w:val="right"/>
        <w:rPr>
          <w:rFonts w:eastAsia="Calibri"/>
          <w:sz w:val="28"/>
          <w:szCs w:val="28"/>
        </w:rPr>
      </w:pPr>
    </w:p>
    <w:p w:rsidR="0067068C" w:rsidRDefault="0067068C" w:rsidP="00AA4352">
      <w:pPr>
        <w:jc w:val="right"/>
        <w:rPr>
          <w:rFonts w:eastAsia="Calibri"/>
          <w:sz w:val="28"/>
          <w:szCs w:val="28"/>
        </w:rPr>
      </w:pPr>
    </w:p>
    <w:p w:rsidR="00AA4352" w:rsidRDefault="00AA4352" w:rsidP="00AA4352">
      <w:pPr>
        <w:jc w:val="right"/>
        <w:rPr>
          <w:rFonts w:eastAsia="Calibri"/>
          <w:sz w:val="28"/>
          <w:szCs w:val="28"/>
        </w:rPr>
      </w:pPr>
    </w:p>
    <w:p w:rsidR="00AA4352" w:rsidRDefault="00AA4352" w:rsidP="00AA4352">
      <w:pPr>
        <w:jc w:val="right"/>
        <w:rPr>
          <w:rFonts w:eastAsia="Calibri"/>
          <w:sz w:val="28"/>
          <w:szCs w:val="28"/>
        </w:rPr>
      </w:pPr>
    </w:p>
    <w:p w:rsidR="00AA4352" w:rsidRDefault="00AA4352" w:rsidP="00AA4352">
      <w:pPr>
        <w:jc w:val="right"/>
        <w:rPr>
          <w:rFonts w:eastAsia="Calibri"/>
          <w:sz w:val="28"/>
          <w:szCs w:val="28"/>
        </w:rPr>
      </w:pPr>
    </w:p>
    <w:p w:rsidR="00076DAE" w:rsidRDefault="00076DAE" w:rsidP="00AA4352">
      <w:pPr>
        <w:jc w:val="right"/>
        <w:rPr>
          <w:rFonts w:eastAsia="Calibri"/>
          <w:sz w:val="28"/>
          <w:szCs w:val="28"/>
        </w:rPr>
      </w:pPr>
    </w:p>
    <w:p w:rsidR="00076DAE" w:rsidRDefault="00076DAE" w:rsidP="00AA4352">
      <w:pPr>
        <w:jc w:val="right"/>
        <w:rPr>
          <w:rFonts w:eastAsia="Calibri"/>
          <w:sz w:val="28"/>
          <w:szCs w:val="28"/>
        </w:rPr>
      </w:pPr>
    </w:p>
    <w:p w:rsidR="00076DAE" w:rsidRDefault="00076DAE" w:rsidP="00AA4352">
      <w:pPr>
        <w:jc w:val="right"/>
        <w:rPr>
          <w:rFonts w:eastAsia="Calibri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A4352" w:rsidTr="00AA4352">
        <w:tc>
          <w:tcPr>
            <w:tcW w:w="4785" w:type="dxa"/>
          </w:tcPr>
          <w:p w:rsidR="00AA4352" w:rsidRDefault="00AA4352" w:rsidP="00AA4352">
            <w:pPr>
              <w:jc w:val="right"/>
              <w:rPr>
                <w:rFonts w:eastAsia="Calibri"/>
                <w:sz w:val="28"/>
                <w:szCs w:val="28"/>
              </w:rPr>
            </w:pPr>
          </w:p>
          <w:p w:rsidR="0067068C" w:rsidRDefault="0067068C" w:rsidP="00AA4352">
            <w:pPr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6" w:type="dxa"/>
          </w:tcPr>
          <w:p w:rsidR="00AA4352" w:rsidRDefault="00AA4352" w:rsidP="00AA4352">
            <w:pPr>
              <w:rPr>
                <w:rFonts w:eastAsia="Calibri"/>
                <w:sz w:val="28"/>
                <w:szCs w:val="28"/>
              </w:rPr>
            </w:pPr>
            <w:r w:rsidRPr="00162770">
              <w:rPr>
                <w:rFonts w:eastAsia="Calibri"/>
                <w:sz w:val="28"/>
                <w:szCs w:val="28"/>
              </w:rPr>
              <w:t xml:space="preserve">Приложение </w:t>
            </w:r>
          </w:p>
          <w:p w:rsidR="00AA4352" w:rsidRPr="00162770" w:rsidRDefault="00AA4352" w:rsidP="00AA4352">
            <w:pPr>
              <w:rPr>
                <w:rFonts w:eastAsia="Calibri"/>
                <w:sz w:val="28"/>
                <w:szCs w:val="28"/>
              </w:rPr>
            </w:pPr>
            <w:r w:rsidRPr="00162770">
              <w:rPr>
                <w:rFonts w:eastAsia="Calibri"/>
                <w:sz w:val="28"/>
                <w:szCs w:val="28"/>
              </w:rPr>
              <w:t>к постановлению Администрации</w:t>
            </w:r>
          </w:p>
          <w:p w:rsidR="00AA4352" w:rsidRPr="00162770" w:rsidRDefault="00AA4352" w:rsidP="00AA4352">
            <w:pPr>
              <w:rPr>
                <w:rFonts w:eastAsia="Calibri"/>
                <w:sz w:val="28"/>
                <w:szCs w:val="28"/>
              </w:rPr>
            </w:pPr>
            <w:r w:rsidRPr="00162770">
              <w:rPr>
                <w:rFonts w:eastAsia="Calibri"/>
                <w:sz w:val="28"/>
                <w:szCs w:val="28"/>
              </w:rPr>
              <w:t xml:space="preserve">Петровского сельского поселения </w:t>
            </w:r>
          </w:p>
          <w:p w:rsidR="00AA4352" w:rsidRPr="00162770" w:rsidRDefault="00AA4352" w:rsidP="00AA4352">
            <w:pPr>
              <w:rPr>
                <w:rFonts w:eastAsia="Calibri"/>
                <w:sz w:val="28"/>
                <w:szCs w:val="28"/>
              </w:rPr>
            </w:pPr>
            <w:r w:rsidRPr="00162770">
              <w:rPr>
                <w:rFonts w:eastAsia="Calibri"/>
                <w:sz w:val="28"/>
                <w:szCs w:val="28"/>
              </w:rPr>
              <w:t xml:space="preserve">Омского муниципального района </w:t>
            </w:r>
          </w:p>
          <w:p w:rsidR="00AA4352" w:rsidRPr="00162770" w:rsidRDefault="00AA4352" w:rsidP="00AA4352">
            <w:pPr>
              <w:rPr>
                <w:rFonts w:eastAsia="Calibri"/>
                <w:sz w:val="28"/>
                <w:szCs w:val="28"/>
              </w:rPr>
            </w:pPr>
            <w:r w:rsidRPr="00162770">
              <w:rPr>
                <w:rFonts w:eastAsia="Calibri"/>
                <w:sz w:val="28"/>
                <w:szCs w:val="28"/>
              </w:rPr>
              <w:t>Омской области</w:t>
            </w:r>
          </w:p>
          <w:p w:rsidR="00AA4352" w:rsidRPr="00AA4352" w:rsidRDefault="00AA4352" w:rsidP="00076DA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7117C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076DAE">
              <w:rPr>
                <w:color w:val="000000"/>
                <w:sz w:val="28"/>
                <w:szCs w:val="28"/>
              </w:rPr>
              <w:t>05.10</w:t>
            </w:r>
            <w:r>
              <w:rPr>
                <w:color w:val="000000"/>
                <w:sz w:val="28"/>
                <w:szCs w:val="28"/>
              </w:rPr>
              <w:t>.20</w:t>
            </w:r>
            <w:r w:rsidR="00076DAE">
              <w:rPr>
                <w:color w:val="000000"/>
                <w:sz w:val="28"/>
                <w:szCs w:val="28"/>
              </w:rPr>
              <w:t>21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7117C"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076DAE">
              <w:rPr>
                <w:color w:val="000000"/>
                <w:sz w:val="28"/>
                <w:szCs w:val="28"/>
              </w:rPr>
              <w:t>90</w:t>
            </w:r>
          </w:p>
        </w:tc>
      </w:tr>
    </w:tbl>
    <w:p w:rsidR="00AA4352" w:rsidRDefault="00AA4352" w:rsidP="00AA4352">
      <w:pPr>
        <w:jc w:val="right"/>
        <w:rPr>
          <w:rFonts w:eastAsia="Calibri"/>
          <w:sz w:val="28"/>
          <w:szCs w:val="28"/>
        </w:rPr>
      </w:pPr>
    </w:p>
    <w:p w:rsidR="00AA4352" w:rsidRPr="00F059BC" w:rsidRDefault="00AA4352" w:rsidP="00F059BC">
      <w:pPr>
        <w:ind w:firstLine="567"/>
        <w:jc w:val="center"/>
        <w:rPr>
          <w:sz w:val="28"/>
          <w:szCs w:val="28"/>
        </w:rPr>
      </w:pPr>
      <w:r w:rsidRPr="00F059BC">
        <w:rPr>
          <w:sz w:val="28"/>
          <w:szCs w:val="28"/>
          <w:lang w:bidi="ru-RU"/>
        </w:rPr>
        <w:t>Положение</w:t>
      </w:r>
    </w:p>
    <w:p w:rsidR="00637F8F" w:rsidRDefault="00637F8F" w:rsidP="00637F8F">
      <w:pPr>
        <w:jc w:val="both"/>
        <w:rPr>
          <w:sz w:val="28"/>
          <w:szCs w:val="28"/>
          <w:lang w:bidi="ru-RU"/>
        </w:rPr>
      </w:pPr>
      <w:proofErr w:type="gramStart"/>
      <w:r w:rsidRPr="00AA4352">
        <w:rPr>
          <w:color w:val="000000"/>
          <w:sz w:val="28"/>
          <w:szCs w:val="28"/>
          <w:lang w:bidi="ru-RU"/>
        </w:rPr>
        <w:t xml:space="preserve">о проверке достоверности и полноты сведений о доходах, </w:t>
      </w:r>
      <w:r w:rsidRPr="00650801">
        <w:rPr>
          <w:color w:val="000000"/>
          <w:sz w:val="28"/>
          <w:szCs w:val="28"/>
          <w:lang w:bidi="ru-RU"/>
        </w:rPr>
        <w:t>расходах,</w:t>
      </w:r>
      <w:r>
        <w:rPr>
          <w:color w:val="000000"/>
          <w:lang w:bidi="ru-RU"/>
        </w:rPr>
        <w:t xml:space="preserve"> </w:t>
      </w:r>
      <w:r w:rsidRPr="00AA4352">
        <w:rPr>
          <w:color w:val="000000"/>
          <w:sz w:val="28"/>
          <w:szCs w:val="28"/>
          <w:lang w:bidi="ru-RU"/>
        </w:rPr>
        <w:t xml:space="preserve">об имуществе и обязательствах имущественного характера, представляемых гражданами, претендующими на замещение должностей муниципальной службы </w:t>
      </w:r>
      <w:r>
        <w:rPr>
          <w:color w:val="000000"/>
          <w:sz w:val="28"/>
          <w:szCs w:val="28"/>
          <w:lang w:bidi="ru-RU"/>
        </w:rPr>
        <w:t>а</w:t>
      </w:r>
      <w:r w:rsidRPr="00AA4352">
        <w:rPr>
          <w:color w:val="000000"/>
          <w:sz w:val="28"/>
          <w:szCs w:val="28"/>
          <w:lang w:bidi="ru-RU"/>
        </w:rPr>
        <w:t>дминистрации Петровского сельского поселения</w:t>
      </w:r>
      <w:r w:rsidRPr="00F20368">
        <w:rPr>
          <w:sz w:val="28"/>
          <w:szCs w:val="28"/>
          <w:lang w:bidi="ru-RU"/>
        </w:rPr>
        <w:t xml:space="preserve"> </w:t>
      </w:r>
      <w:r w:rsidRPr="00F059BC">
        <w:rPr>
          <w:sz w:val="28"/>
          <w:szCs w:val="28"/>
          <w:lang w:bidi="ru-RU"/>
        </w:rPr>
        <w:t xml:space="preserve">и муниципальными служащими </w:t>
      </w:r>
      <w:r>
        <w:rPr>
          <w:sz w:val="28"/>
          <w:szCs w:val="28"/>
          <w:lang w:bidi="ru-RU"/>
        </w:rPr>
        <w:t>а</w:t>
      </w:r>
      <w:r w:rsidRPr="00F059BC">
        <w:rPr>
          <w:sz w:val="28"/>
          <w:szCs w:val="28"/>
          <w:lang w:bidi="ru-RU"/>
        </w:rPr>
        <w:t>дминистрации Петровского сельского поселения Омского муниципального района Омской области</w:t>
      </w:r>
      <w:r>
        <w:rPr>
          <w:sz w:val="28"/>
          <w:szCs w:val="28"/>
          <w:lang w:bidi="ru-RU"/>
        </w:rPr>
        <w:t xml:space="preserve"> </w:t>
      </w:r>
      <w:proofErr w:type="gramEnd"/>
    </w:p>
    <w:p w:rsidR="00AA4352" w:rsidRPr="00F83794" w:rsidRDefault="00AA4352" w:rsidP="00F83794">
      <w:pPr>
        <w:ind w:firstLine="567"/>
        <w:jc w:val="both"/>
        <w:rPr>
          <w:sz w:val="28"/>
          <w:szCs w:val="28"/>
        </w:rPr>
      </w:pPr>
    </w:p>
    <w:p w:rsidR="00F059BC" w:rsidRPr="00F83794" w:rsidRDefault="00F059BC" w:rsidP="00F83794">
      <w:pPr>
        <w:ind w:firstLine="540"/>
        <w:jc w:val="both"/>
        <w:outlineLvl w:val="0"/>
        <w:rPr>
          <w:sz w:val="28"/>
          <w:szCs w:val="28"/>
        </w:rPr>
      </w:pPr>
      <w:r w:rsidRPr="00F83794">
        <w:rPr>
          <w:sz w:val="28"/>
          <w:szCs w:val="28"/>
        </w:rPr>
        <w:t>1. Настоящим Положением определяется порядок осуществления проверки:</w:t>
      </w:r>
    </w:p>
    <w:p w:rsidR="00D17B08" w:rsidRDefault="00637F8F" w:rsidP="00D17B08">
      <w:pPr>
        <w:pStyle w:val="2"/>
        <w:shd w:val="clear" w:color="auto" w:fill="auto"/>
        <w:spacing w:before="0" w:after="0" w:line="240" w:lineRule="auto"/>
        <w:ind w:left="20" w:right="20" w:firstLine="689"/>
        <w:rPr>
          <w:color w:val="000000"/>
          <w:sz w:val="28"/>
          <w:szCs w:val="28"/>
          <w:lang w:bidi="ru-RU"/>
        </w:rPr>
      </w:pPr>
      <w:r w:rsidRPr="00F83794">
        <w:rPr>
          <w:color w:val="000000"/>
          <w:sz w:val="28"/>
          <w:szCs w:val="28"/>
          <w:lang w:bidi="ru-RU"/>
        </w:rPr>
        <w:t xml:space="preserve">1) достоверности и полноты сведений о доходах, об имуществе и обязательствах имущественного характера, представляемых в соответствии с законодательством гражданами, претендующими на замещение должностей </w:t>
      </w:r>
      <w:r w:rsidRPr="00F83794">
        <w:rPr>
          <w:sz w:val="28"/>
          <w:szCs w:val="28"/>
        </w:rPr>
        <w:t>в администрации Петровского сельского поселения Омского муниципального района Омской области (далее – граждане)</w:t>
      </w:r>
      <w:r w:rsidRPr="00F83794">
        <w:rPr>
          <w:color w:val="000000"/>
          <w:sz w:val="28"/>
          <w:szCs w:val="28"/>
          <w:lang w:bidi="ru-RU"/>
        </w:rPr>
        <w:t>;</w:t>
      </w:r>
    </w:p>
    <w:p w:rsidR="00D17B08" w:rsidRDefault="00637F8F" w:rsidP="00D17B08">
      <w:pPr>
        <w:pStyle w:val="2"/>
        <w:shd w:val="clear" w:color="auto" w:fill="auto"/>
        <w:spacing w:before="0" w:after="0" w:line="240" w:lineRule="auto"/>
        <w:ind w:left="20" w:right="20" w:firstLine="689"/>
        <w:rPr>
          <w:sz w:val="28"/>
          <w:szCs w:val="28"/>
        </w:rPr>
      </w:pPr>
      <w:r w:rsidRPr="00F83794">
        <w:rPr>
          <w:color w:val="000000"/>
          <w:sz w:val="28"/>
          <w:szCs w:val="28"/>
          <w:lang w:bidi="ru-RU"/>
        </w:rPr>
        <w:t>2)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муниципальными служащими</w:t>
      </w:r>
      <w:r w:rsidRPr="00F83794">
        <w:rPr>
          <w:sz w:val="28"/>
          <w:szCs w:val="28"/>
        </w:rPr>
        <w:t xml:space="preserve"> администрации Петровского сельского поселения Омского муниципального района Омской области (далее – муниципальные служащие);</w:t>
      </w:r>
    </w:p>
    <w:p w:rsidR="00D17B08" w:rsidRDefault="00637F8F" w:rsidP="00D17B08">
      <w:pPr>
        <w:pStyle w:val="2"/>
        <w:shd w:val="clear" w:color="auto" w:fill="auto"/>
        <w:spacing w:before="0" w:after="0" w:line="240" w:lineRule="auto"/>
        <w:ind w:left="20" w:right="20" w:firstLine="689"/>
        <w:rPr>
          <w:sz w:val="28"/>
          <w:szCs w:val="28"/>
        </w:rPr>
      </w:pPr>
      <w:r w:rsidRPr="00F83794">
        <w:rPr>
          <w:sz w:val="28"/>
          <w:szCs w:val="28"/>
        </w:rPr>
        <w:t>3) достоверности и полноты сведений (в части, касающейся профилактики коррупционных правонарушений), представляемых гражданами при поступлении на муниципальную службу в администрацию Петровского сельского поселения Омского муниципального района Омской области (далее – муниципальная служба) в соответствии с нормативными правовыми актами Российской Федерации (далее – сведения, представляемые гражданами);</w:t>
      </w:r>
    </w:p>
    <w:p w:rsidR="00637F8F" w:rsidRPr="00D17B08" w:rsidRDefault="00637F8F" w:rsidP="00D17B08">
      <w:pPr>
        <w:pStyle w:val="2"/>
        <w:shd w:val="clear" w:color="auto" w:fill="auto"/>
        <w:spacing w:before="0" w:after="0" w:line="240" w:lineRule="auto"/>
        <w:ind w:left="20" w:right="20" w:firstLine="689"/>
        <w:rPr>
          <w:color w:val="000000"/>
          <w:sz w:val="28"/>
          <w:szCs w:val="28"/>
          <w:lang w:bidi="ru-RU"/>
        </w:rPr>
      </w:pPr>
      <w:r w:rsidRPr="00F83794">
        <w:rPr>
          <w:sz w:val="28"/>
          <w:szCs w:val="28"/>
        </w:rPr>
        <w:t xml:space="preserve">4) соблюдения муниципальными служащими </w:t>
      </w:r>
      <w:r w:rsidRPr="00F83794">
        <w:rPr>
          <w:rStyle w:val="blk"/>
          <w:sz w:val="28"/>
          <w:szCs w:val="28"/>
        </w:rPr>
        <w:t xml:space="preserve">в течение трех лет, предшествующих поступлению информации, явившейся основанием для осуществления проверки, предусмотренной настоящим пунктом, ограничений и запретов, требований о предотвращении или урегулировании конфликта интересов, исполнения ими обязанностей, установленных </w:t>
      </w:r>
      <w:r w:rsidR="00F83794" w:rsidRPr="00F83794">
        <w:rPr>
          <w:color w:val="000000"/>
          <w:sz w:val="28"/>
          <w:szCs w:val="28"/>
          <w:lang w:bidi="ru-RU"/>
        </w:rPr>
        <w:t>законодательством</w:t>
      </w:r>
      <w:r w:rsidRPr="00F83794">
        <w:rPr>
          <w:sz w:val="28"/>
          <w:szCs w:val="28"/>
        </w:rPr>
        <w:t>.</w:t>
      </w:r>
    </w:p>
    <w:p w:rsidR="00F059BC" w:rsidRDefault="00F059BC" w:rsidP="00F059BC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Проверка, предусмотренная подпунктами</w:t>
      </w:r>
      <w:r w:rsidR="00F83794" w:rsidRPr="00F83794">
        <w:rPr>
          <w:color w:val="000000"/>
          <w:sz w:val="28"/>
          <w:szCs w:val="28"/>
          <w:lang w:bidi="ru-RU"/>
        </w:rPr>
        <w:t xml:space="preserve"> 3 и 4 пункта 1</w:t>
      </w:r>
      <w:r w:rsidR="00F83794">
        <w:rPr>
          <w:color w:val="000000"/>
          <w:lang w:bidi="ru-RU"/>
        </w:rPr>
        <w:t xml:space="preserve"> </w:t>
      </w:r>
      <w:r w:rsidR="00F83794" w:rsidRPr="00F83794">
        <w:rPr>
          <w:color w:val="000000"/>
          <w:sz w:val="28"/>
          <w:szCs w:val="28"/>
          <w:lang w:bidi="ru-RU"/>
        </w:rPr>
        <w:t xml:space="preserve">настоящего </w:t>
      </w:r>
      <w:r>
        <w:rPr>
          <w:sz w:val="28"/>
          <w:szCs w:val="28"/>
        </w:rPr>
        <w:t>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F059BC" w:rsidRDefault="00F059BC" w:rsidP="00F059BC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3. Проверка, предусмотренная пунктом 1 настоящего Положения, осуществляется по решению представителя нанимателя (работодателя).</w:t>
      </w:r>
    </w:p>
    <w:p w:rsidR="00F059BC" w:rsidRDefault="00F059BC" w:rsidP="00F059BC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 Решение о проверке принимается отдельно в отношении каждого гражданина или муниципального служащего и оформляется в письменной форме.</w:t>
      </w:r>
    </w:p>
    <w:p w:rsidR="00F059BC" w:rsidRDefault="00F059BC" w:rsidP="00F059BC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решении о проверке указывается лицо, которому поручается осуществление проверки (далее – лицо, осуществляющее проверку).</w:t>
      </w:r>
    </w:p>
    <w:p w:rsidR="00F059BC" w:rsidRPr="00F83794" w:rsidRDefault="00F059BC" w:rsidP="00F059BC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Основанием для проверки является </w:t>
      </w:r>
      <w:r w:rsidR="00F83794" w:rsidRPr="00F83794">
        <w:rPr>
          <w:color w:val="000000"/>
          <w:sz w:val="28"/>
          <w:szCs w:val="28"/>
          <w:lang w:bidi="ru-RU"/>
        </w:rPr>
        <w:t>достаточная информация, представленная в письменном виде в установленном порядке</w:t>
      </w:r>
      <w:r w:rsidRPr="00F83794">
        <w:rPr>
          <w:sz w:val="28"/>
          <w:szCs w:val="28"/>
        </w:rPr>
        <w:t>:</w:t>
      </w:r>
    </w:p>
    <w:p w:rsidR="00F059BC" w:rsidRDefault="00F059BC" w:rsidP="00F059BC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а) о представлении гражданином или муниципальным служащим недостоверных или неполных сведений, представляемых им в соответствии с подпунктами </w:t>
      </w:r>
      <w:r w:rsidR="00F83794">
        <w:rPr>
          <w:sz w:val="28"/>
          <w:szCs w:val="28"/>
        </w:rPr>
        <w:t>1 и 2</w:t>
      </w:r>
      <w:r>
        <w:rPr>
          <w:sz w:val="28"/>
          <w:szCs w:val="28"/>
        </w:rPr>
        <w:t xml:space="preserve"> пункта 1 настоящего Положения;</w:t>
      </w:r>
    </w:p>
    <w:p w:rsidR="00F059BC" w:rsidRDefault="00F059BC" w:rsidP="00F059BC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б) о несоблюдении муниципальным служащим ограничений, запретов.</w:t>
      </w:r>
    </w:p>
    <w:p w:rsidR="00F83794" w:rsidRDefault="00F059BC" w:rsidP="00F83794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6. Информация, предусмотренная пунктом 5 настоящего Положения, может быть представлена:</w:t>
      </w:r>
    </w:p>
    <w:p w:rsidR="00F83794" w:rsidRDefault="00F83794" w:rsidP="00F83794">
      <w:pPr>
        <w:ind w:firstLine="540"/>
        <w:jc w:val="both"/>
        <w:outlineLvl w:val="0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1) </w:t>
      </w:r>
      <w:r w:rsidRPr="00F83794">
        <w:rPr>
          <w:color w:val="000000"/>
          <w:sz w:val="28"/>
          <w:szCs w:val="28"/>
          <w:lang w:bidi="ru-RU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F83794" w:rsidRDefault="00F83794" w:rsidP="00F83794">
      <w:pPr>
        <w:ind w:firstLine="540"/>
        <w:jc w:val="both"/>
        <w:outlineLvl w:val="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2) </w:t>
      </w:r>
      <w:r w:rsidRPr="00F83794">
        <w:rPr>
          <w:color w:val="000000"/>
          <w:sz w:val="28"/>
          <w:szCs w:val="28"/>
          <w:lang w:bidi="ru-RU"/>
        </w:rPr>
        <w:t>начальником управления Губернатора Омской области по профилактике коррупционных и иных правонарушений;</w:t>
      </w:r>
    </w:p>
    <w:p w:rsidR="00F83794" w:rsidRDefault="00F83794" w:rsidP="00F83794">
      <w:pPr>
        <w:ind w:firstLine="540"/>
        <w:jc w:val="both"/>
        <w:outlineLvl w:val="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3) </w:t>
      </w:r>
      <w:r w:rsidRPr="00F83794">
        <w:rPr>
          <w:color w:val="000000"/>
          <w:sz w:val="28"/>
          <w:szCs w:val="28"/>
          <w:lang w:bidi="ru-RU"/>
        </w:rPr>
        <w:t>подразделениями органов местного самоуправления Омской области, аппарата избирательной комиссии муниципального образования Омской области, ответственными за работу по профилактике коррупционных и иных правонарушений, либо должностными лицами органов местного самоуправления Омской области, аппарата избирательной комиссии муниципального образования Омской области, ответственными за работу по профилактике коррупционных и иных правонарушений;</w:t>
      </w:r>
    </w:p>
    <w:p w:rsidR="00F83794" w:rsidRDefault="00F83794" w:rsidP="00F83794">
      <w:pPr>
        <w:ind w:firstLine="540"/>
        <w:jc w:val="both"/>
        <w:outlineLvl w:val="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4) </w:t>
      </w:r>
      <w:r w:rsidRPr="00F83794">
        <w:rPr>
          <w:color w:val="000000"/>
          <w:sz w:val="28"/>
          <w:szCs w:val="28"/>
          <w:lang w:bidi="ru-RU"/>
        </w:rPr>
        <w:t>постоянно действующими руководящими органами политических партий и зарегистрированных в соответствии с законом иных общественных объединений, не являющихся политическими партиями;</w:t>
      </w:r>
    </w:p>
    <w:p w:rsidR="00F83794" w:rsidRDefault="00F83794" w:rsidP="00F83794">
      <w:pPr>
        <w:ind w:firstLine="540"/>
        <w:jc w:val="both"/>
        <w:outlineLvl w:val="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5) </w:t>
      </w:r>
      <w:r w:rsidRPr="00F83794">
        <w:rPr>
          <w:color w:val="000000"/>
          <w:sz w:val="28"/>
          <w:szCs w:val="28"/>
          <w:lang w:bidi="ru-RU"/>
        </w:rPr>
        <w:t>Общественной палатой Российской Федерации;</w:t>
      </w:r>
    </w:p>
    <w:p w:rsidR="00F83794" w:rsidRDefault="00F83794" w:rsidP="00F83794">
      <w:pPr>
        <w:ind w:firstLine="540"/>
        <w:jc w:val="both"/>
        <w:outlineLvl w:val="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6) </w:t>
      </w:r>
      <w:r w:rsidRPr="00F83794">
        <w:rPr>
          <w:color w:val="000000"/>
          <w:sz w:val="28"/>
          <w:szCs w:val="28"/>
          <w:lang w:bidi="ru-RU"/>
        </w:rPr>
        <w:t>Общественной палатой Омской области;</w:t>
      </w:r>
    </w:p>
    <w:p w:rsidR="00F83794" w:rsidRDefault="00F83794" w:rsidP="00F83794">
      <w:pPr>
        <w:ind w:firstLine="540"/>
        <w:jc w:val="both"/>
        <w:outlineLvl w:val="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7) </w:t>
      </w:r>
      <w:r w:rsidRPr="00F83794">
        <w:rPr>
          <w:color w:val="000000"/>
          <w:sz w:val="28"/>
          <w:szCs w:val="28"/>
          <w:lang w:bidi="ru-RU"/>
        </w:rPr>
        <w:t>общественной палатой (советом) муниципального образования Омской области;</w:t>
      </w:r>
    </w:p>
    <w:p w:rsidR="00F83794" w:rsidRPr="00F83794" w:rsidRDefault="00F83794" w:rsidP="00F83794">
      <w:pPr>
        <w:ind w:firstLine="540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8) </w:t>
      </w:r>
      <w:r w:rsidRPr="00F83794">
        <w:rPr>
          <w:color w:val="000000"/>
          <w:sz w:val="28"/>
          <w:szCs w:val="28"/>
          <w:lang w:bidi="ru-RU"/>
        </w:rPr>
        <w:t>средствами массовой информации.</w:t>
      </w:r>
    </w:p>
    <w:p w:rsidR="00B60591" w:rsidRDefault="00F059BC" w:rsidP="00B60591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7. Информация анонимного характера не может служить основанием для проверки.</w:t>
      </w:r>
    </w:p>
    <w:p w:rsidR="00B60591" w:rsidRDefault="00B60591" w:rsidP="00B60591">
      <w:pPr>
        <w:ind w:firstLine="540"/>
        <w:jc w:val="both"/>
        <w:outlineLvl w:val="0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8. </w:t>
      </w:r>
      <w:r w:rsidRPr="00B60591">
        <w:rPr>
          <w:color w:val="000000"/>
          <w:sz w:val="28"/>
          <w:szCs w:val="28"/>
          <w:lang w:bidi="ru-RU"/>
        </w:rPr>
        <w:t xml:space="preserve">Проверка осуществляется в срок, не превышающий 60 дней со дня принятия решения о ее осуществлении. Срок проверки может быть продлен до 90 дней лицом, принявшим решение о ее осуществлении, на основании письменного ходатайства лица, осуществляющего проверку, представленного не </w:t>
      </w:r>
      <w:proofErr w:type="gramStart"/>
      <w:r w:rsidRPr="00B60591">
        <w:rPr>
          <w:color w:val="000000"/>
          <w:sz w:val="28"/>
          <w:szCs w:val="28"/>
          <w:lang w:bidi="ru-RU"/>
        </w:rPr>
        <w:t>позднее</w:t>
      </w:r>
      <w:proofErr w:type="gramEnd"/>
      <w:r w:rsidRPr="00B60591">
        <w:rPr>
          <w:color w:val="000000"/>
          <w:sz w:val="28"/>
          <w:szCs w:val="28"/>
          <w:lang w:bidi="ru-RU"/>
        </w:rPr>
        <w:t xml:space="preserve"> чем за 3 дня до его окончания.</w:t>
      </w:r>
    </w:p>
    <w:p w:rsidR="00B60591" w:rsidRDefault="00F059BC" w:rsidP="00B60591">
      <w:pPr>
        <w:ind w:firstLine="540"/>
        <w:jc w:val="both"/>
        <w:outlineLvl w:val="0"/>
        <w:rPr>
          <w:color w:val="000000"/>
          <w:sz w:val="28"/>
          <w:szCs w:val="28"/>
          <w:lang w:bidi="ru-RU"/>
        </w:rPr>
      </w:pPr>
      <w:r w:rsidRPr="00B60591">
        <w:rPr>
          <w:sz w:val="28"/>
          <w:szCs w:val="28"/>
        </w:rPr>
        <w:t xml:space="preserve">9. </w:t>
      </w:r>
      <w:r w:rsidR="00B60591" w:rsidRPr="00B60591">
        <w:rPr>
          <w:color w:val="000000"/>
          <w:sz w:val="28"/>
          <w:szCs w:val="28"/>
          <w:lang w:bidi="ru-RU"/>
        </w:rPr>
        <w:t>Проверка осуществляется лицом, осуществляющим проверку:</w:t>
      </w:r>
    </w:p>
    <w:p w:rsidR="00B60591" w:rsidRDefault="00B60591" w:rsidP="00B60591">
      <w:pPr>
        <w:ind w:firstLine="540"/>
        <w:jc w:val="both"/>
        <w:outlineLvl w:val="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1) </w:t>
      </w:r>
      <w:r w:rsidRPr="00B60591">
        <w:rPr>
          <w:color w:val="000000"/>
          <w:sz w:val="28"/>
          <w:szCs w:val="28"/>
          <w:lang w:bidi="ru-RU"/>
        </w:rPr>
        <w:t>самостоятельно;</w:t>
      </w:r>
    </w:p>
    <w:p w:rsidR="00B60591" w:rsidRPr="00B60591" w:rsidRDefault="00B60591" w:rsidP="00B60591">
      <w:pPr>
        <w:ind w:firstLine="540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2) </w:t>
      </w:r>
      <w:r w:rsidRPr="00B60591">
        <w:rPr>
          <w:color w:val="000000"/>
          <w:sz w:val="28"/>
          <w:szCs w:val="28"/>
          <w:lang w:bidi="ru-RU"/>
        </w:rPr>
        <w:t xml:space="preserve">путем подготовки для направления в установленном порядке запроса в государственные органы, уполномоченные на осуществление </w:t>
      </w:r>
      <w:proofErr w:type="spellStart"/>
      <w:r w:rsidRPr="00B60591">
        <w:rPr>
          <w:color w:val="000000"/>
          <w:sz w:val="28"/>
          <w:szCs w:val="28"/>
          <w:lang w:bidi="ru-RU"/>
        </w:rPr>
        <w:t>оперативно</w:t>
      </w:r>
      <w:r w:rsidRPr="00B60591">
        <w:rPr>
          <w:color w:val="000000"/>
          <w:sz w:val="28"/>
          <w:szCs w:val="28"/>
          <w:lang w:bidi="ru-RU"/>
        </w:rPr>
        <w:softHyphen/>
      </w:r>
      <w:r w:rsidRPr="00B60591">
        <w:rPr>
          <w:color w:val="000000"/>
          <w:sz w:val="28"/>
          <w:szCs w:val="28"/>
          <w:lang w:bidi="ru-RU"/>
        </w:rPr>
        <w:lastRenderedPageBreak/>
        <w:t>разыскной</w:t>
      </w:r>
      <w:proofErr w:type="spellEnd"/>
      <w:r w:rsidRPr="00B60591">
        <w:rPr>
          <w:color w:val="000000"/>
          <w:sz w:val="28"/>
          <w:szCs w:val="28"/>
          <w:lang w:bidi="ru-RU"/>
        </w:rPr>
        <w:t xml:space="preserve"> деятельности, в соответствии с частью третьей статьи 7 Федерального закона «Об оперативно-розыскной деятельности».</w:t>
      </w:r>
    </w:p>
    <w:p w:rsidR="00B60591" w:rsidRDefault="00F059BC" w:rsidP="00B60591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10. Лицо, осуществляющее проверку, вправе:</w:t>
      </w:r>
    </w:p>
    <w:p w:rsidR="00B60591" w:rsidRPr="00B60591" w:rsidRDefault="00B60591" w:rsidP="00B60591">
      <w:pPr>
        <w:ind w:firstLine="540"/>
        <w:jc w:val="both"/>
        <w:outlineLvl w:val="0"/>
        <w:rPr>
          <w:color w:val="000000"/>
          <w:sz w:val="28"/>
          <w:szCs w:val="28"/>
          <w:lang w:bidi="ru-RU"/>
        </w:rPr>
      </w:pPr>
      <w:r w:rsidRPr="00B60591">
        <w:rPr>
          <w:sz w:val="28"/>
          <w:szCs w:val="28"/>
        </w:rPr>
        <w:t xml:space="preserve">1) </w:t>
      </w:r>
      <w:r w:rsidRPr="00B60591">
        <w:rPr>
          <w:color w:val="000000"/>
          <w:sz w:val="28"/>
          <w:szCs w:val="28"/>
          <w:lang w:bidi="ru-RU"/>
        </w:rPr>
        <w:t>проводить беседу с гражданином или муниципальным служащим;</w:t>
      </w:r>
    </w:p>
    <w:p w:rsidR="00B60591" w:rsidRPr="00B60591" w:rsidRDefault="00B60591" w:rsidP="00B60591">
      <w:pPr>
        <w:ind w:firstLine="540"/>
        <w:jc w:val="both"/>
        <w:outlineLvl w:val="0"/>
        <w:rPr>
          <w:color w:val="000000"/>
          <w:sz w:val="28"/>
          <w:szCs w:val="28"/>
          <w:lang w:bidi="ru-RU"/>
        </w:rPr>
      </w:pPr>
      <w:r w:rsidRPr="00B60591">
        <w:rPr>
          <w:color w:val="000000"/>
          <w:sz w:val="28"/>
          <w:szCs w:val="28"/>
          <w:lang w:bidi="ru-RU"/>
        </w:rPr>
        <w:t>2) изучать представленные гражданином или муниципальным служащим сведения о доходах, расходах, об имуществе и обязательствах имущественного характера и дополнительные материалы;</w:t>
      </w:r>
    </w:p>
    <w:p w:rsidR="00B60591" w:rsidRPr="00B60591" w:rsidRDefault="00B60591" w:rsidP="00B60591">
      <w:pPr>
        <w:ind w:firstLine="540"/>
        <w:jc w:val="both"/>
        <w:outlineLvl w:val="0"/>
        <w:rPr>
          <w:color w:val="000000"/>
          <w:sz w:val="28"/>
          <w:szCs w:val="28"/>
          <w:lang w:bidi="ru-RU"/>
        </w:rPr>
      </w:pPr>
      <w:r w:rsidRPr="00B60591">
        <w:rPr>
          <w:color w:val="000000"/>
          <w:sz w:val="28"/>
          <w:szCs w:val="28"/>
          <w:lang w:bidi="ru-RU"/>
        </w:rPr>
        <w:t>3) получать от гражданина или муниципального служащего пояснения по представленным им сведениям о доходах, расходах, об имуществе и обязательствах имущественного характера и материалам;</w:t>
      </w:r>
    </w:p>
    <w:p w:rsidR="00B60591" w:rsidRPr="00B60591" w:rsidRDefault="00B60591" w:rsidP="00B60591">
      <w:pPr>
        <w:ind w:firstLine="540"/>
        <w:jc w:val="both"/>
        <w:outlineLvl w:val="0"/>
        <w:rPr>
          <w:color w:val="000000"/>
          <w:sz w:val="28"/>
          <w:szCs w:val="28"/>
          <w:lang w:bidi="ru-RU"/>
        </w:rPr>
      </w:pPr>
      <w:proofErr w:type="gramStart"/>
      <w:r w:rsidRPr="00B60591">
        <w:rPr>
          <w:color w:val="000000"/>
          <w:sz w:val="28"/>
          <w:szCs w:val="28"/>
          <w:lang w:bidi="ru-RU"/>
        </w:rPr>
        <w:t>4) направлять в установленном порядке запрос 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в общественные объединения и иные организации (далее - государственные органы и организации) об имеющихся у них сведениях: о доходах, расходах, об имуществе и обязательствах имущественного характера гражданина или муниципального служащего, его супруги (супруга</w:t>
      </w:r>
      <w:proofErr w:type="gramEnd"/>
      <w:r w:rsidRPr="00B60591">
        <w:rPr>
          <w:color w:val="000000"/>
          <w:sz w:val="28"/>
          <w:szCs w:val="28"/>
          <w:lang w:bidi="ru-RU"/>
        </w:rPr>
        <w:t>) и несовершеннолетних детей; о достоверности и полноте сведений, представляемых гражданами в соответствии с нормативными правовыми актами Российской Федерации; о соблюдении муниципальным служащим ограничений, запретов, требований;</w:t>
      </w:r>
    </w:p>
    <w:p w:rsidR="00B60591" w:rsidRPr="00B60591" w:rsidRDefault="00B60591" w:rsidP="00B60591">
      <w:pPr>
        <w:ind w:firstLine="540"/>
        <w:jc w:val="both"/>
        <w:outlineLvl w:val="0"/>
        <w:rPr>
          <w:color w:val="000000"/>
          <w:sz w:val="28"/>
          <w:szCs w:val="28"/>
          <w:lang w:bidi="ru-RU"/>
        </w:rPr>
      </w:pPr>
      <w:r w:rsidRPr="00B60591">
        <w:rPr>
          <w:color w:val="000000"/>
          <w:sz w:val="28"/>
          <w:szCs w:val="28"/>
          <w:lang w:bidi="ru-RU"/>
        </w:rPr>
        <w:t>5) наводить справки у физических лиц и получать от них информацию с их согласия;</w:t>
      </w:r>
    </w:p>
    <w:p w:rsidR="00B60591" w:rsidRPr="00B60591" w:rsidRDefault="00B60591" w:rsidP="00B60591">
      <w:pPr>
        <w:ind w:firstLine="540"/>
        <w:jc w:val="both"/>
        <w:outlineLvl w:val="0"/>
        <w:rPr>
          <w:sz w:val="28"/>
          <w:szCs w:val="28"/>
        </w:rPr>
      </w:pPr>
      <w:r w:rsidRPr="00B60591">
        <w:rPr>
          <w:color w:val="000000"/>
          <w:sz w:val="28"/>
          <w:szCs w:val="28"/>
          <w:lang w:bidi="ru-RU"/>
        </w:rPr>
        <w:t>6)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B60591" w:rsidRDefault="00F059BC" w:rsidP="00B60591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11. В запросе, предусмотренном подпунктом </w:t>
      </w:r>
      <w:r w:rsidR="00B60591">
        <w:rPr>
          <w:sz w:val="28"/>
          <w:szCs w:val="28"/>
        </w:rPr>
        <w:t>4</w:t>
      </w:r>
      <w:r>
        <w:rPr>
          <w:sz w:val="28"/>
          <w:szCs w:val="28"/>
        </w:rPr>
        <w:t xml:space="preserve"> пункта 10 настоящего Положения, указываются:</w:t>
      </w:r>
    </w:p>
    <w:p w:rsidR="00B60591" w:rsidRPr="00920079" w:rsidRDefault="00B60591" w:rsidP="00B60591">
      <w:pPr>
        <w:ind w:firstLine="540"/>
        <w:jc w:val="both"/>
        <w:outlineLvl w:val="0"/>
        <w:rPr>
          <w:color w:val="000000"/>
          <w:sz w:val="28"/>
          <w:szCs w:val="28"/>
          <w:lang w:bidi="ru-RU"/>
        </w:rPr>
      </w:pPr>
      <w:r w:rsidRPr="00920079">
        <w:rPr>
          <w:sz w:val="28"/>
          <w:szCs w:val="28"/>
        </w:rPr>
        <w:t xml:space="preserve">1) </w:t>
      </w:r>
      <w:r w:rsidRPr="00920079">
        <w:rPr>
          <w:color w:val="000000"/>
          <w:sz w:val="28"/>
          <w:szCs w:val="28"/>
          <w:lang w:bidi="ru-RU"/>
        </w:rPr>
        <w:t>фамилия, имя, отчество руководителя государственного органа или организации, в которые направляется запрос;</w:t>
      </w:r>
    </w:p>
    <w:p w:rsidR="00B60591" w:rsidRPr="00920079" w:rsidRDefault="00B60591" w:rsidP="00B60591">
      <w:pPr>
        <w:ind w:firstLine="540"/>
        <w:jc w:val="both"/>
        <w:outlineLvl w:val="0"/>
        <w:rPr>
          <w:color w:val="000000"/>
          <w:sz w:val="28"/>
          <w:szCs w:val="28"/>
          <w:lang w:bidi="ru-RU"/>
        </w:rPr>
      </w:pPr>
      <w:r w:rsidRPr="00920079">
        <w:rPr>
          <w:color w:val="000000"/>
          <w:sz w:val="28"/>
          <w:szCs w:val="28"/>
          <w:lang w:bidi="ru-RU"/>
        </w:rPr>
        <w:t>2) нормативный правовой акт, на основании которого направляется запрос;</w:t>
      </w:r>
    </w:p>
    <w:p w:rsidR="00B60591" w:rsidRPr="00920079" w:rsidRDefault="00B60591" w:rsidP="00B60591">
      <w:pPr>
        <w:ind w:firstLine="540"/>
        <w:jc w:val="both"/>
        <w:outlineLvl w:val="0"/>
        <w:rPr>
          <w:color w:val="000000"/>
          <w:sz w:val="28"/>
          <w:szCs w:val="28"/>
          <w:lang w:bidi="ru-RU"/>
        </w:rPr>
      </w:pPr>
      <w:proofErr w:type="gramStart"/>
      <w:r w:rsidRPr="00920079">
        <w:rPr>
          <w:color w:val="000000"/>
          <w:sz w:val="28"/>
          <w:szCs w:val="28"/>
          <w:lang w:bidi="ru-RU"/>
        </w:rPr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(серия, номер, дата выдачи и выдавший орган) документа, удостоверяющего личность, гражданина или муниципального служащего,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 (в случае отсутствия у несовершеннолетних детей</w:t>
      </w:r>
      <w:proofErr w:type="gramEnd"/>
      <w:r w:rsidRPr="00920079">
        <w:rPr>
          <w:color w:val="000000"/>
          <w:sz w:val="28"/>
          <w:szCs w:val="28"/>
          <w:lang w:bidi="ru-RU"/>
        </w:rPr>
        <w:t xml:space="preserve"> документов, удостоверяющих их личность, указываются реквизиты свидетельства о рождении),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муниципального служащего, в отношении которого проверяются сведения о соблюдении им ограничений, запретов, требований;</w:t>
      </w:r>
    </w:p>
    <w:p w:rsidR="00B60591" w:rsidRPr="00920079" w:rsidRDefault="00B60591" w:rsidP="00B60591">
      <w:pPr>
        <w:ind w:firstLine="540"/>
        <w:jc w:val="both"/>
        <w:outlineLvl w:val="0"/>
        <w:rPr>
          <w:color w:val="000000"/>
          <w:sz w:val="28"/>
          <w:szCs w:val="28"/>
          <w:lang w:bidi="ru-RU"/>
        </w:rPr>
      </w:pPr>
      <w:r w:rsidRPr="00920079">
        <w:rPr>
          <w:color w:val="000000"/>
          <w:sz w:val="28"/>
          <w:szCs w:val="28"/>
          <w:lang w:bidi="ru-RU"/>
        </w:rPr>
        <w:lastRenderedPageBreak/>
        <w:t>4) содержание и объем сведений, подлежащих проверке;</w:t>
      </w:r>
    </w:p>
    <w:p w:rsidR="00B60591" w:rsidRPr="00920079" w:rsidRDefault="00B60591" w:rsidP="00B60591">
      <w:pPr>
        <w:ind w:firstLine="540"/>
        <w:jc w:val="both"/>
        <w:outlineLvl w:val="0"/>
        <w:rPr>
          <w:color w:val="000000"/>
          <w:sz w:val="28"/>
          <w:szCs w:val="28"/>
          <w:lang w:bidi="ru-RU"/>
        </w:rPr>
      </w:pPr>
      <w:r w:rsidRPr="00920079">
        <w:rPr>
          <w:color w:val="000000"/>
          <w:sz w:val="28"/>
          <w:szCs w:val="28"/>
          <w:lang w:bidi="ru-RU"/>
        </w:rPr>
        <w:t>5) срок представления запрашиваемых сведений;</w:t>
      </w:r>
    </w:p>
    <w:p w:rsidR="00B60591" w:rsidRPr="00920079" w:rsidRDefault="00B60591" w:rsidP="00B60591">
      <w:pPr>
        <w:ind w:firstLine="540"/>
        <w:jc w:val="both"/>
        <w:outlineLvl w:val="0"/>
        <w:rPr>
          <w:color w:val="000000"/>
          <w:sz w:val="28"/>
          <w:szCs w:val="28"/>
          <w:lang w:bidi="ru-RU"/>
        </w:rPr>
      </w:pPr>
      <w:r w:rsidRPr="00920079">
        <w:rPr>
          <w:color w:val="000000"/>
          <w:sz w:val="28"/>
          <w:szCs w:val="28"/>
          <w:lang w:bidi="ru-RU"/>
        </w:rPr>
        <w:t>6) фамилия, инициалы и номер телефона лица, подготовившего запрос;</w:t>
      </w:r>
    </w:p>
    <w:p w:rsidR="00B60591" w:rsidRPr="00920079" w:rsidRDefault="00B60591" w:rsidP="00B60591">
      <w:pPr>
        <w:ind w:firstLine="540"/>
        <w:jc w:val="both"/>
        <w:outlineLvl w:val="0"/>
        <w:rPr>
          <w:color w:val="000000"/>
          <w:sz w:val="28"/>
          <w:szCs w:val="28"/>
          <w:lang w:bidi="ru-RU"/>
        </w:rPr>
      </w:pPr>
      <w:r w:rsidRPr="00920079">
        <w:rPr>
          <w:color w:val="000000"/>
          <w:sz w:val="28"/>
          <w:szCs w:val="28"/>
          <w:lang w:bidi="ru-RU"/>
        </w:rPr>
        <w:t>7) идентификационный номер налогоплательщика (в случае направления запроса в налоговые органы Российской Федерации);</w:t>
      </w:r>
    </w:p>
    <w:p w:rsidR="00B60591" w:rsidRPr="00920079" w:rsidRDefault="00B60591" w:rsidP="00B60591">
      <w:pPr>
        <w:ind w:firstLine="540"/>
        <w:jc w:val="both"/>
        <w:outlineLvl w:val="0"/>
        <w:rPr>
          <w:sz w:val="28"/>
          <w:szCs w:val="28"/>
        </w:rPr>
      </w:pPr>
      <w:r w:rsidRPr="00920079">
        <w:rPr>
          <w:color w:val="000000"/>
          <w:sz w:val="28"/>
          <w:szCs w:val="28"/>
          <w:lang w:bidi="ru-RU"/>
        </w:rPr>
        <w:t>8) другие необходимые сведения.</w:t>
      </w:r>
    </w:p>
    <w:p w:rsidR="00920079" w:rsidRDefault="00F059BC" w:rsidP="00920079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12. Представитель нанимателя (работодатель), принявший решение о проверке, обеспечивает:</w:t>
      </w:r>
    </w:p>
    <w:p w:rsidR="00920079" w:rsidRPr="00920079" w:rsidRDefault="00920079" w:rsidP="00920079">
      <w:pPr>
        <w:ind w:firstLine="540"/>
        <w:jc w:val="both"/>
        <w:outlineLvl w:val="0"/>
        <w:rPr>
          <w:color w:val="000000"/>
          <w:sz w:val="28"/>
          <w:szCs w:val="28"/>
          <w:lang w:bidi="ru-RU"/>
        </w:rPr>
      </w:pPr>
      <w:r w:rsidRPr="00920079">
        <w:rPr>
          <w:sz w:val="28"/>
          <w:szCs w:val="28"/>
        </w:rPr>
        <w:t xml:space="preserve">1) </w:t>
      </w:r>
      <w:r w:rsidRPr="00920079">
        <w:rPr>
          <w:color w:val="000000"/>
          <w:sz w:val="28"/>
          <w:szCs w:val="28"/>
          <w:lang w:bidi="ru-RU"/>
        </w:rPr>
        <w:t>уведомление в письменной форме гражданина или муниципального служащего о начале в отношении его проверки и разъяснение ему содержания подпункта 2 настоящего пункта - в течение 2 рабочих дней со дня получения соответствующего решения;</w:t>
      </w:r>
    </w:p>
    <w:p w:rsidR="00920079" w:rsidRPr="00920079" w:rsidRDefault="00920079" w:rsidP="00920079">
      <w:pPr>
        <w:ind w:firstLine="540"/>
        <w:jc w:val="both"/>
        <w:outlineLvl w:val="0"/>
        <w:rPr>
          <w:sz w:val="28"/>
          <w:szCs w:val="28"/>
        </w:rPr>
      </w:pPr>
      <w:proofErr w:type="gramStart"/>
      <w:r w:rsidRPr="00920079">
        <w:rPr>
          <w:color w:val="000000"/>
          <w:sz w:val="28"/>
          <w:szCs w:val="28"/>
          <w:lang w:bidi="ru-RU"/>
        </w:rPr>
        <w:t>2) проведение в случае обращения гражданина или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ограничений, запретов, требований подлежат проверке, - в течение 7 рабочих дней со дня обращения гражданина или муниципального служащего, а при наличии уважительной причины - в срок, согласованный с гражданином</w:t>
      </w:r>
      <w:proofErr w:type="gramEnd"/>
      <w:r w:rsidRPr="00920079">
        <w:rPr>
          <w:color w:val="000000"/>
          <w:sz w:val="28"/>
          <w:szCs w:val="28"/>
          <w:lang w:bidi="ru-RU"/>
        </w:rPr>
        <w:t xml:space="preserve"> или муниципальным служащим.</w:t>
      </w:r>
    </w:p>
    <w:p w:rsidR="00920079" w:rsidRDefault="00F059BC" w:rsidP="00920079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13. Гражданин или муниципальный служащий вправе:</w:t>
      </w:r>
    </w:p>
    <w:p w:rsidR="00920079" w:rsidRPr="00920079" w:rsidRDefault="00920079" w:rsidP="00920079">
      <w:pPr>
        <w:ind w:firstLine="540"/>
        <w:jc w:val="both"/>
        <w:outlineLvl w:val="0"/>
        <w:rPr>
          <w:sz w:val="28"/>
          <w:szCs w:val="28"/>
        </w:rPr>
      </w:pPr>
      <w:r w:rsidRPr="00920079">
        <w:rPr>
          <w:sz w:val="28"/>
          <w:szCs w:val="28"/>
        </w:rPr>
        <w:t>а) давать пояснения в письменной форме по вопросам и обстоятельствам, возникающим в ходе проверки, а также по результатам проверки;</w:t>
      </w:r>
    </w:p>
    <w:p w:rsidR="00920079" w:rsidRPr="00920079" w:rsidRDefault="00920079" w:rsidP="00920079">
      <w:pPr>
        <w:ind w:firstLine="540"/>
        <w:jc w:val="both"/>
        <w:outlineLvl w:val="0"/>
        <w:rPr>
          <w:sz w:val="28"/>
          <w:szCs w:val="28"/>
        </w:rPr>
      </w:pPr>
      <w:r w:rsidRPr="00920079">
        <w:rPr>
          <w:color w:val="000000"/>
          <w:sz w:val="28"/>
          <w:szCs w:val="28"/>
          <w:lang w:bidi="ru-RU"/>
        </w:rPr>
        <w:t>б) представлять дополнительные материалы и давать по ним пояснения в письменной форме;</w:t>
      </w:r>
    </w:p>
    <w:p w:rsidR="00F059BC" w:rsidRDefault="00F059BC" w:rsidP="00F059BC">
      <w:pPr>
        <w:ind w:firstLine="540"/>
        <w:jc w:val="both"/>
        <w:outlineLvl w:val="0"/>
        <w:rPr>
          <w:sz w:val="28"/>
          <w:szCs w:val="28"/>
        </w:rPr>
      </w:pPr>
      <w:r w:rsidRPr="00920079">
        <w:rPr>
          <w:sz w:val="28"/>
          <w:szCs w:val="28"/>
        </w:rPr>
        <w:t>в) обращаться к лицу, осуществляющему проверку, с подлежащим удовлетворению ходатайством</w:t>
      </w:r>
      <w:r>
        <w:rPr>
          <w:sz w:val="28"/>
          <w:szCs w:val="28"/>
        </w:rPr>
        <w:t xml:space="preserve"> о проведении с ним беседы по вопросам и обстоятельствам, возникающим в ходе проверки.</w:t>
      </w:r>
    </w:p>
    <w:p w:rsidR="00920079" w:rsidRDefault="00F059BC" w:rsidP="00920079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14. Пояснения, указанные в пункте 13 настоящего Положения, приобщаются к материалам проверки.</w:t>
      </w:r>
    </w:p>
    <w:p w:rsidR="00920079" w:rsidRPr="00920079" w:rsidRDefault="00F059BC" w:rsidP="00920079">
      <w:pPr>
        <w:ind w:firstLine="540"/>
        <w:jc w:val="both"/>
        <w:outlineLvl w:val="0"/>
        <w:rPr>
          <w:color w:val="000000"/>
          <w:sz w:val="28"/>
          <w:szCs w:val="28"/>
          <w:lang w:bidi="ru-RU"/>
        </w:rPr>
      </w:pPr>
      <w:r w:rsidRPr="00920079">
        <w:rPr>
          <w:sz w:val="28"/>
          <w:szCs w:val="28"/>
        </w:rPr>
        <w:t xml:space="preserve">15. </w:t>
      </w:r>
      <w:r w:rsidR="00920079" w:rsidRPr="00920079">
        <w:rPr>
          <w:color w:val="000000"/>
          <w:sz w:val="28"/>
          <w:szCs w:val="28"/>
          <w:lang w:bidi="ru-RU"/>
        </w:rPr>
        <w:t>По результатам проверки лицо, осуществляющее проверку, не позднее срока окончания проверки представляет представителю нанимателя (работодателю) доклад о результатах проверки. При этом в докладе должно содержаться одно из следующих предложений:</w:t>
      </w:r>
    </w:p>
    <w:p w:rsidR="00920079" w:rsidRPr="00920079" w:rsidRDefault="00920079" w:rsidP="00920079">
      <w:pPr>
        <w:ind w:firstLine="540"/>
        <w:jc w:val="both"/>
        <w:outlineLvl w:val="0"/>
        <w:rPr>
          <w:color w:val="000000"/>
          <w:sz w:val="28"/>
          <w:szCs w:val="28"/>
          <w:lang w:bidi="ru-RU"/>
        </w:rPr>
      </w:pPr>
      <w:r w:rsidRPr="00920079">
        <w:rPr>
          <w:color w:val="000000"/>
          <w:sz w:val="28"/>
          <w:szCs w:val="28"/>
          <w:lang w:bidi="ru-RU"/>
        </w:rPr>
        <w:t>1) о назначении гражданина на должность муниципальной службы;</w:t>
      </w:r>
    </w:p>
    <w:p w:rsidR="00920079" w:rsidRPr="00920079" w:rsidRDefault="00920079" w:rsidP="00920079">
      <w:pPr>
        <w:ind w:firstLine="540"/>
        <w:jc w:val="both"/>
        <w:outlineLvl w:val="0"/>
        <w:rPr>
          <w:color w:val="000000"/>
          <w:sz w:val="28"/>
          <w:szCs w:val="28"/>
          <w:lang w:bidi="ru-RU"/>
        </w:rPr>
      </w:pPr>
      <w:r w:rsidRPr="00920079">
        <w:rPr>
          <w:color w:val="000000"/>
          <w:sz w:val="28"/>
          <w:szCs w:val="28"/>
          <w:lang w:bidi="ru-RU"/>
        </w:rPr>
        <w:t>2) об отказе гражданину в назначении на должность муниципальной службы;</w:t>
      </w:r>
    </w:p>
    <w:p w:rsidR="00920079" w:rsidRPr="00920079" w:rsidRDefault="00920079" w:rsidP="00920079">
      <w:pPr>
        <w:ind w:firstLine="540"/>
        <w:jc w:val="both"/>
        <w:outlineLvl w:val="0"/>
        <w:rPr>
          <w:color w:val="000000"/>
          <w:sz w:val="28"/>
          <w:szCs w:val="28"/>
          <w:lang w:bidi="ru-RU"/>
        </w:rPr>
      </w:pPr>
      <w:r w:rsidRPr="00920079">
        <w:rPr>
          <w:color w:val="000000"/>
          <w:sz w:val="28"/>
          <w:szCs w:val="28"/>
          <w:lang w:bidi="ru-RU"/>
        </w:rPr>
        <w:t>3) об отсутствии оснований для применения к муниципальному служащему мер юридической ответственности;</w:t>
      </w:r>
    </w:p>
    <w:p w:rsidR="00920079" w:rsidRPr="00920079" w:rsidRDefault="00920079" w:rsidP="00920079">
      <w:pPr>
        <w:ind w:firstLine="540"/>
        <w:jc w:val="both"/>
        <w:outlineLvl w:val="0"/>
        <w:rPr>
          <w:color w:val="000000"/>
          <w:sz w:val="28"/>
          <w:szCs w:val="28"/>
          <w:lang w:bidi="ru-RU"/>
        </w:rPr>
      </w:pPr>
      <w:r w:rsidRPr="00920079">
        <w:rPr>
          <w:color w:val="000000"/>
          <w:sz w:val="28"/>
          <w:szCs w:val="28"/>
          <w:lang w:bidi="ru-RU"/>
        </w:rPr>
        <w:t>4) о применении к муниципальному служащему мер юридической ответственности;</w:t>
      </w:r>
    </w:p>
    <w:p w:rsidR="00920079" w:rsidRDefault="00920079" w:rsidP="00920079">
      <w:pPr>
        <w:ind w:firstLine="540"/>
        <w:jc w:val="both"/>
        <w:outlineLvl w:val="0"/>
        <w:rPr>
          <w:color w:val="000000"/>
          <w:sz w:val="28"/>
          <w:szCs w:val="28"/>
          <w:lang w:bidi="ru-RU"/>
        </w:rPr>
      </w:pPr>
      <w:r w:rsidRPr="00920079">
        <w:rPr>
          <w:color w:val="000000"/>
          <w:sz w:val="28"/>
          <w:szCs w:val="28"/>
          <w:lang w:bidi="ru-RU"/>
        </w:rPr>
        <w:t>5)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920079" w:rsidRDefault="00F059BC" w:rsidP="00920079">
      <w:pPr>
        <w:ind w:firstLine="540"/>
        <w:jc w:val="both"/>
        <w:outlineLvl w:val="0"/>
        <w:rPr>
          <w:color w:val="000000"/>
          <w:sz w:val="28"/>
          <w:szCs w:val="28"/>
          <w:lang w:bidi="ru-RU"/>
        </w:rPr>
      </w:pPr>
      <w:r w:rsidRPr="00920079">
        <w:rPr>
          <w:sz w:val="28"/>
          <w:szCs w:val="28"/>
        </w:rPr>
        <w:t xml:space="preserve">16. </w:t>
      </w:r>
      <w:proofErr w:type="gramStart"/>
      <w:r w:rsidR="00920079" w:rsidRPr="00920079">
        <w:rPr>
          <w:color w:val="000000"/>
          <w:sz w:val="28"/>
          <w:szCs w:val="28"/>
          <w:lang w:bidi="ru-RU"/>
        </w:rPr>
        <w:t xml:space="preserve">Сведения о результатах проверки предоставляются лицом, принявшим решение о ее проведении, с одновременным уведомлением об этом гражданина </w:t>
      </w:r>
      <w:r w:rsidR="00920079" w:rsidRPr="00920079">
        <w:rPr>
          <w:color w:val="000000"/>
          <w:sz w:val="28"/>
          <w:szCs w:val="28"/>
          <w:lang w:bidi="ru-RU"/>
        </w:rPr>
        <w:lastRenderedPageBreak/>
        <w:t>или муниципального служащего, в отношении которых осуществлялась проверка, правоохранительным и налоговым органам, начальнику управления Губернатора Омской области по профилактике коррупционных и иных правонарушений, постоянно действующим руководящим органам политических партий и зарегистрированных в соответствии с законом иных объединений, не являющихся политическими партиями, Общественной палате</w:t>
      </w:r>
      <w:proofErr w:type="gramEnd"/>
      <w:r w:rsidR="00920079" w:rsidRPr="00920079">
        <w:rPr>
          <w:color w:val="000000"/>
          <w:sz w:val="28"/>
          <w:szCs w:val="28"/>
          <w:lang w:bidi="ru-RU"/>
        </w:rPr>
        <w:t xml:space="preserve"> Российской Федерации, Общественной палате Омской области, общественной палате (совету) муниципального образования Омской области, предоставившим информацию, явившуюся основанием для осуществления проверки, с соблюдением законодательства Российской Федерации о персональных данных и государственной тайне.</w:t>
      </w:r>
    </w:p>
    <w:p w:rsidR="00920079" w:rsidRPr="00920079" w:rsidRDefault="00F059BC" w:rsidP="00920079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920079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920079" w:rsidRPr="00920079">
        <w:rPr>
          <w:color w:val="000000"/>
          <w:sz w:val="28"/>
          <w:szCs w:val="28"/>
          <w:lang w:bidi="ru-RU"/>
        </w:rPr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F059BC" w:rsidRDefault="00F059BC" w:rsidP="00F059BC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D17B08">
        <w:rPr>
          <w:sz w:val="28"/>
          <w:szCs w:val="28"/>
        </w:rPr>
        <w:t>8</w:t>
      </w:r>
      <w:r>
        <w:rPr>
          <w:sz w:val="28"/>
          <w:szCs w:val="28"/>
        </w:rPr>
        <w:t>. Материалы проверки хранятся в течение 3 лет со дня ее окончания, после чего передаются в архив.</w:t>
      </w:r>
    </w:p>
    <w:p w:rsidR="00AA4352" w:rsidRPr="00162770" w:rsidRDefault="00AA4352">
      <w:pPr>
        <w:jc w:val="right"/>
        <w:rPr>
          <w:rFonts w:eastAsia="Calibri"/>
          <w:sz w:val="28"/>
          <w:szCs w:val="28"/>
        </w:rPr>
      </w:pPr>
    </w:p>
    <w:sectPr w:rsidR="00AA4352" w:rsidRPr="00162770" w:rsidSect="00D17B0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90930"/>
    <w:multiLevelType w:val="multilevel"/>
    <w:tmpl w:val="414424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AB37C0"/>
    <w:multiLevelType w:val="multilevel"/>
    <w:tmpl w:val="0B2AC9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685B1C"/>
    <w:multiLevelType w:val="multilevel"/>
    <w:tmpl w:val="48F8D5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D21F70"/>
    <w:multiLevelType w:val="multilevel"/>
    <w:tmpl w:val="935A87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2D0465"/>
    <w:multiLevelType w:val="multilevel"/>
    <w:tmpl w:val="867818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6E4CD0"/>
    <w:multiLevelType w:val="multilevel"/>
    <w:tmpl w:val="F9CCC3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9017B4"/>
    <w:multiLevelType w:val="multilevel"/>
    <w:tmpl w:val="F606E7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EE4C3C"/>
    <w:multiLevelType w:val="multilevel"/>
    <w:tmpl w:val="CEAE73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2D360B"/>
    <w:multiLevelType w:val="multilevel"/>
    <w:tmpl w:val="ED4886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E11264"/>
    <w:multiLevelType w:val="multilevel"/>
    <w:tmpl w:val="5144FB78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E2788E"/>
    <w:multiLevelType w:val="multilevel"/>
    <w:tmpl w:val="48F8D5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DE7E8D"/>
    <w:multiLevelType w:val="multilevel"/>
    <w:tmpl w:val="651C73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1B1122"/>
    <w:multiLevelType w:val="multilevel"/>
    <w:tmpl w:val="FCA270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5B224A"/>
    <w:multiLevelType w:val="multilevel"/>
    <w:tmpl w:val="5E3443C0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26E0960"/>
    <w:multiLevelType w:val="hybridMultilevel"/>
    <w:tmpl w:val="6C44F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B528B0"/>
    <w:multiLevelType w:val="multilevel"/>
    <w:tmpl w:val="4F3413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B243F6"/>
    <w:multiLevelType w:val="multilevel"/>
    <w:tmpl w:val="ED7090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C939BC"/>
    <w:multiLevelType w:val="multilevel"/>
    <w:tmpl w:val="31FC048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4"/>
  </w:num>
  <w:num w:numId="4">
    <w:abstractNumId w:val="1"/>
  </w:num>
  <w:num w:numId="5">
    <w:abstractNumId w:val="15"/>
  </w:num>
  <w:num w:numId="6">
    <w:abstractNumId w:val="17"/>
  </w:num>
  <w:num w:numId="7">
    <w:abstractNumId w:val="9"/>
  </w:num>
  <w:num w:numId="8">
    <w:abstractNumId w:val="13"/>
  </w:num>
  <w:num w:numId="9">
    <w:abstractNumId w:val="11"/>
  </w:num>
  <w:num w:numId="10">
    <w:abstractNumId w:val="4"/>
  </w:num>
  <w:num w:numId="11">
    <w:abstractNumId w:val="7"/>
  </w:num>
  <w:num w:numId="12">
    <w:abstractNumId w:val="3"/>
  </w:num>
  <w:num w:numId="13">
    <w:abstractNumId w:val="8"/>
  </w:num>
  <w:num w:numId="14">
    <w:abstractNumId w:val="10"/>
  </w:num>
  <w:num w:numId="15">
    <w:abstractNumId w:val="2"/>
  </w:num>
  <w:num w:numId="16">
    <w:abstractNumId w:val="0"/>
  </w:num>
  <w:num w:numId="17">
    <w:abstractNumId w:val="12"/>
  </w:num>
  <w:num w:numId="18">
    <w:abstractNumId w:val="6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F35"/>
    <w:rsid w:val="00000349"/>
    <w:rsid w:val="000003F5"/>
    <w:rsid w:val="000007C6"/>
    <w:rsid w:val="00000D20"/>
    <w:rsid w:val="00000F24"/>
    <w:rsid w:val="00000FD6"/>
    <w:rsid w:val="0000117D"/>
    <w:rsid w:val="000015F7"/>
    <w:rsid w:val="00001756"/>
    <w:rsid w:val="00001892"/>
    <w:rsid w:val="00001925"/>
    <w:rsid w:val="00001C55"/>
    <w:rsid w:val="00001C9D"/>
    <w:rsid w:val="00001D2A"/>
    <w:rsid w:val="00001DEC"/>
    <w:rsid w:val="000023FA"/>
    <w:rsid w:val="000023FD"/>
    <w:rsid w:val="00002405"/>
    <w:rsid w:val="00002439"/>
    <w:rsid w:val="000026A6"/>
    <w:rsid w:val="000026BA"/>
    <w:rsid w:val="000029DC"/>
    <w:rsid w:val="00002AD9"/>
    <w:rsid w:val="00002BE0"/>
    <w:rsid w:val="00002C0E"/>
    <w:rsid w:val="00002E28"/>
    <w:rsid w:val="00002F97"/>
    <w:rsid w:val="000030E4"/>
    <w:rsid w:val="000032F8"/>
    <w:rsid w:val="00003441"/>
    <w:rsid w:val="00003587"/>
    <w:rsid w:val="000035CC"/>
    <w:rsid w:val="000036A4"/>
    <w:rsid w:val="0000375F"/>
    <w:rsid w:val="000038C9"/>
    <w:rsid w:val="00003989"/>
    <w:rsid w:val="00003B3B"/>
    <w:rsid w:val="00003F5B"/>
    <w:rsid w:val="0000412A"/>
    <w:rsid w:val="0000446A"/>
    <w:rsid w:val="00004686"/>
    <w:rsid w:val="00004CFF"/>
    <w:rsid w:val="00004D18"/>
    <w:rsid w:val="00004D74"/>
    <w:rsid w:val="00004D9F"/>
    <w:rsid w:val="00004E70"/>
    <w:rsid w:val="000050F1"/>
    <w:rsid w:val="00005658"/>
    <w:rsid w:val="000059C7"/>
    <w:rsid w:val="00005C5C"/>
    <w:rsid w:val="00005E8A"/>
    <w:rsid w:val="00005EC5"/>
    <w:rsid w:val="00005FF0"/>
    <w:rsid w:val="000060A4"/>
    <w:rsid w:val="00006116"/>
    <w:rsid w:val="00006531"/>
    <w:rsid w:val="000066B4"/>
    <w:rsid w:val="0000681A"/>
    <w:rsid w:val="00006888"/>
    <w:rsid w:val="00006BD9"/>
    <w:rsid w:val="00006E29"/>
    <w:rsid w:val="00006E73"/>
    <w:rsid w:val="00007013"/>
    <w:rsid w:val="0000711A"/>
    <w:rsid w:val="00007243"/>
    <w:rsid w:val="000072B8"/>
    <w:rsid w:val="000073C5"/>
    <w:rsid w:val="000076E6"/>
    <w:rsid w:val="00007DA4"/>
    <w:rsid w:val="000101DE"/>
    <w:rsid w:val="00010511"/>
    <w:rsid w:val="00010579"/>
    <w:rsid w:val="000105A3"/>
    <w:rsid w:val="00010D8F"/>
    <w:rsid w:val="00011167"/>
    <w:rsid w:val="00011456"/>
    <w:rsid w:val="00011734"/>
    <w:rsid w:val="00011813"/>
    <w:rsid w:val="00011A12"/>
    <w:rsid w:val="00011D76"/>
    <w:rsid w:val="0001213C"/>
    <w:rsid w:val="0001215C"/>
    <w:rsid w:val="0001225E"/>
    <w:rsid w:val="00012316"/>
    <w:rsid w:val="000125C4"/>
    <w:rsid w:val="00012704"/>
    <w:rsid w:val="00012873"/>
    <w:rsid w:val="000128EF"/>
    <w:rsid w:val="00012C2A"/>
    <w:rsid w:val="00012FBD"/>
    <w:rsid w:val="0001324C"/>
    <w:rsid w:val="0001327C"/>
    <w:rsid w:val="0001334F"/>
    <w:rsid w:val="000133A4"/>
    <w:rsid w:val="00013438"/>
    <w:rsid w:val="000136CC"/>
    <w:rsid w:val="000137DC"/>
    <w:rsid w:val="00013BDE"/>
    <w:rsid w:val="00013F76"/>
    <w:rsid w:val="000140FA"/>
    <w:rsid w:val="0001437D"/>
    <w:rsid w:val="00014527"/>
    <w:rsid w:val="00014834"/>
    <w:rsid w:val="0001490A"/>
    <w:rsid w:val="000149FA"/>
    <w:rsid w:val="00014DB8"/>
    <w:rsid w:val="00014F52"/>
    <w:rsid w:val="00014F5A"/>
    <w:rsid w:val="0001508C"/>
    <w:rsid w:val="0001515B"/>
    <w:rsid w:val="0001518E"/>
    <w:rsid w:val="00015451"/>
    <w:rsid w:val="00015476"/>
    <w:rsid w:val="0001577A"/>
    <w:rsid w:val="00015893"/>
    <w:rsid w:val="00015E18"/>
    <w:rsid w:val="0001601D"/>
    <w:rsid w:val="00016147"/>
    <w:rsid w:val="0001664E"/>
    <w:rsid w:val="000166B5"/>
    <w:rsid w:val="0001679A"/>
    <w:rsid w:val="00016884"/>
    <w:rsid w:val="00016C11"/>
    <w:rsid w:val="00016E08"/>
    <w:rsid w:val="00016E15"/>
    <w:rsid w:val="00017330"/>
    <w:rsid w:val="000173DB"/>
    <w:rsid w:val="000175BD"/>
    <w:rsid w:val="00017842"/>
    <w:rsid w:val="00017864"/>
    <w:rsid w:val="00017871"/>
    <w:rsid w:val="00017AE7"/>
    <w:rsid w:val="00017B5B"/>
    <w:rsid w:val="00020100"/>
    <w:rsid w:val="000203CE"/>
    <w:rsid w:val="000209C2"/>
    <w:rsid w:val="00020A75"/>
    <w:rsid w:val="00020F4A"/>
    <w:rsid w:val="00021276"/>
    <w:rsid w:val="00021938"/>
    <w:rsid w:val="00021A63"/>
    <w:rsid w:val="00021C2B"/>
    <w:rsid w:val="00021DCF"/>
    <w:rsid w:val="00022181"/>
    <w:rsid w:val="000221CB"/>
    <w:rsid w:val="00022605"/>
    <w:rsid w:val="00022918"/>
    <w:rsid w:val="000229C5"/>
    <w:rsid w:val="00022A12"/>
    <w:rsid w:val="00022A6C"/>
    <w:rsid w:val="00022D29"/>
    <w:rsid w:val="00022DC0"/>
    <w:rsid w:val="00022E36"/>
    <w:rsid w:val="000232F4"/>
    <w:rsid w:val="0002357F"/>
    <w:rsid w:val="00023791"/>
    <w:rsid w:val="0002396C"/>
    <w:rsid w:val="00023C22"/>
    <w:rsid w:val="00023DEB"/>
    <w:rsid w:val="00023E81"/>
    <w:rsid w:val="000240BE"/>
    <w:rsid w:val="0002423D"/>
    <w:rsid w:val="0002442A"/>
    <w:rsid w:val="00024FA2"/>
    <w:rsid w:val="00024FB7"/>
    <w:rsid w:val="0002517F"/>
    <w:rsid w:val="000253C0"/>
    <w:rsid w:val="00025616"/>
    <w:rsid w:val="0002597E"/>
    <w:rsid w:val="00025993"/>
    <w:rsid w:val="0002609E"/>
    <w:rsid w:val="000263BD"/>
    <w:rsid w:val="0002665C"/>
    <w:rsid w:val="0002689B"/>
    <w:rsid w:val="00026954"/>
    <w:rsid w:val="00026989"/>
    <w:rsid w:val="00026E22"/>
    <w:rsid w:val="00026FEB"/>
    <w:rsid w:val="000271B1"/>
    <w:rsid w:val="00027292"/>
    <w:rsid w:val="0002734E"/>
    <w:rsid w:val="00027412"/>
    <w:rsid w:val="0002745F"/>
    <w:rsid w:val="0002754E"/>
    <w:rsid w:val="00027B6C"/>
    <w:rsid w:val="00027D0C"/>
    <w:rsid w:val="00027E93"/>
    <w:rsid w:val="00027F17"/>
    <w:rsid w:val="00027F18"/>
    <w:rsid w:val="00030001"/>
    <w:rsid w:val="00030131"/>
    <w:rsid w:val="000302D0"/>
    <w:rsid w:val="00030514"/>
    <w:rsid w:val="0003073C"/>
    <w:rsid w:val="000307E1"/>
    <w:rsid w:val="00030B1B"/>
    <w:rsid w:val="00030B87"/>
    <w:rsid w:val="00030C98"/>
    <w:rsid w:val="00030E48"/>
    <w:rsid w:val="00030EFA"/>
    <w:rsid w:val="00030F5B"/>
    <w:rsid w:val="00031237"/>
    <w:rsid w:val="00031339"/>
    <w:rsid w:val="00031498"/>
    <w:rsid w:val="00031A6F"/>
    <w:rsid w:val="00031A7B"/>
    <w:rsid w:val="00031C09"/>
    <w:rsid w:val="000320AD"/>
    <w:rsid w:val="0003251C"/>
    <w:rsid w:val="00032733"/>
    <w:rsid w:val="00032766"/>
    <w:rsid w:val="00032A12"/>
    <w:rsid w:val="00032D9C"/>
    <w:rsid w:val="00032FB6"/>
    <w:rsid w:val="00033093"/>
    <w:rsid w:val="00033211"/>
    <w:rsid w:val="00033344"/>
    <w:rsid w:val="0003355E"/>
    <w:rsid w:val="00033596"/>
    <w:rsid w:val="00033A6C"/>
    <w:rsid w:val="00033B41"/>
    <w:rsid w:val="00033B7B"/>
    <w:rsid w:val="00033D76"/>
    <w:rsid w:val="00033E19"/>
    <w:rsid w:val="0003403B"/>
    <w:rsid w:val="00034472"/>
    <w:rsid w:val="0003458E"/>
    <w:rsid w:val="000345D9"/>
    <w:rsid w:val="000345E6"/>
    <w:rsid w:val="00034975"/>
    <w:rsid w:val="00034C2E"/>
    <w:rsid w:val="000353B8"/>
    <w:rsid w:val="00035465"/>
    <w:rsid w:val="00035534"/>
    <w:rsid w:val="0003569F"/>
    <w:rsid w:val="000357AC"/>
    <w:rsid w:val="0003599E"/>
    <w:rsid w:val="00035BA7"/>
    <w:rsid w:val="00035FA0"/>
    <w:rsid w:val="00036183"/>
    <w:rsid w:val="0003620C"/>
    <w:rsid w:val="00036911"/>
    <w:rsid w:val="00036ABD"/>
    <w:rsid w:val="00036F14"/>
    <w:rsid w:val="000371E1"/>
    <w:rsid w:val="00037254"/>
    <w:rsid w:val="000373D1"/>
    <w:rsid w:val="00037520"/>
    <w:rsid w:val="0003765F"/>
    <w:rsid w:val="000379A2"/>
    <w:rsid w:val="00037C0F"/>
    <w:rsid w:val="00040664"/>
    <w:rsid w:val="000408A7"/>
    <w:rsid w:val="0004092E"/>
    <w:rsid w:val="00040CA0"/>
    <w:rsid w:val="00040CE8"/>
    <w:rsid w:val="00040E8C"/>
    <w:rsid w:val="00041116"/>
    <w:rsid w:val="00042116"/>
    <w:rsid w:val="00042196"/>
    <w:rsid w:val="0004222B"/>
    <w:rsid w:val="00042632"/>
    <w:rsid w:val="00042717"/>
    <w:rsid w:val="00042B8D"/>
    <w:rsid w:val="00042CE3"/>
    <w:rsid w:val="000433D2"/>
    <w:rsid w:val="000435FF"/>
    <w:rsid w:val="000436CB"/>
    <w:rsid w:val="000438D0"/>
    <w:rsid w:val="000438F6"/>
    <w:rsid w:val="00043BDC"/>
    <w:rsid w:val="00043C4F"/>
    <w:rsid w:val="0004412C"/>
    <w:rsid w:val="0004433B"/>
    <w:rsid w:val="0004437A"/>
    <w:rsid w:val="000444B3"/>
    <w:rsid w:val="00044532"/>
    <w:rsid w:val="000445D5"/>
    <w:rsid w:val="00044C6D"/>
    <w:rsid w:val="00044D9E"/>
    <w:rsid w:val="000452D9"/>
    <w:rsid w:val="000452E5"/>
    <w:rsid w:val="00045598"/>
    <w:rsid w:val="00045835"/>
    <w:rsid w:val="00045953"/>
    <w:rsid w:val="00045AA2"/>
    <w:rsid w:val="00045BFF"/>
    <w:rsid w:val="00045E0A"/>
    <w:rsid w:val="00046353"/>
    <w:rsid w:val="000467D7"/>
    <w:rsid w:val="00046ABC"/>
    <w:rsid w:val="00046AC3"/>
    <w:rsid w:val="00046E88"/>
    <w:rsid w:val="00046F22"/>
    <w:rsid w:val="00047122"/>
    <w:rsid w:val="00047A62"/>
    <w:rsid w:val="00047BC3"/>
    <w:rsid w:val="00050190"/>
    <w:rsid w:val="000505EC"/>
    <w:rsid w:val="0005071E"/>
    <w:rsid w:val="00050852"/>
    <w:rsid w:val="0005090A"/>
    <w:rsid w:val="0005095D"/>
    <w:rsid w:val="00050987"/>
    <w:rsid w:val="00050996"/>
    <w:rsid w:val="00050E26"/>
    <w:rsid w:val="00051046"/>
    <w:rsid w:val="000512E0"/>
    <w:rsid w:val="000513A1"/>
    <w:rsid w:val="000513AC"/>
    <w:rsid w:val="000513C0"/>
    <w:rsid w:val="000513E2"/>
    <w:rsid w:val="000516EE"/>
    <w:rsid w:val="00051B7E"/>
    <w:rsid w:val="00051D2D"/>
    <w:rsid w:val="00051E44"/>
    <w:rsid w:val="00051F6D"/>
    <w:rsid w:val="00052277"/>
    <w:rsid w:val="00052581"/>
    <w:rsid w:val="0005281E"/>
    <w:rsid w:val="000528E3"/>
    <w:rsid w:val="000529DA"/>
    <w:rsid w:val="00052AC4"/>
    <w:rsid w:val="00052FBE"/>
    <w:rsid w:val="0005359F"/>
    <w:rsid w:val="000535A4"/>
    <w:rsid w:val="000535D4"/>
    <w:rsid w:val="00053B70"/>
    <w:rsid w:val="00053CA0"/>
    <w:rsid w:val="00053DEE"/>
    <w:rsid w:val="00053E37"/>
    <w:rsid w:val="00053F2D"/>
    <w:rsid w:val="0005402E"/>
    <w:rsid w:val="0005429C"/>
    <w:rsid w:val="000543DC"/>
    <w:rsid w:val="0005442A"/>
    <w:rsid w:val="0005482F"/>
    <w:rsid w:val="00054B97"/>
    <w:rsid w:val="00054F03"/>
    <w:rsid w:val="0005507B"/>
    <w:rsid w:val="00055417"/>
    <w:rsid w:val="000554EB"/>
    <w:rsid w:val="0005571B"/>
    <w:rsid w:val="00055DBB"/>
    <w:rsid w:val="000560BB"/>
    <w:rsid w:val="0005630C"/>
    <w:rsid w:val="000563AC"/>
    <w:rsid w:val="000569EB"/>
    <w:rsid w:val="00056AB8"/>
    <w:rsid w:val="00056AE5"/>
    <w:rsid w:val="000570EC"/>
    <w:rsid w:val="000570ED"/>
    <w:rsid w:val="000571D9"/>
    <w:rsid w:val="000573D9"/>
    <w:rsid w:val="0005766A"/>
    <w:rsid w:val="000577BC"/>
    <w:rsid w:val="000579A5"/>
    <w:rsid w:val="000579CC"/>
    <w:rsid w:val="00057ABE"/>
    <w:rsid w:val="00057C5B"/>
    <w:rsid w:val="00060961"/>
    <w:rsid w:val="00060A35"/>
    <w:rsid w:val="00060ACE"/>
    <w:rsid w:val="00060AEC"/>
    <w:rsid w:val="00060EAC"/>
    <w:rsid w:val="000610EF"/>
    <w:rsid w:val="000614BC"/>
    <w:rsid w:val="000617A7"/>
    <w:rsid w:val="0006196A"/>
    <w:rsid w:val="00061C55"/>
    <w:rsid w:val="0006213B"/>
    <w:rsid w:val="00062171"/>
    <w:rsid w:val="0006255F"/>
    <w:rsid w:val="000627EA"/>
    <w:rsid w:val="000629CF"/>
    <w:rsid w:val="00062B46"/>
    <w:rsid w:val="00063130"/>
    <w:rsid w:val="000631EA"/>
    <w:rsid w:val="00063212"/>
    <w:rsid w:val="000632AA"/>
    <w:rsid w:val="00063547"/>
    <w:rsid w:val="0006358A"/>
    <w:rsid w:val="000636ED"/>
    <w:rsid w:val="00063749"/>
    <w:rsid w:val="0006396C"/>
    <w:rsid w:val="00063B8E"/>
    <w:rsid w:val="00063B9D"/>
    <w:rsid w:val="00063F8C"/>
    <w:rsid w:val="00064399"/>
    <w:rsid w:val="00064732"/>
    <w:rsid w:val="00064747"/>
    <w:rsid w:val="00064953"/>
    <w:rsid w:val="00064AB5"/>
    <w:rsid w:val="00064CA9"/>
    <w:rsid w:val="00064FBA"/>
    <w:rsid w:val="000654DD"/>
    <w:rsid w:val="000654FA"/>
    <w:rsid w:val="000657E5"/>
    <w:rsid w:val="000659CD"/>
    <w:rsid w:val="000659F7"/>
    <w:rsid w:val="00065BC3"/>
    <w:rsid w:val="00065F93"/>
    <w:rsid w:val="00066124"/>
    <w:rsid w:val="000661C8"/>
    <w:rsid w:val="000662C8"/>
    <w:rsid w:val="00066647"/>
    <w:rsid w:val="00066766"/>
    <w:rsid w:val="0006695B"/>
    <w:rsid w:val="00066C1D"/>
    <w:rsid w:val="00066D74"/>
    <w:rsid w:val="0006706C"/>
    <w:rsid w:val="0006710F"/>
    <w:rsid w:val="000671AA"/>
    <w:rsid w:val="00067335"/>
    <w:rsid w:val="00067385"/>
    <w:rsid w:val="00067680"/>
    <w:rsid w:val="000677A7"/>
    <w:rsid w:val="0006791C"/>
    <w:rsid w:val="00067CD5"/>
    <w:rsid w:val="00067D40"/>
    <w:rsid w:val="00070016"/>
    <w:rsid w:val="000701CE"/>
    <w:rsid w:val="00070235"/>
    <w:rsid w:val="0007038B"/>
    <w:rsid w:val="000704F1"/>
    <w:rsid w:val="00070A5A"/>
    <w:rsid w:val="00070BFD"/>
    <w:rsid w:val="0007117C"/>
    <w:rsid w:val="00071414"/>
    <w:rsid w:val="000715C7"/>
    <w:rsid w:val="000718F8"/>
    <w:rsid w:val="000719A8"/>
    <w:rsid w:val="00071A31"/>
    <w:rsid w:val="00071C2A"/>
    <w:rsid w:val="00071C37"/>
    <w:rsid w:val="00071FB7"/>
    <w:rsid w:val="00072012"/>
    <w:rsid w:val="00072044"/>
    <w:rsid w:val="000723BB"/>
    <w:rsid w:val="000725AD"/>
    <w:rsid w:val="00072697"/>
    <w:rsid w:val="00072767"/>
    <w:rsid w:val="00072B4A"/>
    <w:rsid w:val="00072B7A"/>
    <w:rsid w:val="00072BD1"/>
    <w:rsid w:val="00072BF1"/>
    <w:rsid w:val="00072C4A"/>
    <w:rsid w:val="00072D43"/>
    <w:rsid w:val="00072DC1"/>
    <w:rsid w:val="00072F00"/>
    <w:rsid w:val="00073038"/>
    <w:rsid w:val="000730A6"/>
    <w:rsid w:val="00073177"/>
    <w:rsid w:val="00073272"/>
    <w:rsid w:val="00073616"/>
    <w:rsid w:val="0007379B"/>
    <w:rsid w:val="000741FE"/>
    <w:rsid w:val="00074520"/>
    <w:rsid w:val="000747C9"/>
    <w:rsid w:val="00074D13"/>
    <w:rsid w:val="000755F3"/>
    <w:rsid w:val="00075713"/>
    <w:rsid w:val="00075797"/>
    <w:rsid w:val="00075D55"/>
    <w:rsid w:val="00076371"/>
    <w:rsid w:val="00076485"/>
    <w:rsid w:val="000765FE"/>
    <w:rsid w:val="00076922"/>
    <w:rsid w:val="00076C74"/>
    <w:rsid w:val="00076DAE"/>
    <w:rsid w:val="00076DC0"/>
    <w:rsid w:val="00076E4C"/>
    <w:rsid w:val="00076F46"/>
    <w:rsid w:val="00077180"/>
    <w:rsid w:val="0007743E"/>
    <w:rsid w:val="00077617"/>
    <w:rsid w:val="000776E6"/>
    <w:rsid w:val="0007772B"/>
    <w:rsid w:val="0007780C"/>
    <w:rsid w:val="00077820"/>
    <w:rsid w:val="00077B0D"/>
    <w:rsid w:val="00077C62"/>
    <w:rsid w:val="00077C79"/>
    <w:rsid w:val="00077E1F"/>
    <w:rsid w:val="000800D3"/>
    <w:rsid w:val="00080153"/>
    <w:rsid w:val="00080267"/>
    <w:rsid w:val="00080425"/>
    <w:rsid w:val="000804D7"/>
    <w:rsid w:val="00080B1A"/>
    <w:rsid w:val="00080D20"/>
    <w:rsid w:val="00080E8E"/>
    <w:rsid w:val="0008105E"/>
    <w:rsid w:val="00081141"/>
    <w:rsid w:val="0008140C"/>
    <w:rsid w:val="000814C3"/>
    <w:rsid w:val="0008153D"/>
    <w:rsid w:val="00081586"/>
    <w:rsid w:val="00081661"/>
    <w:rsid w:val="000817DC"/>
    <w:rsid w:val="00081885"/>
    <w:rsid w:val="00081AE0"/>
    <w:rsid w:val="00081FC7"/>
    <w:rsid w:val="0008248E"/>
    <w:rsid w:val="00082683"/>
    <w:rsid w:val="00082704"/>
    <w:rsid w:val="000828AF"/>
    <w:rsid w:val="00082CB5"/>
    <w:rsid w:val="0008300C"/>
    <w:rsid w:val="00083100"/>
    <w:rsid w:val="000834B7"/>
    <w:rsid w:val="00083728"/>
    <w:rsid w:val="0008384C"/>
    <w:rsid w:val="000838D3"/>
    <w:rsid w:val="000839DF"/>
    <w:rsid w:val="00083A33"/>
    <w:rsid w:val="00083AC7"/>
    <w:rsid w:val="00084603"/>
    <w:rsid w:val="00084708"/>
    <w:rsid w:val="00084AD8"/>
    <w:rsid w:val="00085109"/>
    <w:rsid w:val="00085349"/>
    <w:rsid w:val="000858E3"/>
    <w:rsid w:val="0008597B"/>
    <w:rsid w:val="00085DA1"/>
    <w:rsid w:val="00085ED8"/>
    <w:rsid w:val="000863A2"/>
    <w:rsid w:val="0008647A"/>
    <w:rsid w:val="000864FF"/>
    <w:rsid w:val="000866B1"/>
    <w:rsid w:val="00086B22"/>
    <w:rsid w:val="00086E1C"/>
    <w:rsid w:val="00086E3C"/>
    <w:rsid w:val="00086E85"/>
    <w:rsid w:val="00086F4E"/>
    <w:rsid w:val="000871FB"/>
    <w:rsid w:val="00087238"/>
    <w:rsid w:val="00087287"/>
    <w:rsid w:val="0008731D"/>
    <w:rsid w:val="0008741E"/>
    <w:rsid w:val="0008760C"/>
    <w:rsid w:val="00087B53"/>
    <w:rsid w:val="00087C72"/>
    <w:rsid w:val="00087F86"/>
    <w:rsid w:val="00087FF1"/>
    <w:rsid w:val="00090107"/>
    <w:rsid w:val="000902F6"/>
    <w:rsid w:val="0009048E"/>
    <w:rsid w:val="00090D93"/>
    <w:rsid w:val="00090F41"/>
    <w:rsid w:val="0009100A"/>
    <w:rsid w:val="00091480"/>
    <w:rsid w:val="000914E8"/>
    <w:rsid w:val="0009177A"/>
    <w:rsid w:val="00091795"/>
    <w:rsid w:val="000919BF"/>
    <w:rsid w:val="000919D8"/>
    <w:rsid w:val="00091AA5"/>
    <w:rsid w:val="00091AD1"/>
    <w:rsid w:val="00091AF6"/>
    <w:rsid w:val="00091DA6"/>
    <w:rsid w:val="00091DE7"/>
    <w:rsid w:val="00092164"/>
    <w:rsid w:val="00092295"/>
    <w:rsid w:val="00092358"/>
    <w:rsid w:val="0009268B"/>
    <w:rsid w:val="00092863"/>
    <w:rsid w:val="00092A40"/>
    <w:rsid w:val="00092A7F"/>
    <w:rsid w:val="00092BB3"/>
    <w:rsid w:val="00093134"/>
    <w:rsid w:val="00093206"/>
    <w:rsid w:val="000933DD"/>
    <w:rsid w:val="00093676"/>
    <w:rsid w:val="00093857"/>
    <w:rsid w:val="000938F3"/>
    <w:rsid w:val="0009391C"/>
    <w:rsid w:val="00093B50"/>
    <w:rsid w:val="00093C1F"/>
    <w:rsid w:val="00093CD4"/>
    <w:rsid w:val="00094170"/>
    <w:rsid w:val="00094188"/>
    <w:rsid w:val="00094755"/>
    <w:rsid w:val="00094A68"/>
    <w:rsid w:val="00094EAA"/>
    <w:rsid w:val="00094EE0"/>
    <w:rsid w:val="00094FA3"/>
    <w:rsid w:val="000954AD"/>
    <w:rsid w:val="0009554A"/>
    <w:rsid w:val="000957D4"/>
    <w:rsid w:val="00095928"/>
    <w:rsid w:val="000961E9"/>
    <w:rsid w:val="0009625E"/>
    <w:rsid w:val="000965C1"/>
    <w:rsid w:val="000965FC"/>
    <w:rsid w:val="00096A19"/>
    <w:rsid w:val="00096A5F"/>
    <w:rsid w:val="00096A91"/>
    <w:rsid w:val="00096BA8"/>
    <w:rsid w:val="00096D14"/>
    <w:rsid w:val="000971AA"/>
    <w:rsid w:val="000971B1"/>
    <w:rsid w:val="00097387"/>
    <w:rsid w:val="00097591"/>
    <w:rsid w:val="0009764B"/>
    <w:rsid w:val="000977AA"/>
    <w:rsid w:val="00097CE7"/>
    <w:rsid w:val="00097E88"/>
    <w:rsid w:val="00097FAF"/>
    <w:rsid w:val="000A01E3"/>
    <w:rsid w:val="000A0494"/>
    <w:rsid w:val="000A0637"/>
    <w:rsid w:val="000A0B47"/>
    <w:rsid w:val="000A0B60"/>
    <w:rsid w:val="000A0C09"/>
    <w:rsid w:val="000A0CAC"/>
    <w:rsid w:val="000A122B"/>
    <w:rsid w:val="000A15CC"/>
    <w:rsid w:val="000A197E"/>
    <w:rsid w:val="000A1E16"/>
    <w:rsid w:val="000A242C"/>
    <w:rsid w:val="000A27FF"/>
    <w:rsid w:val="000A2861"/>
    <w:rsid w:val="000A290D"/>
    <w:rsid w:val="000A2981"/>
    <w:rsid w:val="000A2BFD"/>
    <w:rsid w:val="000A2DAF"/>
    <w:rsid w:val="000A2EDC"/>
    <w:rsid w:val="000A3136"/>
    <w:rsid w:val="000A3256"/>
    <w:rsid w:val="000A3474"/>
    <w:rsid w:val="000A349C"/>
    <w:rsid w:val="000A3521"/>
    <w:rsid w:val="000A3A2D"/>
    <w:rsid w:val="000A3B4A"/>
    <w:rsid w:val="000A3E02"/>
    <w:rsid w:val="000A4218"/>
    <w:rsid w:val="000A4434"/>
    <w:rsid w:val="000A4446"/>
    <w:rsid w:val="000A44E0"/>
    <w:rsid w:val="000A4520"/>
    <w:rsid w:val="000A45FB"/>
    <w:rsid w:val="000A4749"/>
    <w:rsid w:val="000A47DF"/>
    <w:rsid w:val="000A4A4D"/>
    <w:rsid w:val="000A4C0D"/>
    <w:rsid w:val="000A4D00"/>
    <w:rsid w:val="000A4DBB"/>
    <w:rsid w:val="000A512E"/>
    <w:rsid w:val="000A54AD"/>
    <w:rsid w:val="000A58FD"/>
    <w:rsid w:val="000A5B32"/>
    <w:rsid w:val="000A5C25"/>
    <w:rsid w:val="000A5CC5"/>
    <w:rsid w:val="000A5D57"/>
    <w:rsid w:val="000A63D7"/>
    <w:rsid w:val="000A681A"/>
    <w:rsid w:val="000A692F"/>
    <w:rsid w:val="000A6CE8"/>
    <w:rsid w:val="000A6EB1"/>
    <w:rsid w:val="000A70CE"/>
    <w:rsid w:val="000A72F7"/>
    <w:rsid w:val="000A7780"/>
    <w:rsid w:val="000A7897"/>
    <w:rsid w:val="000A78F1"/>
    <w:rsid w:val="000A7DDE"/>
    <w:rsid w:val="000A7E8F"/>
    <w:rsid w:val="000B01F4"/>
    <w:rsid w:val="000B049E"/>
    <w:rsid w:val="000B04BB"/>
    <w:rsid w:val="000B06CC"/>
    <w:rsid w:val="000B09E5"/>
    <w:rsid w:val="000B0A11"/>
    <w:rsid w:val="000B0E86"/>
    <w:rsid w:val="000B1208"/>
    <w:rsid w:val="000B1273"/>
    <w:rsid w:val="000B1506"/>
    <w:rsid w:val="000B1784"/>
    <w:rsid w:val="000B17E4"/>
    <w:rsid w:val="000B19BD"/>
    <w:rsid w:val="000B1FFC"/>
    <w:rsid w:val="000B2213"/>
    <w:rsid w:val="000B2353"/>
    <w:rsid w:val="000B2973"/>
    <w:rsid w:val="000B2A65"/>
    <w:rsid w:val="000B2ABB"/>
    <w:rsid w:val="000B2BF4"/>
    <w:rsid w:val="000B2C66"/>
    <w:rsid w:val="000B2F5D"/>
    <w:rsid w:val="000B328B"/>
    <w:rsid w:val="000B350D"/>
    <w:rsid w:val="000B356C"/>
    <w:rsid w:val="000B35D4"/>
    <w:rsid w:val="000B38E4"/>
    <w:rsid w:val="000B3AB3"/>
    <w:rsid w:val="000B3B2B"/>
    <w:rsid w:val="000B3CB2"/>
    <w:rsid w:val="000B3DB7"/>
    <w:rsid w:val="000B45B8"/>
    <w:rsid w:val="000B474A"/>
    <w:rsid w:val="000B47B4"/>
    <w:rsid w:val="000B47CC"/>
    <w:rsid w:val="000B47EA"/>
    <w:rsid w:val="000B4FB6"/>
    <w:rsid w:val="000B5089"/>
    <w:rsid w:val="000B5560"/>
    <w:rsid w:val="000B57D4"/>
    <w:rsid w:val="000B5A08"/>
    <w:rsid w:val="000B5BD8"/>
    <w:rsid w:val="000B5D97"/>
    <w:rsid w:val="000B5E19"/>
    <w:rsid w:val="000B5F05"/>
    <w:rsid w:val="000B5F30"/>
    <w:rsid w:val="000B5FD2"/>
    <w:rsid w:val="000B6372"/>
    <w:rsid w:val="000B68C2"/>
    <w:rsid w:val="000B6FB7"/>
    <w:rsid w:val="000B7024"/>
    <w:rsid w:val="000B702A"/>
    <w:rsid w:val="000B7317"/>
    <w:rsid w:val="000B7406"/>
    <w:rsid w:val="000B75ED"/>
    <w:rsid w:val="000B780D"/>
    <w:rsid w:val="000B7839"/>
    <w:rsid w:val="000B7BB5"/>
    <w:rsid w:val="000B7F95"/>
    <w:rsid w:val="000B7FB3"/>
    <w:rsid w:val="000C01E2"/>
    <w:rsid w:val="000C043A"/>
    <w:rsid w:val="000C04CC"/>
    <w:rsid w:val="000C0690"/>
    <w:rsid w:val="000C076D"/>
    <w:rsid w:val="000C09CF"/>
    <w:rsid w:val="000C0DF0"/>
    <w:rsid w:val="000C0F14"/>
    <w:rsid w:val="000C12E0"/>
    <w:rsid w:val="000C1630"/>
    <w:rsid w:val="000C1710"/>
    <w:rsid w:val="000C1B9B"/>
    <w:rsid w:val="000C1FD9"/>
    <w:rsid w:val="000C2012"/>
    <w:rsid w:val="000C22D9"/>
    <w:rsid w:val="000C28DE"/>
    <w:rsid w:val="000C2911"/>
    <w:rsid w:val="000C2AA3"/>
    <w:rsid w:val="000C2D31"/>
    <w:rsid w:val="000C2F6F"/>
    <w:rsid w:val="000C312D"/>
    <w:rsid w:val="000C32B5"/>
    <w:rsid w:val="000C369D"/>
    <w:rsid w:val="000C3A73"/>
    <w:rsid w:val="000C3B26"/>
    <w:rsid w:val="000C3B39"/>
    <w:rsid w:val="000C3C88"/>
    <w:rsid w:val="000C3EB2"/>
    <w:rsid w:val="000C3FA2"/>
    <w:rsid w:val="000C3FFB"/>
    <w:rsid w:val="000C4016"/>
    <w:rsid w:val="000C40AC"/>
    <w:rsid w:val="000C4153"/>
    <w:rsid w:val="000C41D6"/>
    <w:rsid w:val="000C4229"/>
    <w:rsid w:val="000C4578"/>
    <w:rsid w:val="000C4E11"/>
    <w:rsid w:val="000C4EF6"/>
    <w:rsid w:val="000C4F8B"/>
    <w:rsid w:val="000C5006"/>
    <w:rsid w:val="000C5514"/>
    <w:rsid w:val="000C5893"/>
    <w:rsid w:val="000C5A3A"/>
    <w:rsid w:val="000C5D1E"/>
    <w:rsid w:val="000C6144"/>
    <w:rsid w:val="000C6552"/>
    <w:rsid w:val="000C67CB"/>
    <w:rsid w:val="000C6A19"/>
    <w:rsid w:val="000C6BE9"/>
    <w:rsid w:val="000C6DA3"/>
    <w:rsid w:val="000C6E51"/>
    <w:rsid w:val="000C6F01"/>
    <w:rsid w:val="000C77B0"/>
    <w:rsid w:val="000C79F3"/>
    <w:rsid w:val="000C7D46"/>
    <w:rsid w:val="000C7D4A"/>
    <w:rsid w:val="000D0316"/>
    <w:rsid w:val="000D054B"/>
    <w:rsid w:val="000D076F"/>
    <w:rsid w:val="000D0E0A"/>
    <w:rsid w:val="000D10B6"/>
    <w:rsid w:val="000D10DA"/>
    <w:rsid w:val="000D11C6"/>
    <w:rsid w:val="000D168C"/>
    <w:rsid w:val="000D16AB"/>
    <w:rsid w:val="000D1EFA"/>
    <w:rsid w:val="000D1FB6"/>
    <w:rsid w:val="000D237C"/>
    <w:rsid w:val="000D239D"/>
    <w:rsid w:val="000D24A9"/>
    <w:rsid w:val="000D26DD"/>
    <w:rsid w:val="000D282E"/>
    <w:rsid w:val="000D2989"/>
    <w:rsid w:val="000D29EB"/>
    <w:rsid w:val="000D2AA4"/>
    <w:rsid w:val="000D2ACB"/>
    <w:rsid w:val="000D2BBC"/>
    <w:rsid w:val="000D2BEA"/>
    <w:rsid w:val="000D2BF9"/>
    <w:rsid w:val="000D2CC0"/>
    <w:rsid w:val="000D2D8C"/>
    <w:rsid w:val="000D3094"/>
    <w:rsid w:val="000D3182"/>
    <w:rsid w:val="000D3D0D"/>
    <w:rsid w:val="000D3D61"/>
    <w:rsid w:val="000D3D64"/>
    <w:rsid w:val="000D3F05"/>
    <w:rsid w:val="000D3F6C"/>
    <w:rsid w:val="000D4225"/>
    <w:rsid w:val="000D45D2"/>
    <w:rsid w:val="000D4CFF"/>
    <w:rsid w:val="000D4E51"/>
    <w:rsid w:val="000D51D9"/>
    <w:rsid w:val="000D55B8"/>
    <w:rsid w:val="000D578F"/>
    <w:rsid w:val="000D5B5F"/>
    <w:rsid w:val="000D5D10"/>
    <w:rsid w:val="000D5E8A"/>
    <w:rsid w:val="000D6066"/>
    <w:rsid w:val="000D653E"/>
    <w:rsid w:val="000D656E"/>
    <w:rsid w:val="000D6581"/>
    <w:rsid w:val="000D665D"/>
    <w:rsid w:val="000D6682"/>
    <w:rsid w:val="000D6A4B"/>
    <w:rsid w:val="000D6AC3"/>
    <w:rsid w:val="000D6ACB"/>
    <w:rsid w:val="000D6AE0"/>
    <w:rsid w:val="000D6B31"/>
    <w:rsid w:val="000D6B9A"/>
    <w:rsid w:val="000D6C3D"/>
    <w:rsid w:val="000D6C49"/>
    <w:rsid w:val="000D70F6"/>
    <w:rsid w:val="000D76CE"/>
    <w:rsid w:val="000D7B01"/>
    <w:rsid w:val="000D7DE0"/>
    <w:rsid w:val="000D7DFF"/>
    <w:rsid w:val="000D7ED9"/>
    <w:rsid w:val="000D7F42"/>
    <w:rsid w:val="000E01F8"/>
    <w:rsid w:val="000E08BB"/>
    <w:rsid w:val="000E090C"/>
    <w:rsid w:val="000E0BFD"/>
    <w:rsid w:val="000E0C1B"/>
    <w:rsid w:val="000E0C2C"/>
    <w:rsid w:val="000E0D2E"/>
    <w:rsid w:val="000E0E0E"/>
    <w:rsid w:val="000E0EEF"/>
    <w:rsid w:val="000E117B"/>
    <w:rsid w:val="000E15D6"/>
    <w:rsid w:val="000E1909"/>
    <w:rsid w:val="000E1AF7"/>
    <w:rsid w:val="000E1BC4"/>
    <w:rsid w:val="000E22F0"/>
    <w:rsid w:val="000E23A9"/>
    <w:rsid w:val="000E27DC"/>
    <w:rsid w:val="000E28CF"/>
    <w:rsid w:val="000E32A2"/>
    <w:rsid w:val="000E35D2"/>
    <w:rsid w:val="000E361C"/>
    <w:rsid w:val="000E3821"/>
    <w:rsid w:val="000E3993"/>
    <w:rsid w:val="000E3A78"/>
    <w:rsid w:val="000E3BAF"/>
    <w:rsid w:val="000E4023"/>
    <w:rsid w:val="000E427F"/>
    <w:rsid w:val="000E434F"/>
    <w:rsid w:val="000E4506"/>
    <w:rsid w:val="000E46AE"/>
    <w:rsid w:val="000E46DA"/>
    <w:rsid w:val="000E47E3"/>
    <w:rsid w:val="000E48F9"/>
    <w:rsid w:val="000E4DD6"/>
    <w:rsid w:val="000E5056"/>
    <w:rsid w:val="000E529A"/>
    <w:rsid w:val="000E5545"/>
    <w:rsid w:val="000E58C4"/>
    <w:rsid w:val="000E5935"/>
    <w:rsid w:val="000E596A"/>
    <w:rsid w:val="000E5A24"/>
    <w:rsid w:val="000E5A50"/>
    <w:rsid w:val="000E5C75"/>
    <w:rsid w:val="000E5D4F"/>
    <w:rsid w:val="000E5EB9"/>
    <w:rsid w:val="000E6001"/>
    <w:rsid w:val="000E6249"/>
    <w:rsid w:val="000E63B4"/>
    <w:rsid w:val="000E63B9"/>
    <w:rsid w:val="000E657D"/>
    <w:rsid w:val="000E65E1"/>
    <w:rsid w:val="000E69F7"/>
    <w:rsid w:val="000E6A3E"/>
    <w:rsid w:val="000E71EC"/>
    <w:rsid w:val="000E7850"/>
    <w:rsid w:val="000E78D7"/>
    <w:rsid w:val="000F0167"/>
    <w:rsid w:val="000F02CA"/>
    <w:rsid w:val="000F04CB"/>
    <w:rsid w:val="000F08E4"/>
    <w:rsid w:val="000F09FA"/>
    <w:rsid w:val="000F1015"/>
    <w:rsid w:val="000F16C0"/>
    <w:rsid w:val="000F1852"/>
    <w:rsid w:val="000F19D4"/>
    <w:rsid w:val="000F1AAD"/>
    <w:rsid w:val="000F1C2E"/>
    <w:rsid w:val="000F1CC6"/>
    <w:rsid w:val="000F1CE5"/>
    <w:rsid w:val="000F1D56"/>
    <w:rsid w:val="000F1DAA"/>
    <w:rsid w:val="000F1EF8"/>
    <w:rsid w:val="000F223F"/>
    <w:rsid w:val="000F2374"/>
    <w:rsid w:val="000F23C5"/>
    <w:rsid w:val="000F23DC"/>
    <w:rsid w:val="000F24B8"/>
    <w:rsid w:val="000F2601"/>
    <w:rsid w:val="000F29B8"/>
    <w:rsid w:val="000F2B8B"/>
    <w:rsid w:val="000F2F7D"/>
    <w:rsid w:val="000F3239"/>
    <w:rsid w:val="000F3448"/>
    <w:rsid w:val="000F38D9"/>
    <w:rsid w:val="000F38F9"/>
    <w:rsid w:val="000F3918"/>
    <w:rsid w:val="000F3D86"/>
    <w:rsid w:val="000F3E68"/>
    <w:rsid w:val="000F42D7"/>
    <w:rsid w:val="000F42F3"/>
    <w:rsid w:val="000F45E0"/>
    <w:rsid w:val="000F493A"/>
    <w:rsid w:val="000F4C43"/>
    <w:rsid w:val="000F4D2B"/>
    <w:rsid w:val="000F4DC6"/>
    <w:rsid w:val="000F4DD9"/>
    <w:rsid w:val="000F52E8"/>
    <w:rsid w:val="000F54E5"/>
    <w:rsid w:val="000F5788"/>
    <w:rsid w:val="000F57D7"/>
    <w:rsid w:val="000F5928"/>
    <w:rsid w:val="000F5E17"/>
    <w:rsid w:val="000F60DD"/>
    <w:rsid w:val="000F61B8"/>
    <w:rsid w:val="000F6258"/>
    <w:rsid w:val="000F65B9"/>
    <w:rsid w:val="000F66A6"/>
    <w:rsid w:val="000F6795"/>
    <w:rsid w:val="000F6B5D"/>
    <w:rsid w:val="000F6DA9"/>
    <w:rsid w:val="000F77D6"/>
    <w:rsid w:val="000F79AA"/>
    <w:rsid w:val="00100357"/>
    <w:rsid w:val="00100409"/>
    <w:rsid w:val="001004FF"/>
    <w:rsid w:val="00100FD1"/>
    <w:rsid w:val="0010103D"/>
    <w:rsid w:val="001011D5"/>
    <w:rsid w:val="001014FD"/>
    <w:rsid w:val="00101885"/>
    <w:rsid w:val="00101956"/>
    <w:rsid w:val="00101A30"/>
    <w:rsid w:val="00101C2F"/>
    <w:rsid w:val="00101CCF"/>
    <w:rsid w:val="00101DD0"/>
    <w:rsid w:val="00101DD7"/>
    <w:rsid w:val="00101E7A"/>
    <w:rsid w:val="0010207A"/>
    <w:rsid w:val="00102351"/>
    <w:rsid w:val="001027E6"/>
    <w:rsid w:val="001028FE"/>
    <w:rsid w:val="00102A8C"/>
    <w:rsid w:val="00103222"/>
    <w:rsid w:val="00103BC6"/>
    <w:rsid w:val="0010420F"/>
    <w:rsid w:val="0010488B"/>
    <w:rsid w:val="001049E8"/>
    <w:rsid w:val="00104A93"/>
    <w:rsid w:val="00104B9B"/>
    <w:rsid w:val="00104BAA"/>
    <w:rsid w:val="001051FF"/>
    <w:rsid w:val="00105418"/>
    <w:rsid w:val="0010558A"/>
    <w:rsid w:val="00105598"/>
    <w:rsid w:val="0010586A"/>
    <w:rsid w:val="00105A50"/>
    <w:rsid w:val="00105BB1"/>
    <w:rsid w:val="00105C6E"/>
    <w:rsid w:val="00105D30"/>
    <w:rsid w:val="00105ECB"/>
    <w:rsid w:val="001063A5"/>
    <w:rsid w:val="00106404"/>
    <w:rsid w:val="001064D0"/>
    <w:rsid w:val="00106858"/>
    <w:rsid w:val="001069A4"/>
    <w:rsid w:val="00106C7A"/>
    <w:rsid w:val="00106C9D"/>
    <w:rsid w:val="00106EED"/>
    <w:rsid w:val="00106F00"/>
    <w:rsid w:val="0010706A"/>
    <w:rsid w:val="00107120"/>
    <w:rsid w:val="001071DF"/>
    <w:rsid w:val="001074EB"/>
    <w:rsid w:val="00107623"/>
    <w:rsid w:val="001079E6"/>
    <w:rsid w:val="00107AEC"/>
    <w:rsid w:val="00107B74"/>
    <w:rsid w:val="00107BEC"/>
    <w:rsid w:val="00107E54"/>
    <w:rsid w:val="00107FC0"/>
    <w:rsid w:val="00107FEC"/>
    <w:rsid w:val="001100BA"/>
    <w:rsid w:val="0011033F"/>
    <w:rsid w:val="00110591"/>
    <w:rsid w:val="0011090D"/>
    <w:rsid w:val="00110912"/>
    <w:rsid w:val="00110B36"/>
    <w:rsid w:val="00110C51"/>
    <w:rsid w:val="00111277"/>
    <w:rsid w:val="0011135E"/>
    <w:rsid w:val="00111420"/>
    <w:rsid w:val="0011144A"/>
    <w:rsid w:val="001115B3"/>
    <w:rsid w:val="00111940"/>
    <w:rsid w:val="00111969"/>
    <w:rsid w:val="001119D7"/>
    <w:rsid w:val="00111AD9"/>
    <w:rsid w:val="00111DD6"/>
    <w:rsid w:val="00111DEE"/>
    <w:rsid w:val="00111F37"/>
    <w:rsid w:val="00112146"/>
    <w:rsid w:val="001121AC"/>
    <w:rsid w:val="00112248"/>
    <w:rsid w:val="0011227B"/>
    <w:rsid w:val="00112422"/>
    <w:rsid w:val="00112501"/>
    <w:rsid w:val="001126FA"/>
    <w:rsid w:val="00112834"/>
    <w:rsid w:val="00112862"/>
    <w:rsid w:val="00112D1E"/>
    <w:rsid w:val="00112F0B"/>
    <w:rsid w:val="00112FE7"/>
    <w:rsid w:val="00113169"/>
    <w:rsid w:val="00113BB2"/>
    <w:rsid w:val="00113F91"/>
    <w:rsid w:val="001140D7"/>
    <w:rsid w:val="00114452"/>
    <w:rsid w:val="001144FB"/>
    <w:rsid w:val="001147A9"/>
    <w:rsid w:val="00114A31"/>
    <w:rsid w:val="00114ABC"/>
    <w:rsid w:val="00114BAE"/>
    <w:rsid w:val="00114FAA"/>
    <w:rsid w:val="00115045"/>
    <w:rsid w:val="00115612"/>
    <w:rsid w:val="001159EF"/>
    <w:rsid w:val="00115D46"/>
    <w:rsid w:val="00115E70"/>
    <w:rsid w:val="00115F51"/>
    <w:rsid w:val="00116044"/>
    <w:rsid w:val="00116320"/>
    <w:rsid w:val="001164AB"/>
    <w:rsid w:val="00116BDE"/>
    <w:rsid w:val="00116DD9"/>
    <w:rsid w:val="00116E82"/>
    <w:rsid w:val="00116FEE"/>
    <w:rsid w:val="001171A7"/>
    <w:rsid w:val="001172D4"/>
    <w:rsid w:val="00117677"/>
    <w:rsid w:val="00117723"/>
    <w:rsid w:val="00117818"/>
    <w:rsid w:val="00117C25"/>
    <w:rsid w:val="00117D21"/>
    <w:rsid w:val="00117DC9"/>
    <w:rsid w:val="00120202"/>
    <w:rsid w:val="0012022A"/>
    <w:rsid w:val="0012032A"/>
    <w:rsid w:val="0012033A"/>
    <w:rsid w:val="00120567"/>
    <w:rsid w:val="00120580"/>
    <w:rsid w:val="001206A2"/>
    <w:rsid w:val="0012094A"/>
    <w:rsid w:val="00120A31"/>
    <w:rsid w:val="00120B04"/>
    <w:rsid w:val="00120C24"/>
    <w:rsid w:val="001211EE"/>
    <w:rsid w:val="0012138F"/>
    <w:rsid w:val="001213B9"/>
    <w:rsid w:val="00121B50"/>
    <w:rsid w:val="00121C72"/>
    <w:rsid w:val="00121DD5"/>
    <w:rsid w:val="00122400"/>
    <w:rsid w:val="00122984"/>
    <w:rsid w:val="001229D4"/>
    <w:rsid w:val="00122AE8"/>
    <w:rsid w:val="00122BD3"/>
    <w:rsid w:val="00122CD2"/>
    <w:rsid w:val="00122CE7"/>
    <w:rsid w:val="00122F21"/>
    <w:rsid w:val="00122FE7"/>
    <w:rsid w:val="00122FF9"/>
    <w:rsid w:val="00123223"/>
    <w:rsid w:val="001233B3"/>
    <w:rsid w:val="001234E3"/>
    <w:rsid w:val="00123653"/>
    <w:rsid w:val="001237B0"/>
    <w:rsid w:val="001237B5"/>
    <w:rsid w:val="001237EC"/>
    <w:rsid w:val="00123B39"/>
    <w:rsid w:val="00123D47"/>
    <w:rsid w:val="00123E9D"/>
    <w:rsid w:val="00124232"/>
    <w:rsid w:val="00124482"/>
    <w:rsid w:val="001244F4"/>
    <w:rsid w:val="00124697"/>
    <w:rsid w:val="00124779"/>
    <w:rsid w:val="00124934"/>
    <w:rsid w:val="00124E08"/>
    <w:rsid w:val="00124E87"/>
    <w:rsid w:val="0012503F"/>
    <w:rsid w:val="0012538F"/>
    <w:rsid w:val="00125414"/>
    <w:rsid w:val="00125A35"/>
    <w:rsid w:val="00126452"/>
    <w:rsid w:val="0012649D"/>
    <w:rsid w:val="00126622"/>
    <w:rsid w:val="00126649"/>
    <w:rsid w:val="00126D9B"/>
    <w:rsid w:val="00126DCD"/>
    <w:rsid w:val="00126FDA"/>
    <w:rsid w:val="00127630"/>
    <w:rsid w:val="001277D5"/>
    <w:rsid w:val="00127990"/>
    <w:rsid w:val="00127B1C"/>
    <w:rsid w:val="00127E21"/>
    <w:rsid w:val="00127EC7"/>
    <w:rsid w:val="0013015B"/>
    <w:rsid w:val="00130A81"/>
    <w:rsid w:val="0013129D"/>
    <w:rsid w:val="00131331"/>
    <w:rsid w:val="001314A1"/>
    <w:rsid w:val="00131512"/>
    <w:rsid w:val="001318DD"/>
    <w:rsid w:val="00131BB3"/>
    <w:rsid w:val="00131FC2"/>
    <w:rsid w:val="001320F4"/>
    <w:rsid w:val="00132349"/>
    <w:rsid w:val="00132799"/>
    <w:rsid w:val="00132822"/>
    <w:rsid w:val="001328A3"/>
    <w:rsid w:val="0013342C"/>
    <w:rsid w:val="001336A5"/>
    <w:rsid w:val="001336A8"/>
    <w:rsid w:val="001338B0"/>
    <w:rsid w:val="00133C3B"/>
    <w:rsid w:val="00133EEF"/>
    <w:rsid w:val="00133F7B"/>
    <w:rsid w:val="001341DD"/>
    <w:rsid w:val="00134300"/>
    <w:rsid w:val="00134649"/>
    <w:rsid w:val="00134865"/>
    <w:rsid w:val="001349BC"/>
    <w:rsid w:val="00134A1B"/>
    <w:rsid w:val="001354E8"/>
    <w:rsid w:val="0013568B"/>
    <w:rsid w:val="001357AC"/>
    <w:rsid w:val="00135A2F"/>
    <w:rsid w:val="00135CD3"/>
    <w:rsid w:val="00135E19"/>
    <w:rsid w:val="00135EAB"/>
    <w:rsid w:val="00135ECC"/>
    <w:rsid w:val="00135F1C"/>
    <w:rsid w:val="00136165"/>
    <w:rsid w:val="001361DD"/>
    <w:rsid w:val="00136AC5"/>
    <w:rsid w:val="00136F2B"/>
    <w:rsid w:val="0013706E"/>
    <w:rsid w:val="0013715E"/>
    <w:rsid w:val="00137197"/>
    <w:rsid w:val="00137365"/>
    <w:rsid w:val="001374E3"/>
    <w:rsid w:val="001374ED"/>
    <w:rsid w:val="001376C4"/>
    <w:rsid w:val="00137B40"/>
    <w:rsid w:val="00137B73"/>
    <w:rsid w:val="00137B89"/>
    <w:rsid w:val="00137BC5"/>
    <w:rsid w:val="00137BF0"/>
    <w:rsid w:val="00137CD3"/>
    <w:rsid w:val="00137EDB"/>
    <w:rsid w:val="00137FC0"/>
    <w:rsid w:val="0014003C"/>
    <w:rsid w:val="00140063"/>
    <w:rsid w:val="0014006D"/>
    <w:rsid w:val="00140139"/>
    <w:rsid w:val="001405CA"/>
    <w:rsid w:val="00140F73"/>
    <w:rsid w:val="00141365"/>
    <w:rsid w:val="00141394"/>
    <w:rsid w:val="00141789"/>
    <w:rsid w:val="00141AD7"/>
    <w:rsid w:val="00141DB4"/>
    <w:rsid w:val="00141F1C"/>
    <w:rsid w:val="00142485"/>
    <w:rsid w:val="001429D7"/>
    <w:rsid w:val="00142A35"/>
    <w:rsid w:val="00142AB0"/>
    <w:rsid w:val="00142E32"/>
    <w:rsid w:val="00142F31"/>
    <w:rsid w:val="001430CE"/>
    <w:rsid w:val="00143148"/>
    <w:rsid w:val="0014343F"/>
    <w:rsid w:val="001435F4"/>
    <w:rsid w:val="0014365B"/>
    <w:rsid w:val="00143800"/>
    <w:rsid w:val="00143928"/>
    <w:rsid w:val="00143B9C"/>
    <w:rsid w:val="00143BD9"/>
    <w:rsid w:val="00143D16"/>
    <w:rsid w:val="00143EF4"/>
    <w:rsid w:val="001442D6"/>
    <w:rsid w:val="00144354"/>
    <w:rsid w:val="0014451D"/>
    <w:rsid w:val="00144889"/>
    <w:rsid w:val="00144A57"/>
    <w:rsid w:val="00144AA5"/>
    <w:rsid w:val="00144B39"/>
    <w:rsid w:val="00144B6B"/>
    <w:rsid w:val="00144DDE"/>
    <w:rsid w:val="00144E41"/>
    <w:rsid w:val="00144FA8"/>
    <w:rsid w:val="00144FA9"/>
    <w:rsid w:val="00145192"/>
    <w:rsid w:val="00145484"/>
    <w:rsid w:val="001459E0"/>
    <w:rsid w:val="00145CEC"/>
    <w:rsid w:val="001462E0"/>
    <w:rsid w:val="0014685A"/>
    <w:rsid w:val="00146F7C"/>
    <w:rsid w:val="00146F7E"/>
    <w:rsid w:val="001470FE"/>
    <w:rsid w:val="00147212"/>
    <w:rsid w:val="00147627"/>
    <w:rsid w:val="001476D4"/>
    <w:rsid w:val="0014794B"/>
    <w:rsid w:val="00147A1A"/>
    <w:rsid w:val="00147B56"/>
    <w:rsid w:val="00147D46"/>
    <w:rsid w:val="00147F92"/>
    <w:rsid w:val="00150057"/>
    <w:rsid w:val="00150486"/>
    <w:rsid w:val="0015077A"/>
    <w:rsid w:val="001507D5"/>
    <w:rsid w:val="00150845"/>
    <w:rsid w:val="0015084A"/>
    <w:rsid w:val="00150A20"/>
    <w:rsid w:val="00150A94"/>
    <w:rsid w:val="00150E79"/>
    <w:rsid w:val="00150F04"/>
    <w:rsid w:val="0015134E"/>
    <w:rsid w:val="00151369"/>
    <w:rsid w:val="001513AB"/>
    <w:rsid w:val="0015152B"/>
    <w:rsid w:val="001516C9"/>
    <w:rsid w:val="00151785"/>
    <w:rsid w:val="00151967"/>
    <w:rsid w:val="00151B1F"/>
    <w:rsid w:val="00151D03"/>
    <w:rsid w:val="0015210A"/>
    <w:rsid w:val="00152665"/>
    <w:rsid w:val="00152C70"/>
    <w:rsid w:val="00153119"/>
    <w:rsid w:val="001532C1"/>
    <w:rsid w:val="00153510"/>
    <w:rsid w:val="00153892"/>
    <w:rsid w:val="001539D3"/>
    <w:rsid w:val="00153C1A"/>
    <w:rsid w:val="00153F63"/>
    <w:rsid w:val="0015455A"/>
    <w:rsid w:val="00154588"/>
    <w:rsid w:val="001545D2"/>
    <w:rsid w:val="00154658"/>
    <w:rsid w:val="001547EF"/>
    <w:rsid w:val="00154A23"/>
    <w:rsid w:val="00154F15"/>
    <w:rsid w:val="00154F85"/>
    <w:rsid w:val="0015506E"/>
    <w:rsid w:val="001550F5"/>
    <w:rsid w:val="00155372"/>
    <w:rsid w:val="001554ED"/>
    <w:rsid w:val="001556E6"/>
    <w:rsid w:val="001557F3"/>
    <w:rsid w:val="0015598A"/>
    <w:rsid w:val="00155B7E"/>
    <w:rsid w:val="00155B97"/>
    <w:rsid w:val="00155BC2"/>
    <w:rsid w:val="00155C50"/>
    <w:rsid w:val="00155C63"/>
    <w:rsid w:val="00155DCE"/>
    <w:rsid w:val="00155F6C"/>
    <w:rsid w:val="00155FDA"/>
    <w:rsid w:val="0015607A"/>
    <w:rsid w:val="00156223"/>
    <w:rsid w:val="00156311"/>
    <w:rsid w:val="00156587"/>
    <w:rsid w:val="001565C9"/>
    <w:rsid w:val="00156693"/>
    <w:rsid w:val="00156D4F"/>
    <w:rsid w:val="00157304"/>
    <w:rsid w:val="001573E6"/>
    <w:rsid w:val="0015784A"/>
    <w:rsid w:val="00157908"/>
    <w:rsid w:val="00157AB0"/>
    <w:rsid w:val="00157D4A"/>
    <w:rsid w:val="00157DA2"/>
    <w:rsid w:val="00157F57"/>
    <w:rsid w:val="00157F80"/>
    <w:rsid w:val="0016012B"/>
    <w:rsid w:val="0016070F"/>
    <w:rsid w:val="00160EC0"/>
    <w:rsid w:val="001612F4"/>
    <w:rsid w:val="00161BFB"/>
    <w:rsid w:val="00161D9A"/>
    <w:rsid w:val="00161E40"/>
    <w:rsid w:val="00162174"/>
    <w:rsid w:val="00162775"/>
    <w:rsid w:val="0016277B"/>
    <w:rsid w:val="00162DE5"/>
    <w:rsid w:val="00162E96"/>
    <w:rsid w:val="00162F4C"/>
    <w:rsid w:val="001630DD"/>
    <w:rsid w:val="001631A8"/>
    <w:rsid w:val="001633E9"/>
    <w:rsid w:val="0016359C"/>
    <w:rsid w:val="00163932"/>
    <w:rsid w:val="00163A45"/>
    <w:rsid w:val="00163F70"/>
    <w:rsid w:val="001641BE"/>
    <w:rsid w:val="00164325"/>
    <w:rsid w:val="0016460A"/>
    <w:rsid w:val="00164680"/>
    <w:rsid w:val="00164CFA"/>
    <w:rsid w:val="001650E3"/>
    <w:rsid w:val="001653AA"/>
    <w:rsid w:val="00165441"/>
    <w:rsid w:val="00165492"/>
    <w:rsid w:val="00165555"/>
    <w:rsid w:val="00165572"/>
    <w:rsid w:val="00165591"/>
    <w:rsid w:val="001656FD"/>
    <w:rsid w:val="0016594F"/>
    <w:rsid w:val="00165C74"/>
    <w:rsid w:val="00165D79"/>
    <w:rsid w:val="00165DCB"/>
    <w:rsid w:val="00166019"/>
    <w:rsid w:val="0016635F"/>
    <w:rsid w:val="001664B8"/>
    <w:rsid w:val="0016665A"/>
    <w:rsid w:val="00166735"/>
    <w:rsid w:val="0016677F"/>
    <w:rsid w:val="0016681B"/>
    <w:rsid w:val="0016686C"/>
    <w:rsid w:val="00166966"/>
    <w:rsid w:val="00166BB2"/>
    <w:rsid w:val="00166C80"/>
    <w:rsid w:val="00167185"/>
    <w:rsid w:val="0016736D"/>
    <w:rsid w:val="001675E1"/>
    <w:rsid w:val="0016771F"/>
    <w:rsid w:val="0016778C"/>
    <w:rsid w:val="0016784B"/>
    <w:rsid w:val="00167864"/>
    <w:rsid w:val="001679A5"/>
    <w:rsid w:val="00167B29"/>
    <w:rsid w:val="00167ECE"/>
    <w:rsid w:val="00167FB7"/>
    <w:rsid w:val="00170073"/>
    <w:rsid w:val="00170143"/>
    <w:rsid w:val="00170193"/>
    <w:rsid w:val="00170846"/>
    <w:rsid w:val="00170966"/>
    <w:rsid w:val="00170A06"/>
    <w:rsid w:val="00170A9F"/>
    <w:rsid w:val="00170BE2"/>
    <w:rsid w:val="00170C0E"/>
    <w:rsid w:val="00170C2C"/>
    <w:rsid w:val="00170FC2"/>
    <w:rsid w:val="00170FF0"/>
    <w:rsid w:val="001711DF"/>
    <w:rsid w:val="00171490"/>
    <w:rsid w:val="001718A6"/>
    <w:rsid w:val="001718D6"/>
    <w:rsid w:val="0017193C"/>
    <w:rsid w:val="00171CF9"/>
    <w:rsid w:val="00171F2F"/>
    <w:rsid w:val="001725AB"/>
    <w:rsid w:val="00172643"/>
    <w:rsid w:val="001728CB"/>
    <w:rsid w:val="00172AD2"/>
    <w:rsid w:val="00172F4F"/>
    <w:rsid w:val="00172FC6"/>
    <w:rsid w:val="0017303A"/>
    <w:rsid w:val="00173103"/>
    <w:rsid w:val="001732A0"/>
    <w:rsid w:val="0017377B"/>
    <w:rsid w:val="00173D0E"/>
    <w:rsid w:val="00173E6F"/>
    <w:rsid w:val="0017416E"/>
    <w:rsid w:val="0017453C"/>
    <w:rsid w:val="001746C4"/>
    <w:rsid w:val="0017492A"/>
    <w:rsid w:val="00174947"/>
    <w:rsid w:val="00174A47"/>
    <w:rsid w:val="00174BBE"/>
    <w:rsid w:val="00174DAA"/>
    <w:rsid w:val="0017549C"/>
    <w:rsid w:val="001756CD"/>
    <w:rsid w:val="001759B8"/>
    <w:rsid w:val="00175A89"/>
    <w:rsid w:val="00176424"/>
    <w:rsid w:val="001765AF"/>
    <w:rsid w:val="00176D79"/>
    <w:rsid w:val="00176DBE"/>
    <w:rsid w:val="00176F1B"/>
    <w:rsid w:val="00176F41"/>
    <w:rsid w:val="0017700A"/>
    <w:rsid w:val="001771B0"/>
    <w:rsid w:val="00177710"/>
    <w:rsid w:val="00177FFB"/>
    <w:rsid w:val="0018078A"/>
    <w:rsid w:val="00180A02"/>
    <w:rsid w:val="00181072"/>
    <w:rsid w:val="0018146A"/>
    <w:rsid w:val="001814B9"/>
    <w:rsid w:val="00181696"/>
    <w:rsid w:val="00181767"/>
    <w:rsid w:val="00181805"/>
    <w:rsid w:val="00181864"/>
    <w:rsid w:val="00181AA6"/>
    <w:rsid w:val="00181B35"/>
    <w:rsid w:val="00181B8F"/>
    <w:rsid w:val="00181FAE"/>
    <w:rsid w:val="0018209F"/>
    <w:rsid w:val="001826A7"/>
    <w:rsid w:val="0018300E"/>
    <w:rsid w:val="001830E8"/>
    <w:rsid w:val="00183199"/>
    <w:rsid w:val="001831A1"/>
    <w:rsid w:val="0018336F"/>
    <w:rsid w:val="001833D2"/>
    <w:rsid w:val="001834C0"/>
    <w:rsid w:val="001834EF"/>
    <w:rsid w:val="001835EA"/>
    <w:rsid w:val="00183927"/>
    <w:rsid w:val="00183E3C"/>
    <w:rsid w:val="00184076"/>
    <w:rsid w:val="0018432C"/>
    <w:rsid w:val="00184455"/>
    <w:rsid w:val="00184C01"/>
    <w:rsid w:val="0018523E"/>
    <w:rsid w:val="001853D6"/>
    <w:rsid w:val="00185415"/>
    <w:rsid w:val="00185620"/>
    <w:rsid w:val="001856DE"/>
    <w:rsid w:val="00185C01"/>
    <w:rsid w:val="00186438"/>
    <w:rsid w:val="0018645A"/>
    <w:rsid w:val="0018658B"/>
    <w:rsid w:val="001868EC"/>
    <w:rsid w:val="00186E59"/>
    <w:rsid w:val="001876A6"/>
    <w:rsid w:val="00187992"/>
    <w:rsid w:val="00187C67"/>
    <w:rsid w:val="00187C6D"/>
    <w:rsid w:val="00187E39"/>
    <w:rsid w:val="00187FEE"/>
    <w:rsid w:val="0019049D"/>
    <w:rsid w:val="00190671"/>
    <w:rsid w:val="00190704"/>
    <w:rsid w:val="001909A2"/>
    <w:rsid w:val="00190E3B"/>
    <w:rsid w:val="00190FA3"/>
    <w:rsid w:val="00191013"/>
    <w:rsid w:val="00191264"/>
    <w:rsid w:val="0019147C"/>
    <w:rsid w:val="001914DE"/>
    <w:rsid w:val="00191ACB"/>
    <w:rsid w:val="00191B01"/>
    <w:rsid w:val="00191CA6"/>
    <w:rsid w:val="00191DF7"/>
    <w:rsid w:val="00191E46"/>
    <w:rsid w:val="00191F71"/>
    <w:rsid w:val="001923A2"/>
    <w:rsid w:val="001923F3"/>
    <w:rsid w:val="00192566"/>
    <w:rsid w:val="001929E7"/>
    <w:rsid w:val="00192ABE"/>
    <w:rsid w:val="00192C09"/>
    <w:rsid w:val="00192D59"/>
    <w:rsid w:val="001930EF"/>
    <w:rsid w:val="00193321"/>
    <w:rsid w:val="00193459"/>
    <w:rsid w:val="00193909"/>
    <w:rsid w:val="00193B71"/>
    <w:rsid w:val="00193D18"/>
    <w:rsid w:val="00193F53"/>
    <w:rsid w:val="00194326"/>
    <w:rsid w:val="00194399"/>
    <w:rsid w:val="001946B3"/>
    <w:rsid w:val="001946E2"/>
    <w:rsid w:val="001947DC"/>
    <w:rsid w:val="00194960"/>
    <w:rsid w:val="00194D37"/>
    <w:rsid w:val="00194D3F"/>
    <w:rsid w:val="00194E2A"/>
    <w:rsid w:val="00194E53"/>
    <w:rsid w:val="00194F8E"/>
    <w:rsid w:val="00195249"/>
    <w:rsid w:val="001952F0"/>
    <w:rsid w:val="0019541F"/>
    <w:rsid w:val="00195501"/>
    <w:rsid w:val="00195534"/>
    <w:rsid w:val="00195664"/>
    <w:rsid w:val="001959F1"/>
    <w:rsid w:val="00195A12"/>
    <w:rsid w:val="00195D20"/>
    <w:rsid w:val="00195E21"/>
    <w:rsid w:val="00195E95"/>
    <w:rsid w:val="001963CA"/>
    <w:rsid w:val="001965E3"/>
    <w:rsid w:val="001966B3"/>
    <w:rsid w:val="0019699A"/>
    <w:rsid w:val="001969D9"/>
    <w:rsid w:val="00196A64"/>
    <w:rsid w:val="00196B29"/>
    <w:rsid w:val="00196B9E"/>
    <w:rsid w:val="00196F46"/>
    <w:rsid w:val="001971B3"/>
    <w:rsid w:val="001972BB"/>
    <w:rsid w:val="001972F0"/>
    <w:rsid w:val="001973F0"/>
    <w:rsid w:val="001974E8"/>
    <w:rsid w:val="00197521"/>
    <w:rsid w:val="00197908"/>
    <w:rsid w:val="0019791B"/>
    <w:rsid w:val="00197A71"/>
    <w:rsid w:val="00197A85"/>
    <w:rsid w:val="00197DB0"/>
    <w:rsid w:val="00197DE8"/>
    <w:rsid w:val="001A02EC"/>
    <w:rsid w:val="001A037B"/>
    <w:rsid w:val="001A075E"/>
    <w:rsid w:val="001A07F1"/>
    <w:rsid w:val="001A08FC"/>
    <w:rsid w:val="001A092C"/>
    <w:rsid w:val="001A104F"/>
    <w:rsid w:val="001A10A9"/>
    <w:rsid w:val="001A1195"/>
    <w:rsid w:val="001A1315"/>
    <w:rsid w:val="001A13A0"/>
    <w:rsid w:val="001A1421"/>
    <w:rsid w:val="001A1498"/>
    <w:rsid w:val="001A172E"/>
    <w:rsid w:val="001A18CD"/>
    <w:rsid w:val="001A1B3F"/>
    <w:rsid w:val="001A1CF2"/>
    <w:rsid w:val="001A1F06"/>
    <w:rsid w:val="001A1F7D"/>
    <w:rsid w:val="001A2190"/>
    <w:rsid w:val="001A2193"/>
    <w:rsid w:val="001A2312"/>
    <w:rsid w:val="001A24DC"/>
    <w:rsid w:val="001A25C1"/>
    <w:rsid w:val="001A29C5"/>
    <w:rsid w:val="001A315E"/>
    <w:rsid w:val="001A31B9"/>
    <w:rsid w:val="001A33CE"/>
    <w:rsid w:val="001A348C"/>
    <w:rsid w:val="001A366D"/>
    <w:rsid w:val="001A3F13"/>
    <w:rsid w:val="001A402B"/>
    <w:rsid w:val="001A4640"/>
    <w:rsid w:val="001A4802"/>
    <w:rsid w:val="001A4808"/>
    <w:rsid w:val="001A490C"/>
    <w:rsid w:val="001A4ACF"/>
    <w:rsid w:val="001A4CAE"/>
    <w:rsid w:val="001A4D2B"/>
    <w:rsid w:val="001A4D80"/>
    <w:rsid w:val="001A4EFB"/>
    <w:rsid w:val="001A4FEC"/>
    <w:rsid w:val="001A5231"/>
    <w:rsid w:val="001A5290"/>
    <w:rsid w:val="001A52A9"/>
    <w:rsid w:val="001A535A"/>
    <w:rsid w:val="001A5687"/>
    <w:rsid w:val="001A56FE"/>
    <w:rsid w:val="001A5A51"/>
    <w:rsid w:val="001A5D85"/>
    <w:rsid w:val="001A5E1A"/>
    <w:rsid w:val="001A5F49"/>
    <w:rsid w:val="001A60F7"/>
    <w:rsid w:val="001A6323"/>
    <w:rsid w:val="001A6698"/>
    <w:rsid w:val="001A66C9"/>
    <w:rsid w:val="001A6ABB"/>
    <w:rsid w:val="001A6B18"/>
    <w:rsid w:val="001A6B8F"/>
    <w:rsid w:val="001A6E6A"/>
    <w:rsid w:val="001A70A4"/>
    <w:rsid w:val="001A7143"/>
    <w:rsid w:val="001A71A9"/>
    <w:rsid w:val="001A7366"/>
    <w:rsid w:val="001A76C4"/>
    <w:rsid w:val="001A7A7E"/>
    <w:rsid w:val="001A7C4B"/>
    <w:rsid w:val="001B00AC"/>
    <w:rsid w:val="001B015D"/>
    <w:rsid w:val="001B01A6"/>
    <w:rsid w:val="001B0322"/>
    <w:rsid w:val="001B0C72"/>
    <w:rsid w:val="001B0E86"/>
    <w:rsid w:val="001B1000"/>
    <w:rsid w:val="001B1001"/>
    <w:rsid w:val="001B1124"/>
    <w:rsid w:val="001B1172"/>
    <w:rsid w:val="001B163D"/>
    <w:rsid w:val="001B1733"/>
    <w:rsid w:val="001B1808"/>
    <w:rsid w:val="001B1914"/>
    <w:rsid w:val="001B197B"/>
    <w:rsid w:val="001B1C1A"/>
    <w:rsid w:val="001B2138"/>
    <w:rsid w:val="001B21A9"/>
    <w:rsid w:val="001B2293"/>
    <w:rsid w:val="001B2AFF"/>
    <w:rsid w:val="001B2CA3"/>
    <w:rsid w:val="001B2DB7"/>
    <w:rsid w:val="001B2DE2"/>
    <w:rsid w:val="001B3001"/>
    <w:rsid w:val="001B32EE"/>
    <w:rsid w:val="001B34B2"/>
    <w:rsid w:val="001B3994"/>
    <w:rsid w:val="001B3A04"/>
    <w:rsid w:val="001B3A5E"/>
    <w:rsid w:val="001B3D7C"/>
    <w:rsid w:val="001B47FD"/>
    <w:rsid w:val="001B4C96"/>
    <w:rsid w:val="001B4CE5"/>
    <w:rsid w:val="001B4D82"/>
    <w:rsid w:val="001B4F3B"/>
    <w:rsid w:val="001B4F6F"/>
    <w:rsid w:val="001B52B7"/>
    <w:rsid w:val="001B54B2"/>
    <w:rsid w:val="001B5B0C"/>
    <w:rsid w:val="001B5B1F"/>
    <w:rsid w:val="001B5BEC"/>
    <w:rsid w:val="001B5F65"/>
    <w:rsid w:val="001B6024"/>
    <w:rsid w:val="001B65B7"/>
    <w:rsid w:val="001B6961"/>
    <w:rsid w:val="001B6ABE"/>
    <w:rsid w:val="001B6C9C"/>
    <w:rsid w:val="001B6EC9"/>
    <w:rsid w:val="001B71A6"/>
    <w:rsid w:val="001B71ED"/>
    <w:rsid w:val="001B735C"/>
    <w:rsid w:val="001B771E"/>
    <w:rsid w:val="001B7A89"/>
    <w:rsid w:val="001B7AC4"/>
    <w:rsid w:val="001B7CD9"/>
    <w:rsid w:val="001B7F83"/>
    <w:rsid w:val="001C002C"/>
    <w:rsid w:val="001C0792"/>
    <w:rsid w:val="001C0CD3"/>
    <w:rsid w:val="001C1123"/>
    <w:rsid w:val="001C1361"/>
    <w:rsid w:val="001C180F"/>
    <w:rsid w:val="001C1969"/>
    <w:rsid w:val="001C1F61"/>
    <w:rsid w:val="001C223F"/>
    <w:rsid w:val="001C234B"/>
    <w:rsid w:val="001C23F7"/>
    <w:rsid w:val="001C2566"/>
    <w:rsid w:val="001C2919"/>
    <w:rsid w:val="001C29DB"/>
    <w:rsid w:val="001C2F0D"/>
    <w:rsid w:val="001C3904"/>
    <w:rsid w:val="001C3956"/>
    <w:rsid w:val="001C3A83"/>
    <w:rsid w:val="001C3AF8"/>
    <w:rsid w:val="001C3C26"/>
    <w:rsid w:val="001C4055"/>
    <w:rsid w:val="001C41DC"/>
    <w:rsid w:val="001C4210"/>
    <w:rsid w:val="001C43FA"/>
    <w:rsid w:val="001C442F"/>
    <w:rsid w:val="001C45B0"/>
    <w:rsid w:val="001C4739"/>
    <w:rsid w:val="001C4766"/>
    <w:rsid w:val="001C4D06"/>
    <w:rsid w:val="001C4D39"/>
    <w:rsid w:val="001C4DF9"/>
    <w:rsid w:val="001C4EA5"/>
    <w:rsid w:val="001C4ED9"/>
    <w:rsid w:val="001C5169"/>
    <w:rsid w:val="001C5205"/>
    <w:rsid w:val="001C5374"/>
    <w:rsid w:val="001C5397"/>
    <w:rsid w:val="001C5676"/>
    <w:rsid w:val="001C62AC"/>
    <w:rsid w:val="001C6311"/>
    <w:rsid w:val="001C6319"/>
    <w:rsid w:val="001C6502"/>
    <w:rsid w:val="001C6516"/>
    <w:rsid w:val="001C6887"/>
    <w:rsid w:val="001C6B90"/>
    <w:rsid w:val="001C6B96"/>
    <w:rsid w:val="001C6BD3"/>
    <w:rsid w:val="001C6C5D"/>
    <w:rsid w:val="001C6D53"/>
    <w:rsid w:val="001C6DE6"/>
    <w:rsid w:val="001C6E5A"/>
    <w:rsid w:val="001C6F19"/>
    <w:rsid w:val="001C6F3B"/>
    <w:rsid w:val="001C70C2"/>
    <w:rsid w:val="001C70D3"/>
    <w:rsid w:val="001C744F"/>
    <w:rsid w:val="001C7509"/>
    <w:rsid w:val="001C75CB"/>
    <w:rsid w:val="001C770C"/>
    <w:rsid w:val="001C77BA"/>
    <w:rsid w:val="001C7B27"/>
    <w:rsid w:val="001C7B39"/>
    <w:rsid w:val="001C7F48"/>
    <w:rsid w:val="001D0475"/>
    <w:rsid w:val="001D04D2"/>
    <w:rsid w:val="001D078C"/>
    <w:rsid w:val="001D0C39"/>
    <w:rsid w:val="001D0C4C"/>
    <w:rsid w:val="001D0DB7"/>
    <w:rsid w:val="001D0E8A"/>
    <w:rsid w:val="001D10E2"/>
    <w:rsid w:val="001D12FC"/>
    <w:rsid w:val="001D1346"/>
    <w:rsid w:val="001D14AC"/>
    <w:rsid w:val="001D19EC"/>
    <w:rsid w:val="001D1AAB"/>
    <w:rsid w:val="001D1B6A"/>
    <w:rsid w:val="001D214D"/>
    <w:rsid w:val="001D2200"/>
    <w:rsid w:val="001D26A1"/>
    <w:rsid w:val="001D288D"/>
    <w:rsid w:val="001D2C53"/>
    <w:rsid w:val="001D2CBE"/>
    <w:rsid w:val="001D2F00"/>
    <w:rsid w:val="001D304A"/>
    <w:rsid w:val="001D3332"/>
    <w:rsid w:val="001D369A"/>
    <w:rsid w:val="001D3A01"/>
    <w:rsid w:val="001D3B1A"/>
    <w:rsid w:val="001D3D16"/>
    <w:rsid w:val="001D3F13"/>
    <w:rsid w:val="001D4402"/>
    <w:rsid w:val="001D46FA"/>
    <w:rsid w:val="001D4769"/>
    <w:rsid w:val="001D482E"/>
    <w:rsid w:val="001D49D3"/>
    <w:rsid w:val="001D49E6"/>
    <w:rsid w:val="001D4BF5"/>
    <w:rsid w:val="001D4C3F"/>
    <w:rsid w:val="001D4C62"/>
    <w:rsid w:val="001D4CB6"/>
    <w:rsid w:val="001D514E"/>
    <w:rsid w:val="001D57CE"/>
    <w:rsid w:val="001D5BDF"/>
    <w:rsid w:val="001D5CD2"/>
    <w:rsid w:val="001D5E2E"/>
    <w:rsid w:val="001D6058"/>
    <w:rsid w:val="001D647A"/>
    <w:rsid w:val="001D64D8"/>
    <w:rsid w:val="001D64ED"/>
    <w:rsid w:val="001D6595"/>
    <w:rsid w:val="001D6990"/>
    <w:rsid w:val="001D7070"/>
    <w:rsid w:val="001D7E37"/>
    <w:rsid w:val="001D7E3E"/>
    <w:rsid w:val="001D7EA3"/>
    <w:rsid w:val="001D7EAB"/>
    <w:rsid w:val="001D7ED1"/>
    <w:rsid w:val="001E03AA"/>
    <w:rsid w:val="001E04C9"/>
    <w:rsid w:val="001E04EB"/>
    <w:rsid w:val="001E0B1B"/>
    <w:rsid w:val="001E0C86"/>
    <w:rsid w:val="001E0F4F"/>
    <w:rsid w:val="001E0FF9"/>
    <w:rsid w:val="001E10AB"/>
    <w:rsid w:val="001E15AA"/>
    <w:rsid w:val="001E1665"/>
    <w:rsid w:val="001E181B"/>
    <w:rsid w:val="001E2421"/>
    <w:rsid w:val="001E258D"/>
    <w:rsid w:val="001E27F9"/>
    <w:rsid w:val="001E2FE8"/>
    <w:rsid w:val="001E30F1"/>
    <w:rsid w:val="001E3392"/>
    <w:rsid w:val="001E33B7"/>
    <w:rsid w:val="001E33DB"/>
    <w:rsid w:val="001E37F6"/>
    <w:rsid w:val="001E380C"/>
    <w:rsid w:val="001E3C4F"/>
    <w:rsid w:val="001E3C66"/>
    <w:rsid w:val="001E3C7A"/>
    <w:rsid w:val="001E3C9F"/>
    <w:rsid w:val="001E3CBE"/>
    <w:rsid w:val="001E3CE8"/>
    <w:rsid w:val="001E3D85"/>
    <w:rsid w:val="001E426C"/>
    <w:rsid w:val="001E4289"/>
    <w:rsid w:val="001E4526"/>
    <w:rsid w:val="001E4554"/>
    <w:rsid w:val="001E4C31"/>
    <w:rsid w:val="001E4D85"/>
    <w:rsid w:val="001E504E"/>
    <w:rsid w:val="001E5569"/>
    <w:rsid w:val="001E56F5"/>
    <w:rsid w:val="001E572E"/>
    <w:rsid w:val="001E580B"/>
    <w:rsid w:val="001E615A"/>
    <w:rsid w:val="001E63D3"/>
    <w:rsid w:val="001E6448"/>
    <w:rsid w:val="001E6714"/>
    <w:rsid w:val="001E69A8"/>
    <w:rsid w:val="001E6F1E"/>
    <w:rsid w:val="001E7509"/>
    <w:rsid w:val="001E752A"/>
    <w:rsid w:val="001E7561"/>
    <w:rsid w:val="001E7BB6"/>
    <w:rsid w:val="001E7D0E"/>
    <w:rsid w:val="001F0020"/>
    <w:rsid w:val="001F00DE"/>
    <w:rsid w:val="001F040F"/>
    <w:rsid w:val="001F0449"/>
    <w:rsid w:val="001F05F8"/>
    <w:rsid w:val="001F06C7"/>
    <w:rsid w:val="001F07C8"/>
    <w:rsid w:val="001F083A"/>
    <w:rsid w:val="001F0998"/>
    <w:rsid w:val="001F0A81"/>
    <w:rsid w:val="001F0AD1"/>
    <w:rsid w:val="001F0B6E"/>
    <w:rsid w:val="001F0CD7"/>
    <w:rsid w:val="001F0DD2"/>
    <w:rsid w:val="001F0DE4"/>
    <w:rsid w:val="001F0F67"/>
    <w:rsid w:val="001F15F9"/>
    <w:rsid w:val="001F1851"/>
    <w:rsid w:val="001F185E"/>
    <w:rsid w:val="001F1B0E"/>
    <w:rsid w:val="001F1BD1"/>
    <w:rsid w:val="001F1F8C"/>
    <w:rsid w:val="001F23B5"/>
    <w:rsid w:val="001F2777"/>
    <w:rsid w:val="001F2A20"/>
    <w:rsid w:val="001F2BAC"/>
    <w:rsid w:val="001F2BC4"/>
    <w:rsid w:val="001F2C2F"/>
    <w:rsid w:val="001F2D2F"/>
    <w:rsid w:val="001F2DD2"/>
    <w:rsid w:val="001F30A3"/>
    <w:rsid w:val="001F321E"/>
    <w:rsid w:val="001F34E0"/>
    <w:rsid w:val="001F360D"/>
    <w:rsid w:val="001F362E"/>
    <w:rsid w:val="001F3842"/>
    <w:rsid w:val="001F39E7"/>
    <w:rsid w:val="001F3E8F"/>
    <w:rsid w:val="001F404F"/>
    <w:rsid w:val="001F422E"/>
    <w:rsid w:val="001F42AE"/>
    <w:rsid w:val="001F44CF"/>
    <w:rsid w:val="001F45DA"/>
    <w:rsid w:val="001F4754"/>
    <w:rsid w:val="001F49F4"/>
    <w:rsid w:val="001F4A61"/>
    <w:rsid w:val="001F4BED"/>
    <w:rsid w:val="001F4F16"/>
    <w:rsid w:val="001F4F72"/>
    <w:rsid w:val="001F4FEF"/>
    <w:rsid w:val="001F546A"/>
    <w:rsid w:val="001F5513"/>
    <w:rsid w:val="001F5ADF"/>
    <w:rsid w:val="001F5B0A"/>
    <w:rsid w:val="001F5B52"/>
    <w:rsid w:val="001F5E9C"/>
    <w:rsid w:val="001F64E1"/>
    <w:rsid w:val="001F66B8"/>
    <w:rsid w:val="001F697D"/>
    <w:rsid w:val="001F6AE7"/>
    <w:rsid w:val="001F6B23"/>
    <w:rsid w:val="001F6F2B"/>
    <w:rsid w:val="001F7259"/>
    <w:rsid w:val="001F7524"/>
    <w:rsid w:val="001F7597"/>
    <w:rsid w:val="001F7C96"/>
    <w:rsid w:val="001F7D0C"/>
    <w:rsid w:val="001F7D29"/>
    <w:rsid w:val="001F7DD9"/>
    <w:rsid w:val="001F7F64"/>
    <w:rsid w:val="001F7F6D"/>
    <w:rsid w:val="0020063A"/>
    <w:rsid w:val="002006F9"/>
    <w:rsid w:val="002019CC"/>
    <w:rsid w:val="00201B1B"/>
    <w:rsid w:val="00201DEA"/>
    <w:rsid w:val="00201DF6"/>
    <w:rsid w:val="00202044"/>
    <w:rsid w:val="00202148"/>
    <w:rsid w:val="00202255"/>
    <w:rsid w:val="00202270"/>
    <w:rsid w:val="002023AA"/>
    <w:rsid w:val="00202488"/>
    <w:rsid w:val="0020276D"/>
    <w:rsid w:val="0020278A"/>
    <w:rsid w:val="002027CA"/>
    <w:rsid w:val="00202886"/>
    <w:rsid w:val="00202929"/>
    <w:rsid w:val="00202975"/>
    <w:rsid w:val="002029FD"/>
    <w:rsid w:val="00202D54"/>
    <w:rsid w:val="00202F53"/>
    <w:rsid w:val="0020318B"/>
    <w:rsid w:val="00203379"/>
    <w:rsid w:val="0020350B"/>
    <w:rsid w:val="002035A8"/>
    <w:rsid w:val="002037FB"/>
    <w:rsid w:val="00203942"/>
    <w:rsid w:val="00203E84"/>
    <w:rsid w:val="00203FD1"/>
    <w:rsid w:val="0020404C"/>
    <w:rsid w:val="0020417A"/>
    <w:rsid w:val="00204232"/>
    <w:rsid w:val="002042BF"/>
    <w:rsid w:val="002044DF"/>
    <w:rsid w:val="00204669"/>
    <w:rsid w:val="00204D73"/>
    <w:rsid w:val="00204EEA"/>
    <w:rsid w:val="00204FCE"/>
    <w:rsid w:val="0020591F"/>
    <w:rsid w:val="00205A82"/>
    <w:rsid w:val="00205B12"/>
    <w:rsid w:val="00205B13"/>
    <w:rsid w:val="0020607E"/>
    <w:rsid w:val="0020623D"/>
    <w:rsid w:val="002064F2"/>
    <w:rsid w:val="002064F9"/>
    <w:rsid w:val="00206B4A"/>
    <w:rsid w:val="00206CE7"/>
    <w:rsid w:val="00206D83"/>
    <w:rsid w:val="00207089"/>
    <w:rsid w:val="002073D1"/>
    <w:rsid w:val="002075B8"/>
    <w:rsid w:val="00207610"/>
    <w:rsid w:val="00207795"/>
    <w:rsid w:val="0020784A"/>
    <w:rsid w:val="00207CBC"/>
    <w:rsid w:val="00207CC8"/>
    <w:rsid w:val="00207D76"/>
    <w:rsid w:val="00207DED"/>
    <w:rsid w:val="00210263"/>
    <w:rsid w:val="0021034C"/>
    <w:rsid w:val="00210466"/>
    <w:rsid w:val="00210673"/>
    <w:rsid w:val="002106ED"/>
    <w:rsid w:val="0021091B"/>
    <w:rsid w:val="002109FD"/>
    <w:rsid w:val="00211022"/>
    <w:rsid w:val="002110F6"/>
    <w:rsid w:val="00211390"/>
    <w:rsid w:val="00211511"/>
    <w:rsid w:val="00211974"/>
    <w:rsid w:val="00211A44"/>
    <w:rsid w:val="00211A54"/>
    <w:rsid w:val="00211FAD"/>
    <w:rsid w:val="00211FAE"/>
    <w:rsid w:val="00212471"/>
    <w:rsid w:val="0021267A"/>
    <w:rsid w:val="00212D0F"/>
    <w:rsid w:val="00212D9F"/>
    <w:rsid w:val="00212E39"/>
    <w:rsid w:val="002130BC"/>
    <w:rsid w:val="0021335D"/>
    <w:rsid w:val="002134F7"/>
    <w:rsid w:val="00213905"/>
    <w:rsid w:val="0021391A"/>
    <w:rsid w:val="00213BEA"/>
    <w:rsid w:val="00213C73"/>
    <w:rsid w:val="00213E33"/>
    <w:rsid w:val="00213E6E"/>
    <w:rsid w:val="00213E98"/>
    <w:rsid w:val="00213F17"/>
    <w:rsid w:val="002146FD"/>
    <w:rsid w:val="002147E7"/>
    <w:rsid w:val="002149BF"/>
    <w:rsid w:val="002149CC"/>
    <w:rsid w:val="00214A46"/>
    <w:rsid w:val="00214A5D"/>
    <w:rsid w:val="00214CCB"/>
    <w:rsid w:val="00214E36"/>
    <w:rsid w:val="00214EB5"/>
    <w:rsid w:val="002150A1"/>
    <w:rsid w:val="0021573F"/>
    <w:rsid w:val="00215A06"/>
    <w:rsid w:val="00215B2A"/>
    <w:rsid w:val="00215BED"/>
    <w:rsid w:val="00215F9C"/>
    <w:rsid w:val="002161C7"/>
    <w:rsid w:val="0021648B"/>
    <w:rsid w:val="00216512"/>
    <w:rsid w:val="002168FE"/>
    <w:rsid w:val="00216B7A"/>
    <w:rsid w:val="00216CAF"/>
    <w:rsid w:val="00217684"/>
    <w:rsid w:val="0021769A"/>
    <w:rsid w:val="002177D9"/>
    <w:rsid w:val="00217BCE"/>
    <w:rsid w:val="00217CB0"/>
    <w:rsid w:val="00217CB4"/>
    <w:rsid w:val="00217DC1"/>
    <w:rsid w:val="00217DFF"/>
    <w:rsid w:val="00217E14"/>
    <w:rsid w:val="00217FE7"/>
    <w:rsid w:val="002202E9"/>
    <w:rsid w:val="00220377"/>
    <w:rsid w:val="00220451"/>
    <w:rsid w:val="002204D9"/>
    <w:rsid w:val="00220828"/>
    <w:rsid w:val="00220845"/>
    <w:rsid w:val="00220901"/>
    <w:rsid w:val="00220962"/>
    <w:rsid w:val="002209EB"/>
    <w:rsid w:val="00220A98"/>
    <w:rsid w:val="00220BF9"/>
    <w:rsid w:val="00220CB9"/>
    <w:rsid w:val="00220F7E"/>
    <w:rsid w:val="00221313"/>
    <w:rsid w:val="002215E2"/>
    <w:rsid w:val="002216B4"/>
    <w:rsid w:val="002217DF"/>
    <w:rsid w:val="0022192F"/>
    <w:rsid w:val="0022196B"/>
    <w:rsid w:val="00221A18"/>
    <w:rsid w:val="00221A58"/>
    <w:rsid w:val="00221C1B"/>
    <w:rsid w:val="00221D09"/>
    <w:rsid w:val="00221FCB"/>
    <w:rsid w:val="0022203A"/>
    <w:rsid w:val="00222105"/>
    <w:rsid w:val="00222453"/>
    <w:rsid w:val="0022288A"/>
    <w:rsid w:val="0022335D"/>
    <w:rsid w:val="00223440"/>
    <w:rsid w:val="00223630"/>
    <w:rsid w:val="00223675"/>
    <w:rsid w:val="0022382D"/>
    <w:rsid w:val="00223C50"/>
    <w:rsid w:val="00224002"/>
    <w:rsid w:val="00224104"/>
    <w:rsid w:val="002242CB"/>
    <w:rsid w:val="002245FE"/>
    <w:rsid w:val="0022469A"/>
    <w:rsid w:val="002246BF"/>
    <w:rsid w:val="002248A9"/>
    <w:rsid w:val="00224A58"/>
    <w:rsid w:val="00224D87"/>
    <w:rsid w:val="00224EEC"/>
    <w:rsid w:val="00224EF6"/>
    <w:rsid w:val="00224FAD"/>
    <w:rsid w:val="00225270"/>
    <w:rsid w:val="00225381"/>
    <w:rsid w:val="0022546D"/>
    <w:rsid w:val="002256E4"/>
    <w:rsid w:val="0022572F"/>
    <w:rsid w:val="00225862"/>
    <w:rsid w:val="00225908"/>
    <w:rsid w:val="00225914"/>
    <w:rsid w:val="00225D66"/>
    <w:rsid w:val="00225DC2"/>
    <w:rsid w:val="00226088"/>
    <w:rsid w:val="002261E0"/>
    <w:rsid w:val="00226876"/>
    <w:rsid w:val="00226AD4"/>
    <w:rsid w:val="002273ED"/>
    <w:rsid w:val="00227492"/>
    <w:rsid w:val="002277D0"/>
    <w:rsid w:val="002278A3"/>
    <w:rsid w:val="002279FE"/>
    <w:rsid w:val="00227ECA"/>
    <w:rsid w:val="00230252"/>
    <w:rsid w:val="00230A62"/>
    <w:rsid w:val="00230B0A"/>
    <w:rsid w:val="00230B4A"/>
    <w:rsid w:val="00230C13"/>
    <w:rsid w:val="00230F5E"/>
    <w:rsid w:val="00230FE3"/>
    <w:rsid w:val="00231316"/>
    <w:rsid w:val="002313F3"/>
    <w:rsid w:val="00231435"/>
    <w:rsid w:val="00231476"/>
    <w:rsid w:val="0023168B"/>
    <w:rsid w:val="00231833"/>
    <w:rsid w:val="00231A17"/>
    <w:rsid w:val="00231E2E"/>
    <w:rsid w:val="002325BB"/>
    <w:rsid w:val="002326E3"/>
    <w:rsid w:val="002327E6"/>
    <w:rsid w:val="0023287C"/>
    <w:rsid w:val="002329E6"/>
    <w:rsid w:val="00232A8D"/>
    <w:rsid w:val="00232B5D"/>
    <w:rsid w:val="00232B6D"/>
    <w:rsid w:val="00232FD3"/>
    <w:rsid w:val="00232FE0"/>
    <w:rsid w:val="0023308D"/>
    <w:rsid w:val="00233563"/>
    <w:rsid w:val="00233713"/>
    <w:rsid w:val="00233B1F"/>
    <w:rsid w:val="00233CF2"/>
    <w:rsid w:val="00233E8A"/>
    <w:rsid w:val="00233F0A"/>
    <w:rsid w:val="0023401A"/>
    <w:rsid w:val="002345D3"/>
    <w:rsid w:val="0023465F"/>
    <w:rsid w:val="00234967"/>
    <w:rsid w:val="00234BD9"/>
    <w:rsid w:val="00234C9E"/>
    <w:rsid w:val="00235A50"/>
    <w:rsid w:val="00235B45"/>
    <w:rsid w:val="00235CA0"/>
    <w:rsid w:val="0023609C"/>
    <w:rsid w:val="0023613C"/>
    <w:rsid w:val="002362C8"/>
    <w:rsid w:val="002362EA"/>
    <w:rsid w:val="002363A9"/>
    <w:rsid w:val="002363D3"/>
    <w:rsid w:val="00236454"/>
    <w:rsid w:val="00236996"/>
    <w:rsid w:val="002369A9"/>
    <w:rsid w:val="00236B27"/>
    <w:rsid w:val="00236C4C"/>
    <w:rsid w:val="00236C7E"/>
    <w:rsid w:val="00236CF8"/>
    <w:rsid w:val="00236D71"/>
    <w:rsid w:val="00236E82"/>
    <w:rsid w:val="00236F6F"/>
    <w:rsid w:val="002370CA"/>
    <w:rsid w:val="002370D6"/>
    <w:rsid w:val="002371EA"/>
    <w:rsid w:val="002372F2"/>
    <w:rsid w:val="002378EF"/>
    <w:rsid w:val="00237A58"/>
    <w:rsid w:val="00237AED"/>
    <w:rsid w:val="00237B82"/>
    <w:rsid w:val="00237D1E"/>
    <w:rsid w:val="00237F32"/>
    <w:rsid w:val="00237F3B"/>
    <w:rsid w:val="0024010F"/>
    <w:rsid w:val="00240285"/>
    <w:rsid w:val="002403DC"/>
    <w:rsid w:val="00240662"/>
    <w:rsid w:val="0024074C"/>
    <w:rsid w:val="0024096E"/>
    <w:rsid w:val="00240A62"/>
    <w:rsid w:val="00240D1D"/>
    <w:rsid w:val="00240F2B"/>
    <w:rsid w:val="00241244"/>
    <w:rsid w:val="00241469"/>
    <w:rsid w:val="00241ACE"/>
    <w:rsid w:val="00241C9C"/>
    <w:rsid w:val="00241DB6"/>
    <w:rsid w:val="0024211F"/>
    <w:rsid w:val="0024220F"/>
    <w:rsid w:val="00242396"/>
    <w:rsid w:val="00242468"/>
    <w:rsid w:val="002425CC"/>
    <w:rsid w:val="0024297C"/>
    <w:rsid w:val="00242D66"/>
    <w:rsid w:val="00242DE6"/>
    <w:rsid w:val="0024307E"/>
    <w:rsid w:val="00243308"/>
    <w:rsid w:val="0024387A"/>
    <w:rsid w:val="0024448C"/>
    <w:rsid w:val="0024468D"/>
    <w:rsid w:val="002448CA"/>
    <w:rsid w:val="00244AB3"/>
    <w:rsid w:val="00244D58"/>
    <w:rsid w:val="002453D4"/>
    <w:rsid w:val="002453E3"/>
    <w:rsid w:val="0024541F"/>
    <w:rsid w:val="002454CE"/>
    <w:rsid w:val="00245560"/>
    <w:rsid w:val="00245600"/>
    <w:rsid w:val="00245628"/>
    <w:rsid w:val="002459ED"/>
    <w:rsid w:val="00245A27"/>
    <w:rsid w:val="00245B91"/>
    <w:rsid w:val="00245C19"/>
    <w:rsid w:val="002460F4"/>
    <w:rsid w:val="0024628E"/>
    <w:rsid w:val="00246473"/>
    <w:rsid w:val="002466A3"/>
    <w:rsid w:val="00246894"/>
    <w:rsid w:val="00246A01"/>
    <w:rsid w:val="00246AFE"/>
    <w:rsid w:val="0024758A"/>
    <w:rsid w:val="00247754"/>
    <w:rsid w:val="00247A48"/>
    <w:rsid w:val="00247AEF"/>
    <w:rsid w:val="00247CD4"/>
    <w:rsid w:val="00247DD7"/>
    <w:rsid w:val="00247F5A"/>
    <w:rsid w:val="00247F81"/>
    <w:rsid w:val="00250201"/>
    <w:rsid w:val="002504B4"/>
    <w:rsid w:val="0025060E"/>
    <w:rsid w:val="00250A36"/>
    <w:rsid w:val="00250D6F"/>
    <w:rsid w:val="00250EED"/>
    <w:rsid w:val="00250F26"/>
    <w:rsid w:val="0025123D"/>
    <w:rsid w:val="0025136B"/>
    <w:rsid w:val="00251A99"/>
    <w:rsid w:val="00251C23"/>
    <w:rsid w:val="00251C8F"/>
    <w:rsid w:val="00251CD8"/>
    <w:rsid w:val="00252288"/>
    <w:rsid w:val="00252469"/>
    <w:rsid w:val="00252664"/>
    <w:rsid w:val="0025271A"/>
    <w:rsid w:val="002528F4"/>
    <w:rsid w:val="0025298E"/>
    <w:rsid w:val="00252ABE"/>
    <w:rsid w:val="00252AE4"/>
    <w:rsid w:val="00252AE6"/>
    <w:rsid w:val="00252AF1"/>
    <w:rsid w:val="00252B2E"/>
    <w:rsid w:val="00252F57"/>
    <w:rsid w:val="0025316B"/>
    <w:rsid w:val="0025327C"/>
    <w:rsid w:val="002532CB"/>
    <w:rsid w:val="002535F0"/>
    <w:rsid w:val="00253903"/>
    <w:rsid w:val="002539F5"/>
    <w:rsid w:val="00253C26"/>
    <w:rsid w:val="00253CFA"/>
    <w:rsid w:val="00253DE4"/>
    <w:rsid w:val="00253FE1"/>
    <w:rsid w:val="00253FF9"/>
    <w:rsid w:val="00254085"/>
    <w:rsid w:val="00254245"/>
    <w:rsid w:val="00254318"/>
    <w:rsid w:val="00254361"/>
    <w:rsid w:val="00254AFF"/>
    <w:rsid w:val="00254C85"/>
    <w:rsid w:val="00254F8F"/>
    <w:rsid w:val="00255555"/>
    <w:rsid w:val="00255639"/>
    <w:rsid w:val="00255B35"/>
    <w:rsid w:val="00255C45"/>
    <w:rsid w:val="0025668D"/>
    <w:rsid w:val="002566C1"/>
    <w:rsid w:val="0025678E"/>
    <w:rsid w:val="00256818"/>
    <w:rsid w:val="00256856"/>
    <w:rsid w:val="00256B8A"/>
    <w:rsid w:val="00256D54"/>
    <w:rsid w:val="00256E26"/>
    <w:rsid w:val="00256F30"/>
    <w:rsid w:val="002570B9"/>
    <w:rsid w:val="0025714A"/>
    <w:rsid w:val="00257282"/>
    <w:rsid w:val="00257515"/>
    <w:rsid w:val="00257642"/>
    <w:rsid w:val="00257A1C"/>
    <w:rsid w:val="00257E58"/>
    <w:rsid w:val="0026024B"/>
    <w:rsid w:val="00260255"/>
    <w:rsid w:val="002602A4"/>
    <w:rsid w:val="002603EF"/>
    <w:rsid w:val="002605AC"/>
    <w:rsid w:val="002605D2"/>
    <w:rsid w:val="00260B26"/>
    <w:rsid w:val="00260D30"/>
    <w:rsid w:val="0026145D"/>
    <w:rsid w:val="0026146C"/>
    <w:rsid w:val="002614D8"/>
    <w:rsid w:val="002615F5"/>
    <w:rsid w:val="00261622"/>
    <w:rsid w:val="00261703"/>
    <w:rsid w:val="00262251"/>
    <w:rsid w:val="0026233E"/>
    <w:rsid w:val="002623E7"/>
    <w:rsid w:val="002623F8"/>
    <w:rsid w:val="00262417"/>
    <w:rsid w:val="002624A8"/>
    <w:rsid w:val="00262583"/>
    <w:rsid w:val="002625D6"/>
    <w:rsid w:val="00262606"/>
    <w:rsid w:val="002626AF"/>
    <w:rsid w:val="002627F8"/>
    <w:rsid w:val="00262A4B"/>
    <w:rsid w:val="00262B57"/>
    <w:rsid w:val="00262D71"/>
    <w:rsid w:val="00262E16"/>
    <w:rsid w:val="0026301D"/>
    <w:rsid w:val="00263797"/>
    <w:rsid w:val="00263886"/>
    <w:rsid w:val="00263B5A"/>
    <w:rsid w:val="00263D61"/>
    <w:rsid w:val="00264094"/>
    <w:rsid w:val="00264112"/>
    <w:rsid w:val="0026439B"/>
    <w:rsid w:val="00264638"/>
    <w:rsid w:val="00264E9C"/>
    <w:rsid w:val="002650D0"/>
    <w:rsid w:val="002652D8"/>
    <w:rsid w:val="00265869"/>
    <w:rsid w:val="0026589B"/>
    <w:rsid w:val="00265B3E"/>
    <w:rsid w:val="00265BD0"/>
    <w:rsid w:val="00265C94"/>
    <w:rsid w:val="00265D12"/>
    <w:rsid w:val="00265F84"/>
    <w:rsid w:val="00266142"/>
    <w:rsid w:val="00266388"/>
    <w:rsid w:val="002665EF"/>
    <w:rsid w:val="002666F5"/>
    <w:rsid w:val="002667E3"/>
    <w:rsid w:val="00266804"/>
    <w:rsid w:val="00266AF5"/>
    <w:rsid w:val="00266AF6"/>
    <w:rsid w:val="00266E43"/>
    <w:rsid w:val="00266E5E"/>
    <w:rsid w:val="002671AA"/>
    <w:rsid w:val="002673AA"/>
    <w:rsid w:val="00267537"/>
    <w:rsid w:val="0026777A"/>
    <w:rsid w:val="002677FE"/>
    <w:rsid w:val="00267801"/>
    <w:rsid w:val="00267813"/>
    <w:rsid w:val="00267DAF"/>
    <w:rsid w:val="00267F5B"/>
    <w:rsid w:val="00270136"/>
    <w:rsid w:val="00270223"/>
    <w:rsid w:val="00270614"/>
    <w:rsid w:val="002708DE"/>
    <w:rsid w:val="00270A03"/>
    <w:rsid w:val="002710E0"/>
    <w:rsid w:val="002711A8"/>
    <w:rsid w:val="00271592"/>
    <w:rsid w:val="0027159D"/>
    <w:rsid w:val="002716ED"/>
    <w:rsid w:val="00271751"/>
    <w:rsid w:val="00271B1E"/>
    <w:rsid w:val="00271BD6"/>
    <w:rsid w:val="00271CA4"/>
    <w:rsid w:val="00271D65"/>
    <w:rsid w:val="00271F8E"/>
    <w:rsid w:val="0027234E"/>
    <w:rsid w:val="002724FB"/>
    <w:rsid w:val="0027266A"/>
    <w:rsid w:val="00272808"/>
    <w:rsid w:val="00272AAE"/>
    <w:rsid w:val="00272B6A"/>
    <w:rsid w:val="002730FF"/>
    <w:rsid w:val="00273112"/>
    <w:rsid w:val="00273382"/>
    <w:rsid w:val="0027348A"/>
    <w:rsid w:val="002735D7"/>
    <w:rsid w:val="00273A08"/>
    <w:rsid w:val="00273A36"/>
    <w:rsid w:val="00273E96"/>
    <w:rsid w:val="00273F68"/>
    <w:rsid w:val="00274106"/>
    <w:rsid w:val="002746AC"/>
    <w:rsid w:val="00274824"/>
    <w:rsid w:val="00274930"/>
    <w:rsid w:val="002749B4"/>
    <w:rsid w:val="00274C78"/>
    <w:rsid w:val="00274CDA"/>
    <w:rsid w:val="00274D74"/>
    <w:rsid w:val="00275163"/>
    <w:rsid w:val="0027517D"/>
    <w:rsid w:val="00275284"/>
    <w:rsid w:val="002753BD"/>
    <w:rsid w:val="00275422"/>
    <w:rsid w:val="002758AB"/>
    <w:rsid w:val="0027591A"/>
    <w:rsid w:val="00275C37"/>
    <w:rsid w:val="00275C54"/>
    <w:rsid w:val="00275DA0"/>
    <w:rsid w:val="00275F7D"/>
    <w:rsid w:val="0027630A"/>
    <w:rsid w:val="0027661A"/>
    <w:rsid w:val="00276887"/>
    <w:rsid w:val="00276900"/>
    <w:rsid w:val="00276913"/>
    <w:rsid w:val="002769B7"/>
    <w:rsid w:val="00276B3B"/>
    <w:rsid w:val="00276CF8"/>
    <w:rsid w:val="00276E1A"/>
    <w:rsid w:val="00276F69"/>
    <w:rsid w:val="00277331"/>
    <w:rsid w:val="002773E3"/>
    <w:rsid w:val="0027792C"/>
    <w:rsid w:val="00277968"/>
    <w:rsid w:val="00277E84"/>
    <w:rsid w:val="00280406"/>
    <w:rsid w:val="00280433"/>
    <w:rsid w:val="0028055B"/>
    <w:rsid w:val="002805D7"/>
    <w:rsid w:val="002805FE"/>
    <w:rsid w:val="002809D3"/>
    <w:rsid w:val="00280BFB"/>
    <w:rsid w:val="00280CF9"/>
    <w:rsid w:val="00280E26"/>
    <w:rsid w:val="00281061"/>
    <w:rsid w:val="00281312"/>
    <w:rsid w:val="00281320"/>
    <w:rsid w:val="0028135B"/>
    <w:rsid w:val="002813CD"/>
    <w:rsid w:val="0028173F"/>
    <w:rsid w:val="00281791"/>
    <w:rsid w:val="002818C1"/>
    <w:rsid w:val="00281931"/>
    <w:rsid w:val="00281B9B"/>
    <w:rsid w:val="00281CA8"/>
    <w:rsid w:val="00281F31"/>
    <w:rsid w:val="00281F97"/>
    <w:rsid w:val="00282185"/>
    <w:rsid w:val="00282416"/>
    <w:rsid w:val="00282447"/>
    <w:rsid w:val="00282502"/>
    <w:rsid w:val="0028265E"/>
    <w:rsid w:val="002826D5"/>
    <w:rsid w:val="00282709"/>
    <w:rsid w:val="0028279E"/>
    <w:rsid w:val="00282C87"/>
    <w:rsid w:val="00282CE9"/>
    <w:rsid w:val="00282DE1"/>
    <w:rsid w:val="002831E9"/>
    <w:rsid w:val="002832B6"/>
    <w:rsid w:val="002834BB"/>
    <w:rsid w:val="002834DE"/>
    <w:rsid w:val="002836B0"/>
    <w:rsid w:val="00283A4F"/>
    <w:rsid w:val="00283C7E"/>
    <w:rsid w:val="00283D3F"/>
    <w:rsid w:val="0028404A"/>
    <w:rsid w:val="00284466"/>
    <w:rsid w:val="0028467C"/>
    <w:rsid w:val="00284708"/>
    <w:rsid w:val="0028485B"/>
    <w:rsid w:val="002849AB"/>
    <w:rsid w:val="002849AE"/>
    <w:rsid w:val="00284A76"/>
    <w:rsid w:val="00284B3C"/>
    <w:rsid w:val="00284D06"/>
    <w:rsid w:val="00284E82"/>
    <w:rsid w:val="00284F17"/>
    <w:rsid w:val="00284FE1"/>
    <w:rsid w:val="002850E5"/>
    <w:rsid w:val="00285111"/>
    <w:rsid w:val="00285282"/>
    <w:rsid w:val="0028549B"/>
    <w:rsid w:val="00285652"/>
    <w:rsid w:val="0028576D"/>
    <w:rsid w:val="0028583C"/>
    <w:rsid w:val="00285855"/>
    <w:rsid w:val="002858EF"/>
    <w:rsid w:val="00285A76"/>
    <w:rsid w:val="00285B76"/>
    <w:rsid w:val="00285CDD"/>
    <w:rsid w:val="00285D5D"/>
    <w:rsid w:val="00285E2C"/>
    <w:rsid w:val="00286005"/>
    <w:rsid w:val="00286063"/>
    <w:rsid w:val="00286198"/>
    <w:rsid w:val="002866FF"/>
    <w:rsid w:val="00286AD1"/>
    <w:rsid w:val="00286C17"/>
    <w:rsid w:val="00286E78"/>
    <w:rsid w:val="00286F4C"/>
    <w:rsid w:val="00286F7A"/>
    <w:rsid w:val="0028702D"/>
    <w:rsid w:val="002871B6"/>
    <w:rsid w:val="002874A4"/>
    <w:rsid w:val="002878CC"/>
    <w:rsid w:val="00287A48"/>
    <w:rsid w:val="00287B4F"/>
    <w:rsid w:val="00287D11"/>
    <w:rsid w:val="00287D12"/>
    <w:rsid w:val="00287DA5"/>
    <w:rsid w:val="00290067"/>
    <w:rsid w:val="002902DB"/>
    <w:rsid w:val="0029037C"/>
    <w:rsid w:val="00290532"/>
    <w:rsid w:val="0029066B"/>
    <w:rsid w:val="00290707"/>
    <w:rsid w:val="002907E3"/>
    <w:rsid w:val="002908DC"/>
    <w:rsid w:val="002908E1"/>
    <w:rsid w:val="00290D51"/>
    <w:rsid w:val="00290FC6"/>
    <w:rsid w:val="0029119A"/>
    <w:rsid w:val="00291244"/>
    <w:rsid w:val="00291495"/>
    <w:rsid w:val="002919F7"/>
    <w:rsid w:val="00291C2B"/>
    <w:rsid w:val="00291E02"/>
    <w:rsid w:val="00291E56"/>
    <w:rsid w:val="00291E9B"/>
    <w:rsid w:val="002924F7"/>
    <w:rsid w:val="002925C4"/>
    <w:rsid w:val="002927EB"/>
    <w:rsid w:val="002928F6"/>
    <w:rsid w:val="0029290C"/>
    <w:rsid w:val="0029321A"/>
    <w:rsid w:val="0029341E"/>
    <w:rsid w:val="00293A0E"/>
    <w:rsid w:val="00293C21"/>
    <w:rsid w:val="00293CF1"/>
    <w:rsid w:val="00293F2E"/>
    <w:rsid w:val="00294046"/>
    <w:rsid w:val="002942BE"/>
    <w:rsid w:val="002942E7"/>
    <w:rsid w:val="00294414"/>
    <w:rsid w:val="0029442E"/>
    <w:rsid w:val="002944E4"/>
    <w:rsid w:val="00294509"/>
    <w:rsid w:val="002946D7"/>
    <w:rsid w:val="00294B8C"/>
    <w:rsid w:val="00295221"/>
    <w:rsid w:val="002953B3"/>
    <w:rsid w:val="00295718"/>
    <w:rsid w:val="0029579D"/>
    <w:rsid w:val="002958DF"/>
    <w:rsid w:val="00295F5F"/>
    <w:rsid w:val="0029609D"/>
    <w:rsid w:val="00296378"/>
    <w:rsid w:val="00296451"/>
    <w:rsid w:val="002964A4"/>
    <w:rsid w:val="0029653F"/>
    <w:rsid w:val="00296A12"/>
    <w:rsid w:val="00296BC9"/>
    <w:rsid w:val="00296BDB"/>
    <w:rsid w:val="00296CD2"/>
    <w:rsid w:val="002973A6"/>
    <w:rsid w:val="00297540"/>
    <w:rsid w:val="002977F5"/>
    <w:rsid w:val="002978F9"/>
    <w:rsid w:val="00297B0F"/>
    <w:rsid w:val="00297C01"/>
    <w:rsid w:val="002A010B"/>
    <w:rsid w:val="002A0A11"/>
    <w:rsid w:val="002A0F1C"/>
    <w:rsid w:val="002A0F66"/>
    <w:rsid w:val="002A10D5"/>
    <w:rsid w:val="002A11C4"/>
    <w:rsid w:val="002A126A"/>
    <w:rsid w:val="002A1495"/>
    <w:rsid w:val="002A1686"/>
    <w:rsid w:val="002A1917"/>
    <w:rsid w:val="002A1B11"/>
    <w:rsid w:val="002A1FDD"/>
    <w:rsid w:val="002A2008"/>
    <w:rsid w:val="002A2264"/>
    <w:rsid w:val="002A24F8"/>
    <w:rsid w:val="002A2543"/>
    <w:rsid w:val="002A2629"/>
    <w:rsid w:val="002A266E"/>
    <w:rsid w:val="002A2714"/>
    <w:rsid w:val="002A273D"/>
    <w:rsid w:val="002A27B5"/>
    <w:rsid w:val="002A2AB6"/>
    <w:rsid w:val="002A2F92"/>
    <w:rsid w:val="002A301A"/>
    <w:rsid w:val="002A30D9"/>
    <w:rsid w:val="002A31C4"/>
    <w:rsid w:val="002A3726"/>
    <w:rsid w:val="002A3B51"/>
    <w:rsid w:val="002A3C24"/>
    <w:rsid w:val="002A3DE2"/>
    <w:rsid w:val="002A3EA9"/>
    <w:rsid w:val="002A40E3"/>
    <w:rsid w:val="002A4106"/>
    <w:rsid w:val="002A43E3"/>
    <w:rsid w:val="002A4642"/>
    <w:rsid w:val="002A46DF"/>
    <w:rsid w:val="002A497F"/>
    <w:rsid w:val="002A4A46"/>
    <w:rsid w:val="002A4C21"/>
    <w:rsid w:val="002A503B"/>
    <w:rsid w:val="002A5059"/>
    <w:rsid w:val="002A53F5"/>
    <w:rsid w:val="002A5568"/>
    <w:rsid w:val="002A5586"/>
    <w:rsid w:val="002A5765"/>
    <w:rsid w:val="002A5A17"/>
    <w:rsid w:val="002A5BC0"/>
    <w:rsid w:val="002A5C17"/>
    <w:rsid w:val="002A5C7D"/>
    <w:rsid w:val="002A5D35"/>
    <w:rsid w:val="002A6280"/>
    <w:rsid w:val="002A6371"/>
    <w:rsid w:val="002A65AF"/>
    <w:rsid w:val="002A6908"/>
    <w:rsid w:val="002A69BE"/>
    <w:rsid w:val="002A6E21"/>
    <w:rsid w:val="002A6EE8"/>
    <w:rsid w:val="002A7596"/>
    <w:rsid w:val="002A762B"/>
    <w:rsid w:val="002A775C"/>
    <w:rsid w:val="002A7B89"/>
    <w:rsid w:val="002A7F07"/>
    <w:rsid w:val="002B01E6"/>
    <w:rsid w:val="002B0294"/>
    <w:rsid w:val="002B0F48"/>
    <w:rsid w:val="002B10C0"/>
    <w:rsid w:val="002B14FB"/>
    <w:rsid w:val="002B15E0"/>
    <w:rsid w:val="002B16BC"/>
    <w:rsid w:val="002B19D5"/>
    <w:rsid w:val="002B1C7E"/>
    <w:rsid w:val="002B1CB7"/>
    <w:rsid w:val="002B1DA7"/>
    <w:rsid w:val="002B1FA3"/>
    <w:rsid w:val="002B22CB"/>
    <w:rsid w:val="002B2604"/>
    <w:rsid w:val="002B2725"/>
    <w:rsid w:val="002B2BF3"/>
    <w:rsid w:val="002B2DD0"/>
    <w:rsid w:val="002B2DD1"/>
    <w:rsid w:val="002B2E4A"/>
    <w:rsid w:val="002B2EEC"/>
    <w:rsid w:val="002B3037"/>
    <w:rsid w:val="002B334F"/>
    <w:rsid w:val="002B3424"/>
    <w:rsid w:val="002B358D"/>
    <w:rsid w:val="002B35C0"/>
    <w:rsid w:val="002B3774"/>
    <w:rsid w:val="002B38F6"/>
    <w:rsid w:val="002B3DF3"/>
    <w:rsid w:val="002B3FA8"/>
    <w:rsid w:val="002B42C3"/>
    <w:rsid w:val="002B4346"/>
    <w:rsid w:val="002B45E2"/>
    <w:rsid w:val="002B45ED"/>
    <w:rsid w:val="002B4615"/>
    <w:rsid w:val="002B4661"/>
    <w:rsid w:val="002B49FC"/>
    <w:rsid w:val="002B4A3D"/>
    <w:rsid w:val="002B4A42"/>
    <w:rsid w:val="002B4FDE"/>
    <w:rsid w:val="002B5209"/>
    <w:rsid w:val="002B523F"/>
    <w:rsid w:val="002B539A"/>
    <w:rsid w:val="002B559A"/>
    <w:rsid w:val="002B56F0"/>
    <w:rsid w:val="002B56F7"/>
    <w:rsid w:val="002B5726"/>
    <w:rsid w:val="002B58C0"/>
    <w:rsid w:val="002B5CD3"/>
    <w:rsid w:val="002B5EF5"/>
    <w:rsid w:val="002B5FD7"/>
    <w:rsid w:val="002B610D"/>
    <w:rsid w:val="002B6151"/>
    <w:rsid w:val="002B62B7"/>
    <w:rsid w:val="002B66BB"/>
    <w:rsid w:val="002B68B9"/>
    <w:rsid w:val="002B697C"/>
    <w:rsid w:val="002B6BF4"/>
    <w:rsid w:val="002B6E13"/>
    <w:rsid w:val="002B6E38"/>
    <w:rsid w:val="002B6E5E"/>
    <w:rsid w:val="002B70BF"/>
    <w:rsid w:val="002B7123"/>
    <w:rsid w:val="002B7325"/>
    <w:rsid w:val="002B7359"/>
    <w:rsid w:val="002B7770"/>
    <w:rsid w:val="002B7934"/>
    <w:rsid w:val="002B7A84"/>
    <w:rsid w:val="002B7B50"/>
    <w:rsid w:val="002B7D87"/>
    <w:rsid w:val="002B7FE8"/>
    <w:rsid w:val="002C011D"/>
    <w:rsid w:val="002C08E7"/>
    <w:rsid w:val="002C0FAA"/>
    <w:rsid w:val="002C0FB8"/>
    <w:rsid w:val="002C1107"/>
    <w:rsid w:val="002C116D"/>
    <w:rsid w:val="002C11E5"/>
    <w:rsid w:val="002C1236"/>
    <w:rsid w:val="002C14F0"/>
    <w:rsid w:val="002C182E"/>
    <w:rsid w:val="002C18AA"/>
    <w:rsid w:val="002C1AC7"/>
    <w:rsid w:val="002C1D64"/>
    <w:rsid w:val="002C2036"/>
    <w:rsid w:val="002C213E"/>
    <w:rsid w:val="002C215E"/>
    <w:rsid w:val="002C217D"/>
    <w:rsid w:val="002C2231"/>
    <w:rsid w:val="002C2418"/>
    <w:rsid w:val="002C24FA"/>
    <w:rsid w:val="002C2537"/>
    <w:rsid w:val="002C2843"/>
    <w:rsid w:val="002C2A54"/>
    <w:rsid w:val="002C2AAF"/>
    <w:rsid w:val="002C2BCF"/>
    <w:rsid w:val="002C2EB7"/>
    <w:rsid w:val="002C30ED"/>
    <w:rsid w:val="002C32BE"/>
    <w:rsid w:val="002C3402"/>
    <w:rsid w:val="002C392F"/>
    <w:rsid w:val="002C3C8E"/>
    <w:rsid w:val="002C40EA"/>
    <w:rsid w:val="002C42C4"/>
    <w:rsid w:val="002C44C9"/>
    <w:rsid w:val="002C4824"/>
    <w:rsid w:val="002C48E5"/>
    <w:rsid w:val="002C4B9A"/>
    <w:rsid w:val="002C4F4A"/>
    <w:rsid w:val="002C5349"/>
    <w:rsid w:val="002C555C"/>
    <w:rsid w:val="002C56B1"/>
    <w:rsid w:val="002C573D"/>
    <w:rsid w:val="002C59B1"/>
    <w:rsid w:val="002C5A4D"/>
    <w:rsid w:val="002C5E70"/>
    <w:rsid w:val="002C5F95"/>
    <w:rsid w:val="002C606A"/>
    <w:rsid w:val="002C606B"/>
    <w:rsid w:val="002C6205"/>
    <w:rsid w:val="002C621D"/>
    <w:rsid w:val="002C6643"/>
    <w:rsid w:val="002C67CE"/>
    <w:rsid w:val="002C6A0C"/>
    <w:rsid w:val="002C6E44"/>
    <w:rsid w:val="002C709E"/>
    <w:rsid w:val="002C7875"/>
    <w:rsid w:val="002C7A66"/>
    <w:rsid w:val="002D0045"/>
    <w:rsid w:val="002D0083"/>
    <w:rsid w:val="002D020C"/>
    <w:rsid w:val="002D0311"/>
    <w:rsid w:val="002D04DF"/>
    <w:rsid w:val="002D0585"/>
    <w:rsid w:val="002D062D"/>
    <w:rsid w:val="002D097A"/>
    <w:rsid w:val="002D0999"/>
    <w:rsid w:val="002D0AD1"/>
    <w:rsid w:val="002D0CCF"/>
    <w:rsid w:val="002D1209"/>
    <w:rsid w:val="002D1437"/>
    <w:rsid w:val="002D1582"/>
    <w:rsid w:val="002D15B6"/>
    <w:rsid w:val="002D1A80"/>
    <w:rsid w:val="002D1ADF"/>
    <w:rsid w:val="002D1D07"/>
    <w:rsid w:val="002D1FA8"/>
    <w:rsid w:val="002D223F"/>
    <w:rsid w:val="002D26AF"/>
    <w:rsid w:val="002D26D1"/>
    <w:rsid w:val="002D2CEC"/>
    <w:rsid w:val="002D2DF6"/>
    <w:rsid w:val="002D2EE9"/>
    <w:rsid w:val="002D2FCB"/>
    <w:rsid w:val="002D320E"/>
    <w:rsid w:val="002D367D"/>
    <w:rsid w:val="002D3CBD"/>
    <w:rsid w:val="002D3FB9"/>
    <w:rsid w:val="002D4196"/>
    <w:rsid w:val="002D4273"/>
    <w:rsid w:val="002D431D"/>
    <w:rsid w:val="002D4322"/>
    <w:rsid w:val="002D49A7"/>
    <w:rsid w:val="002D49BB"/>
    <w:rsid w:val="002D4ACE"/>
    <w:rsid w:val="002D4C33"/>
    <w:rsid w:val="002D4CCC"/>
    <w:rsid w:val="002D4E1E"/>
    <w:rsid w:val="002D4F3D"/>
    <w:rsid w:val="002D5297"/>
    <w:rsid w:val="002D535B"/>
    <w:rsid w:val="002D5374"/>
    <w:rsid w:val="002D57CF"/>
    <w:rsid w:val="002D5D9F"/>
    <w:rsid w:val="002D6240"/>
    <w:rsid w:val="002D665C"/>
    <w:rsid w:val="002D6862"/>
    <w:rsid w:val="002D6BA4"/>
    <w:rsid w:val="002D6DE7"/>
    <w:rsid w:val="002D6E10"/>
    <w:rsid w:val="002D7211"/>
    <w:rsid w:val="002D733C"/>
    <w:rsid w:val="002D73AD"/>
    <w:rsid w:val="002D7821"/>
    <w:rsid w:val="002D7999"/>
    <w:rsid w:val="002D7AB8"/>
    <w:rsid w:val="002D7BEA"/>
    <w:rsid w:val="002D7C7E"/>
    <w:rsid w:val="002D7FE3"/>
    <w:rsid w:val="002E026D"/>
    <w:rsid w:val="002E0672"/>
    <w:rsid w:val="002E0829"/>
    <w:rsid w:val="002E0C5D"/>
    <w:rsid w:val="002E0E4D"/>
    <w:rsid w:val="002E10D5"/>
    <w:rsid w:val="002E10EC"/>
    <w:rsid w:val="002E1261"/>
    <w:rsid w:val="002E1413"/>
    <w:rsid w:val="002E1CAB"/>
    <w:rsid w:val="002E1E16"/>
    <w:rsid w:val="002E2114"/>
    <w:rsid w:val="002E2205"/>
    <w:rsid w:val="002E23A4"/>
    <w:rsid w:val="002E23F6"/>
    <w:rsid w:val="002E25B4"/>
    <w:rsid w:val="002E2687"/>
    <w:rsid w:val="002E2CAB"/>
    <w:rsid w:val="002E30A0"/>
    <w:rsid w:val="002E3176"/>
    <w:rsid w:val="002E32F6"/>
    <w:rsid w:val="002E357F"/>
    <w:rsid w:val="002E37DE"/>
    <w:rsid w:val="002E39D9"/>
    <w:rsid w:val="002E3CFA"/>
    <w:rsid w:val="002E3EB5"/>
    <w:rsid w:val="002E3EB9"/>
    <w:rsid w:val="002E407E"/>
    <w:rsid w:val="002E414F"/>
    <w:rsid w:val="002E42DC"/>
    <w:rsid w:val="002E489A"/>
    <w:rsid w:val="002E4970"/>
    <w:rsid w:val="002E4A9E"/>
    <w:rsid w:val="002E4CCC"/>
    <w:rsid w:val="002E4E6E"/>
    <w:rsid w:val="002E4F84"/>
    <w:rsid w:val="002E54DB"/>
    <w:rsid w:val="002E585F"/>
    <w:rsid w:val="002E5943"/>
    <w:rsid w:val="002E5ABB"/>
    <w:rsid w:val="002E5CAC"/>
    <w:rsid w:val="002E5CFE"/>
    <w:rsid w:val="002E5D2E"/>
    <w:rsid w:val="002E5D9F"/>
    <w:rsid w:val="002E5F80"/>
    <w:rsid w:val="002E5FEC"/>
    <w:rsid w:val="002E6109"/>
    <w:rsid w:val="002E663E"/>
    <w:rsid w:val="002E69C9"/>
    <w:rsid w:val="002E6A92"/>
    <w:rsid w:val="002E70FC"/>
    <w:rsid w:val="002E72E4"/>
    <w:rsid w:val="002E73AC"/>
    <w:rsid w:val="002E7673"/>
    <w:rsid w:val="002E799C"/>
    <w:rsid w:val="002E7C1A"/>
    <w:rsid w:val="002E7C60"/>
    <w:rsid w:val="002E7E7C"/>
    <w:rsid w:val="002F00A6"/>
    <w:rsid w:val="002F0DC5"/>
    <w:rsid w:val="002F0DCE"/>
    <w:rsid w:val="002F0FCC"/>
    <w:rsid w:val="002F1075"/>
    <w:rsid w:val="002F1173"/>
    <w:rsid w:val="002F1260"/>
    <w:rsid w:val="002F14D8"/>
    <w:rsid w:val="002F2385"/>
    <w:rsid w:val="002F269F"/>
    <w:rsid w:val="002F2793"/>
    <w:rsid w:val="002F2B85"/>
    <w:rsid w:val="002F2EBF"/>
    <w:rsid w:val="002F3199"/>
    <w:rsid w:val="002F32D3"/>
    <w:rsid w:val="002F3508"/>
    <w:rsid w:val="002F3A34"/>
    <w:rsid w:val="002F3AC8"/>
    <w:rsid w:val="002F3C66"/>
    <w:rsid w:val="002F3C6B"/>
    <w:rsid w:val="002F3DBA"/>
    <w:rsid w:val="002F3DCA"/>
    <w:rsid w:val="002F3E52"/>
    <w:rsid w:val="002F3E60"/>
    <w:rsid w:val="002F3FD6"/>
    <w:rsid w:val="002F41B6"/>
    <w:rsid w:val="002F4201"/>
    <w:rsid w:val="002F44F0"/>
    <w:rsid w:val="002F45FF"/>
    <w:rsid w:val="002F48DE"/>
    <w:rsid w:val="002F4A94"/>
    <w:rsid w:val="002F4CC0"/>
    <w:rsid w:val="002F4D0E"/>
    <w:rsid w:val="002F5132"/>
    <w:rsid w:val="002F5456"/>
    <w:rsid w:val="002F54CC"/>
    <w:rsid w:val="002F5B83"/>
    <w:rsid w:val="002F5E83"/>
    <w:rsid w:val="002F61E6"/>
    <w:rsid w:val="002F651D"/>
    <w:rsid w:val="002F65E4"/>
    <w:rsid w:val="002F664C"/>
    <w:rsid w:val="002F67DE"/>
    <w:rsid w:val="002F6A04"/>
    <w:rsid w:val="002F6A85"/>
    <w:rsid w:val="002F6DCB"/>
    <w:rsid w:val="002F7164"/>
    <w:rsid w:val="002F750C"/>
    <w:rsid w:val="002F7675"/>
    <w:rsid w:val="002F7BDA"/>
    <w:rsid w:val="003003E7"/>
    <w:rsid w:val="00300420"/>
    <w:rsid w:val="003009C7"/>
    <w:rsid w:val="003009CD"/>
    <w:rsid w:val="003010E9"/>
    <w:rsid w:val="00301290"/>
    <w:rsid w:val="00301486"/>
    <w:rsid w:val="00301667"/>
    <w:rsid w:val="00301AD4"/>
    <w:rsid w:val="00301BD8"/>
    <w:rsid w:val="00301E4C"/>
    <w:rsid w:val="00302589"/>
    <w:rsid w:val="00302C81"/>
    <w:rsid w:val="00302ECF"/>
    <w:rsid w:val="003031D5"/>
    <w:rsid w:val="00303559"/>
    <w:rsid w:val="0030356F"/>
    <w:rsid w:val="0030374F"/>
    <w:rsid w:val="003038EC"/>
    <w:rsid w:val="00303C9E"/>
    <w:rsid w:val="00303CE9"/>
    <w:rsid w:val="00303FAE"/>
    <w:rsid w:val="00304048"/>
    <w:rsid w:val="0030404A"/>
    <w:rsid w:val="00304704"/>
    <w:rsid w:val="00304C2F"/>
    <w:rsid w:val="00304CDE"/>
    <w:rsid w:val="003055FB"/>
    <w:rsid w:val="003058F3"/>
    <w:rsid w:val="00305BC2"/>
    <w:rsid w:val="00305CBD"/>
    <w:rsid w:val="00305DC9"/>
    <w:rsid w:val="003062BD"/>
    <w:rsid w:val="00306635"/>
    <w:rsid w:val="003066FF"/>
    <w:rsid w:val="00306764"/>
    <w:rsid w:val="003069B1"/>
    <w:rsid w:val="00306B23"/>
    <w:rsid w:val="00306B44"/>
    <w:rsid w:val="00306E1F"/>
    <w:rsid w:val="003070CC"/>
    <w:rsid w:val="003079D3"/>
    <w:rsid w:val="00310148"/>
    <w:rsid w:val="00310216"/>
    <w:rsid w:val="003103D5"/>
    <w:rsid w:val="003104A0"/>
    <w:rsid w:val="003105CA"/>
    <w:rsid w:val="0031071E"/>
    <w:rsid w:val="0031073F"/>
    <w:rsid w:val="00310833"/>
    <w:rsid w:val="00310A77"/>
    <w:rsid w:val="0031104E"/>
    <w:rsid w:val="0031109D"/>
    <w:rsid w:val="003110B3"/>
    <w:rsid w:val="003113E5"/>
    <w:rsid w:val="003116DE"/>
    <w:rsid w:val="0031174C"/>
    <w:rsid w:val="003117E3"/>
    <w:rsid w:val="003119EE"/>
    <w:rsid w:val="00311E69"/>
    <w:rsid w:val="003123F1"/>
    <w:rsid w:val="00312A91"/>
    <w:rsid w:val="00312B80"/>
    <w:rsid w:val="00312ED8"/>
    <w:rsid w:val="003134DC"/>
    <w:rsid w:val="0031374E"/>
    <w:rsid w:val="00313779"/>
    <w:rsid w:val="00313A5F"/>
    <w:rsid w:val="00313BBC"/>
    <w:rsid w:val="00313C45"/>
    <w:rsid w:val="00313D6F"/>
    <w:rsid w:val="0031410E"/>
    <w:rsid w:val="0031446F"/>
    <w:rsid w:val="003144FD"/>
    <w:rsid w:val="003145C5"/>
    <w:rsid w:val="003146B5"/>
    <w:rsid w:val="003146D0"/>
    <w:rsid w:val="00314A49"/>
    <w:rsid w:val="00314AA1"/>
    <w:rsid w:val="00314ABE"/>
    <w:rsid w:val="00314B2C"/>
    <w:rsid w:val="00314B2F"/>
    <w:rsid w:val="00315045"/>
    <w:rsid w:val="0031539F"/>
    <w:rsid w:val="003153AE"/>
    <w:rsid w:val="003153F2"/>
    <w:rsid w:val="00315766"/>
    <w:rsid w:val="003157C2"/>
    <w:rsid w:val="0031590D"/>
    <w:rsid w:val="0031592F"/>
    <w:rsid w:val="003159DE"/>
    <w:rsid w:val="00315FFE"/>
    <w:rsid w:val="00316191"/>
    <w:rsid w:val="003162C6"/>
    <w:rsid w:val="003162FF"/>
    <w:rsid w:val="00316446"/>
    <w:rsid w:val="00316836"/>
    <w:rsid w:val="00316898"/>
    <w:rsid w:val="00316A8B"/>
    <w:rsid w:val="00316ABE"/>
    <w:rsid w:val="00316B54"/>
    <w:rsid w:val="00316D9F"/>
    <w:rsid w:val="0031729E"/>
    <w:rsid w:val="003172B0"/>
    <w:rsid w:val="0031772B"/>
    <w:rsid w:val="00317A88"/>
    <w:rsid w:val="00317B10"/>
    <w:rsid w:val="00317CBC"/>
    <w:rsid w:val="00317EF1"/>
    <w:rsid w:val="00317F52"/>
    <w:rsid w:val="00317FE1"/>
    <w:rsid w:val="00320239"/>
    <w:rsid w:val="0032054F"/>
    <w:rsid w:val="0032058E"/>
    <w:rsid w:val="0032062B"/>
    <w:rsid w:val="00320779"/>
    <w:rsid w:val="00320808"/>
    <w:rsid w:val="0032094B"/>
    <w:rsid w:val="00320BDD"/>
    <w:rsid w:val="00320C8D"/>
    <w:rsid w:val="00320E9E"/>
    <w:rsid w:val="00321129"/>
    <w:rsid w:val="003211E9"/>
    <w:rsid w:val="00321366"/>
    <w:rsid w:val="00321AC4"/>
    <w:rsid w:val="0032216B"/>
    <w:rsid w:val="003225EC"/>
    <w:rsid w:val="00322664"/>
    <w:rsid w:val="00322CE5"/>
    <w:rsid w:val="00322F74"/>
    <w:rsid w:val="003230B8"/>
    <w:rsid w:val="003232E1"/>
    <w:rsid w:val="00323434"/>
    <w:rsid w:val="003234AF"/>
    <w:rsid w:val="00323694"/>
    <w:rsid w:val="00323742"/>
    <w:rsid w:val="00323936"/>
    <w:rsid w:val="00323D65"/>
    <w:rsid w:val="00323DA2"/>
    <w:rsid w:val="00323F6C"/>
    <w:rsid w:val="00323FB9"/>
    <w:rsid w:val="00324446"/>
    <w:rsid w:val="00324852"/>
    <w:rsid w:val="00324AB9"/>
    <w:rsid w:val="00324B35"/>
    <w:rsid w:val="0032538A"/>
    <w:rsid w:val="003257E3"/>
    <w:rsid w:val="00325CA9"/>
    <w:rsid w:val="00325CD1"/>
    <w:rsid w:val="00325E2E"/>
    <w:rsid w:val="00326024"/>
    <w:rsid w:val="00326047"/>
    <w:rsid w:val="0032605D"/>
    <w:rsid w:val="003262B7"/>
    <w:rsid w:val="00326370"/>
    <w:rsid w:val="0032646E"/>
    <w:rsid w:val="0032652E"/>
    <w:rsid w:val="00326892"/>
    <w:rsid w:val="00326A69"/>
    <w:rsid w:val="00326AEA"/>
    <w:rsid w:val="00326C19"/>
    <w:rsid w:val="00326C2C"/>
    <w:rsid w:val="00326CEE"/>
    <w:rsid w:val="00326D53"/>
    <w:rsid w:val="00326D8E"/>
    <w:rsid w:val="00326DBB"/>
    <w:rsid w:val="00326E8F"/>
    <w:rsid w:val="00326EDD"/>
    <w:rsid w:val="00326FF0"/>
    <w:rsid w:val="00327038"/>
    <w:rsid w:val="00327183"/>
    <w:rsid w:val="00327186"/>
    <w:rsid w:val="00327208"/>
    <w:rsid w:val="00327BAB"/>
    <w:rsid w:val="00330231"/>
    <w:rsid w:val="003302DC"/>
    <w:rsid w:val="00330493"/>
    <w:rsid w:val="003305A2"/>
    <w:rsid w:val="00330742"/>
    <w:rsid w:val="003307C0"/>
    <w:rsid w:val="00330A20"/>
    <w:rsid w:val="00330E89"/>
    <w:rsid w:val="00330ECA"/>
    <w:rsid w:val="003311AF"/>
    <w:rsid w:val="0033130B"/>
    <w:rsid w:val="003316D6"/>
    <w:rsid w:val="003317D1"/>
    <w:rsid w:val="00331999"/>
    <w:rsid w:val="003324D8"/>
    <w:rsid w:val="00332580"/>
    <w:rsid w:val="003325A8"/>
    <w:rsid w:val="0033270B"/>
    <w:rsid w:val="0033272A"/>
    <w:rsid w:val="003327F4"/>
    <w:rsid w:val="003328E0"/>
    <w:rsid w:val="003332A5"/>
    <w:rsid w:val="00333301"/>
    <w:rsid w:val="003334B0"/>
    <w:rsid w:val="00333610"/>
    <w:rsid w:val="003337CF"/>
    <w:rsid w:val="003337D4"/>
    <w:rsid w:val="00333EC3"/>
    <w:rsid w:val="003342F2"/>
    <w:rsid w:val="00334394"/>
    <w:rsid w:val="0033448C"/>
    <w:rsid w:val="003344D6"/>
    <w:rsid w:val="00334B37"/>
    <w:rsid w:val="00334B7D"/>
    <w:rsid w:val="00334B9F"/>
    <w:rsid w:val="00334D0D"/>
    <w:rsid w:val="00334F51"/>
    <w:rsid w:val="0033563A"/>
    <w:rsid w:val="003357B9"/>
    <w:rsid w:val="0033591F"/>
    <w:rsid w:val="00335A00"/>
    <w:rsid w:val="00335B7F"/>
    <w:rsid w:val="00335C60"/>
    <w:rsid w:val="00335F9C"/>
    <w:rsid w:val="00336068"/>
    <w:rsid w:val="0033638F"/>
    <w:rsid w:val="003363BF"/>
    <w:rsid w:val="0033645A"/>
    <w:rsid w:val="0033647F"/>
    <w:rsid w:val="00336636"/>
    <w:rsid w:val="0033665F"/>
    <w:rsid w:val="0033699D"/>
    <w:rsid w:val="00336DE5"/>
    <w:rsid w:val="00336EA4"/>
    <w:rsid w:val="00336FCB"/>
    <w:rsid w:val="00337261"/>
    <w:rsid w:val="003373E1"/>
    <w:rsid w:val="0033741C"/>
    <w:rsid w:val="0033741D"/>
    <w:rsid w:val="003378B0"/>
    <w:rsid w:val="00337DD5"/>
    <w:rsid w:val="00337F2D"/>
    <w:rsid w:val="00337F44"/>
    <w:rsid w:val="0034032C"/>
    <w:rsid w:val="00340365"/>
    <w:rsid w:val="003405B2"/>
    <w:rsid w:val="003408D8"/>
    <w:rsid w:val="00340B10"/>
    <w:rsid w:val="00340BA0"/>
    <w:rsid w:val="00340E1F"/>
    <w:rsid w:val="0034109E"/>
    <w:rsid w:val="003411E2"/>
    <w:rsid w:val="003411E5"/>
    <w:rsid w:val="00341481"/>
    <w:rsid w:val="00341647"/>
    <w:rsid w:val="00341AAF"/>
    <w:rsid w:val="00341B77"/>
    <w:rsid w:val="00341D91"/>
    <w:rsid w:val="00341EE8"/>
    <w:rsid w:val="0034248B"/>
    <w:rsid w:val="0034260C"/>
    <w:rsid w:val="003426B2"/>
    <w:rsid w:val="00342780"/>
    <w:rsid w:val="003427B0"/>
    <w:rsid w:val="003428DB"/>
    <w:rsid w:val="00342977"/>
    <w:rsid w:val="00342D49"/>
    <w:rsid w:val="00342DAE"/>
    <w:rsid w:val="00342FF1"/>
    <w:rsid w:val="00343060"/>
    <w:rsid w:val="00343193"/>
    <w:rsid w:val="00343399"/>
    <w:rsid w:val="00343A2C"/>
    <w:rsid w:val="00343C55"/>
    <w:rsid w:val="00343D11"/>
    <w:rsid w:val="00343FE0"/>
    <w:rsid w:val="003443AA"/>
    <w:rsid w:val="003444D3"/>
    <w:rsid w:val="00344505"/>
    <w:rsid w:val="00344525"/>
    <w:rsid w:val="00344D4B"/>
    <w:rsid w:val="00344DD8"/>
    <w:rsid w:val="00344E1A"/>
    <w:rsid w:val="00344E8D"/>
    <w:rsid w:val="00344F11"/>
    <w:rsid w:val="0034583A"/>
    <w:rsid w:val="00345A0D"/>
    <w:rsid w:val="00345A1A"/>
    <w:rsid w:val="00345ABD"/>
    <w:rsid w:val="00345AF4"/>
    <w:rsid w:val="00345C5C"/>
    <w:rsid w:val="00345C8C"/>
    <w:rsid w:val="00345DAF"/>
    <w:rsid w:val="00345E85"/>
    <w:rsid w:val="0034606B"/>
    <w:rsid w:val="00346858"/>
    <w:rsid w:val="003468A3"/>
    <w:rsid w:val="003470EE"/>
    <w:rsid w:val="00347111"/>
    <w:rsid w:val="00347159"/>
    <w:rsid w:val="00347323"/>
    <w:rsid w:val="0034756B"/>
    <w:rsid w:val="00347572"/>
    <w:rsid w:val="003476D9"/>
    <w:rsid w:val="0034780B"/>
    <w:rsid w:val="003478BF"/>
    <w:rsid w:val="00347CF1"/>
    <w:rsid w:val="00347D71"/>
    <w:rsid w:val="00347F92"/>
    <w:rsid w:val="00347F96"/>
    <w:rsid w:val="00350CFB"/>
    <w:rsid w:val="00350D26"/>
    <w:rsid w:val="00350F69"/>
    <w:rsid w:val="0035101A"/>
    <w:rsid w:val="00351076"/>
    <w:rsid w:val="003510A8"/>
    <w:rsid w:val="0035168E"/>
    <w:rsid w:val="00351738"/>
    <w:rsid w:val="003518C6"/>
    <w:rsid w:val="00351A5B"/>
    <w:rsid w:val="00351A89"/>
    <w:rsid w:val="00351B97"/>
    <w:rsid w:val="00352238"/>
    <w:rsid w:val="00352468"/>
    <w:rsid w:val="003525A5"/>
    <w:rsid w:val="00352862"/>
    <w:rsid w:val="00352903"/>
    <w:rsid w:val="003529C4"/>
    <w:rsid w:val="003529CB"/>
    <w:rsid w:val="00352FA5"/>
    <w:rsid w:val="00353043"/>
    <w:rsid w:val="00353154"/>
    <w:rsid w:val="00353333"/>
    <w:rsid w:val="003534CA"/>
    <w:rsid w:val="00353575"/>
    <w:rsid w:val="003535EC"/>
    <w:rsid w:val="00353901"/>
    <w:rsid w:val="00353AC1"/>
    <w:rsid w:val="00353B48"/>
    <w:rsid w:val="00353DAD"/>
    <w:rsid w:val="003540AD"/>
    <w:rsid w:val="0035436F"/>
    <w:rsid w:val="003543BA"/>
    <w:rsid w:val="003544DD"/>
    <w:rsid w:val="00354959"/>
    <w:rsid w:val="00354DBA"/>
    <w:rsid w:val="00354DEF"/>
    <w:rsid w:val="00354EE1"/>
    <w:rsid w:val="00355414"/>
    <w:rsid w:val="003555AA"/>
    <w:rsid w:val="003559B4"/>
    <w:rsid w:val="00356209"/>
    <w:rsid w:val="0035640C"/>
    <w:rsid w:val="00356701"/>
    <w:rsid w:val="00356763"/>
    <w:rsid w:val="003567B8"/>
    <w:rsid w:val="0035686A"/>
    <w:rsid w:val="00356875"/>
    <w:rsid w:val="00356998"/>
    <w:rsid w:val="00356AE7"/>
    <w:rsid w:val="0035703D"/>
    <w:rsid w:val="003577B6"/>
    <w:rsid w:val="003578B4"/>
    <w:rsid w:val="00357B13"/>
    <w:rsid w:val="00357CD7"/>
    <w:rsid w:val="00357CFA"/>
    <w:rsid w:val="00357DB7"/>
    <w:rsid w:val="00357E7E"/>
    <w:rsid w:val="0036023C"/>
    <w:rsid w:val="003603F1"/>
    <w:rsid w:val="003609CF"/>
    <w:rsid w:val="00360BF3"/>
    <w:rsid w:val="00360CCD"/>
    <w:rsid w:val="00360E26"/>
    <w:rsid w:val="00360E95"/>
    <w:rsid w:val="00360FF6"/>
    <w:rsid w:val="0036111E"/>
    <w:rsid w:val="0036120F"/>
    <w:rsid w:val="003613C2"/>
    <w:rsid w:val="00361552"/>
    <w:rsid w:val="00361663"/>
    <w:rsid w:val="003616D5"/>
    <w:rsid w:val="00361953"/>
    <w:rsid w:val="00361A61"/>
    <w:rsid w:val="00361F35"/>
    <w:rsid w:val="003621CC"/>
    <w:rsid w:val="003621F9"/>
    <w:rsid w:val="003623BD"/>
    <w:rsid w:val="0036255C"/>
    <w:rsid w:val="00362578"/>
    <w:rsid w:val="00362598"/>
    <w:rsid w:val="00362663"/>
    <w:rsid w:val="00362814"/>
    <w:rsid w:val="0036281B"/>
    <w:rsid w:val="00362A10"/>
    <w:rsid w:val="00362A4E"/>
    <w:rsid w:val="00362CEF"/>
    <w:rsid w:val="00362DA2"/>
    <w:rsid w:val="00362E83"/>
    <w:rsid w:val="00363C08"/>
    <w:rsid w:val="00363C2A"/>
    <w:rsid w:val="00363DBC"/>
    <w:rsid w:val="00363EFA"/>
    <w:rsid w:val="003640EF"/>
    <w:rsid w:val="0036415F"/>
    <w:rsid w:val="0036433E"/>
    <w:rsid w:val="00364479"/>
    <w:rsid w:val="0036450E"/>
    <w:rsid w:val="0036457B"/>
    <w:rsid w:val="003646B6"/>
    <w:rsid w:val="0036478B"/>
    <w:rsid w:val="00364949"/>
    <w:rsid w:val="003649A7"/>
    <w:rsid w:val="003654BA"/>
    <w:rsid w:val="003657E1"/>
    <w:rsid w:val="003658DA"/>
    <w:rsid w:val="00365D18"/>
    <w:rsid w:val="0036617C"/>
    <w:rsid w:val="00366292"/>
    <w:rsid w:val="00366404"/>
    <w:rsid w:val="0036647B"/>
    <w:rsid w:val="0036652B"/>
    <w:rsid w:val="003666FE"/>
    <w:rsid w:val="00366B7B"/>
    <w:rsid w:val="00366C9D"/>
    <w:rsid w:val="00366E60"/>
    <w:rsid w:val="00366F34"/>
    <w:rsid w:val="00366F99"/>
    <w:rsid w:val="0036791A"/>
    <w:rsid w:val="0036795B"/>
    <w:rsid w:val="003679B4"/>
    <w:rsid w:val="00367AC5"/>
    <w:rsid w:val="00367C0C"/>
    <w:rsid w:val="0037002A"/>
    <w:rsid w:val="0037046B"/>
    <w:rsid w:val="00370C44"/>
    <w:rsid w:val="00370DE9"/>
    <w:rsid w:val="00370DF8"/>
    <w:rsid w:val="00370F40"/>
    <w:rsid w:val="003710E5"/>
    <w:rsid w:val="00371540"/>
    <w:rsid w:val="003716DE"/>
    <w:rsid w:val="00371881"/>
    <w:rsid w:val="00371BC5"/>
    <w:rsid w:val="00371E3E"/>
    <w:rsid w:val="00372215"/>
    <w:rsid w:val="0037273A"/>
    <w:rsid w:val="00372CCB"/>
    <w:rsid w:val="00372E86"/>
    <w:rsid w:val="00373037"/>
    <w:rsid w:val="00373076"/>
    <w:rsid w:val="003732A3"/>
    <w:rsid w:val="0037336A"/>
    <w:rsid w:val="003733B0"/>
    <w:rsid w:val="0037358F"/>
    <w:rsid w:val="00373B7D"/>
    <w:rsid w:val="00373BF0"/>
    <w:rsid w:val="00373D00"/>
    <w:rsid w:val="00373F81"/>
    <w:rsid w:val="00374379"/>
    <w:rsid w:val="003743C8"/>
    <w:rsid w:val="00374542"/>
    <w:rsid w:val="003746A1"/>
    <w:rsid w:val="00374906"/>
    <w:rsid w:val="003749D0"/>
    <w:rsid w:val="00375239"/>
    <w:rsid w:val="00375247"/>
    <w:rsid w:val="003752A2"/>
    <w:rsid w:val="003752DE"/>
    <w:rsid w:val="003752F3"/>
    <w:rsid w:val="0037532B"/>
    <w:rsid w:val="00375546"/>
    <w:rsid w:val="003755EA"/>
    <w:rsid w:val="0037562D"/>
    <w:rsid w:val="0037599E"/>
    <w:rsid w:val="00375C3E"/>
    <w:rsid w:val="00375DBA"/>
    <w:rsid w:val="00375FC5"/>
    <w:rsid w:val="00376152"/>
    <w:rsid w:val="003763AD"/>
    <w:rsid w:val="003764EA"/>
    <w:rsid w:val="00376930"/>
    <w:rsid w:val="0037693E"/>
    <w:rsid w:val="00376BD2"/>
    <w:rsid w:val="00376E0F"/>
    <w:rsid w:val="00376EE2"/>
    <w:rsid w:val="003771C3"/>
    <w:rsid w:val="003775C5"/>
    <w:rsid w:val="003776E9"/>
    <w:rsid w:val="00377892"/>
    <w:rsid w:val="00377895"/>
    <w:rsid w:val="00377A2A"/>
    <w:rsid w:val="0038036E"/>
    <w:rsid w:val="0038066D"/>
    <w:rsid w:val="003807B0"/>
    <w:rsid w:val="0038097C"/>
    <w:rsid w:val="00380A28"/>
    <w:rsid w:val="00380E0B"/>
    <w:rsid w:val="0038102F"/>
    <w:rsid w:val="003812F0"/>
    <w:rsid w:val="00381381"/>
    <w:rsid w:val="0038155D"/>
    <w:rsid w:val="003817E4"/>
    <w:rsid w:val="00381961"/>
    <w:rsid w:val="00381CF1"/>
    <w:rsid w:val="00381FD1"/>
    <w:rsid w:val="00382041"/>
    <w:rsid w:val="003820AA"/>
    <w:rsid w:val="00382232"/>
    <w:rsid w:val="00382358"/>
    <w:rsid w:val="00382570"/>
    <w:rsid w:val="00382A7A"/>
    <w:rsid w:val="00382F88"/>
    <w:rsid w:val="00382F98"/>
    <w:rsid w:val="00382FEF"/>
    <w:rsid w:val="003830B5"/>
    <w:rsid w:val="00383152"/>
    <w:rsid w:val="00383236"/>
    <w:rsid w:val="003832F9"/>
    <w:rsid w:val="0038363D"/>
    <w:rsid w:val="003836CA"/>
    <w:rsid w:val="00383997"/>
    <w:rsid w:val="00383A11"/>
    <w:rsid w:val="00383A4F"/>
    <w:rsid w:val="00383A54"/>
    <w:rsid w:val="00383C38"/>
    <w:rsid w:val="00383F2F"/>
    <w:rsid w:val="00383FF6"/>
    <w:rsid w:val="00384167"/>
    <w:rsid w:val="003843D8"/>
    <w:rsid w:val="00384AB0"/>
    <w:rsid w:val="00384FB2"/>
    <w:rsid w:val="0038506A"/>
    <w:rsid w:val="00385185"/>
    <w:rsid w:val="003851CA"/>
    <w:rsid w:val="00385970"/>
    <w:rsid w:val="00385A34"/>
    <w:rsid w:val="00385B16"/>
    <w:rsid w:val="00385C18"/>
    <w:rsid w:val="00386042"/>
    <w:rsid w:val="00386059"/>
    <w:rsid w:val="003863F3"/>
    <w:rsid w:val="003865F6"/>
    <w:rsid w:val="00386651"/>
    <w:rsid w:val="003867D0"/>
    <w:rsid w:val="003868F7"/>
    <w:rsid w:val="003869A1"/>
    <w:rsid w:val="00386C48"/>
    <w:rsid w:val="00386DEC"/>
    <w:rsid w:val="00386E93"/>
    <w:rsid w:val="00387038"/>
    <w:rsid w:val="003873BA"/>
    <w:rsid w:val="0038746F"/>
    <w:rsid w:val="00387583"/>
    <w:rsid w:val="0038784B"/>
    <w:rsid w:val="00387B53"/>
    <w:rsid w:val="00387C5A"/>
    <w:rsid w:val="0039010F"/>
    <w:rsid w:val="00390622"/>
    <w:rsid w:val="0039066C"/>
    <w:rsid w:val="00390686"/>
    <w:rsid w:val="00390986"/>
    <w:rsid w:val="00390AEE"/>
    <w:rsid w:val="00390BF9"/>
    <w:rsid w:val="00391106"/>
    <w:rsid w:val="003911C0"/>
    <w:rsid w:val="003913D0"/>
    <w:rsid w:val="00391463"/>
    <w:rsid w:val="003918A0"/>
    <w:rsid w:val="00391A52"/>
    <w:rsid w:val="00391A58"/>
    <w:rsid w:val="00391EB1"/>
    <w:rsid w:val="00391F39"/>
    <w:rsid w:val="00392183"/>
    <w:rsid w:val="00392322"/>
    <w:rsid w:val="003926DB"/>
    <w:rsid w:val="0039299F"/>
    <w:rsid w:val="00392A39"/>
    <w:rsid w:val="00392BF0"/>
    <w:rsid w:val="00392D94"/>
    <w:rsid w:val="00392EB7"/>
    <w:rsid w:val="00393118"/>
    <w:rsid w:val="0039344E"/>
    <w:rsid w:val="00393642"/>
    <w:rsid w:val="0039373E"/>
    <w:rsid w:val="003938C6"/>
    <w:rsid w:val="00393C9F"/>
    <w:rsid w:val="00393CBE"/>
    <w:rsid w:val="00393D86"/>
    <w:rsid w:val="00393EF4"/>
    <w:rsid w:val="00393F1C"/>
    <w:rsid w:val="00394385"/>
    <w:rsid w:val="003945D4"/>
    <w:rsid w:val="003947EE"/>
    <w:rsid w:val="00394866"/>
    <w:rsid w:val="00394C1F"/>
    <w:rsid w:val="00394E53"/>
    <w:rsid w:val="0039515E"/>
    <w:rsid w:val="003952BA"/>
    <w:rsid w:val="00395386"/>
    <w:rsid w:val="00395B09"/>
    <w:rsid w:val="00396794"/>
    <w:rsid w:val="00396C18"/>
    <w:rsid w:val="00396D39"/>
    <w:rsid w:val="00396EDA"/>
    <w:rsid w:val="0039707E"/>
    <w:rsid w:val="0039717B"/>
    <w:rsid w:val="00397265"/>
    <w:rsid w:val="003975FA"/>
    <w:rsid w:val="0039760F"/>
    <w:rsid w:val="00397677"/>
    <w:rsid w:val="00397A4D"/>
    <w:rsid w:val="00397FF5"/>
    <w:rsid w:val="003A0149"/>
    <w:rsid w:val="003A0715"/>
    <w:rsid w:val="003A095F"/>
    <w:rsid w:val="003A09B1"/>
    <w:rsid w:val="003A0E7F"/>
    <w:rsid w:val="003A1285"/>
    <w:rsid w:val="003A134F"/>
    <w:rsid w:val="003A1357"/>
    <w:rsid w:val="003A13A0"/>
    <w:rsid w:val="003A1555"/>
    <w:rsid w:val="003A173A"/>
    <w:rsid w:val="003A185E"/>
    <w:rsid w:val="003A18F3"/>
    <w:rsid w:val="003A1B49"/>
    <w:rsid w:val="003A1CA9"/>
    <w:rsid w:val="003A1DDF"/>
    <w:rsid w:val="003A1E2F"/>
    <w:rsid w:val="003A1EE4"/>
    <w:rsid w:val="003A2101"/>
    <w:rsid w:val="003A240F"/>
    <w:rsid w:val="003A2516"/>
    <w:rsid w:val="003A2705"/>
    <w:rsid w:val="003A279B"/>
    <w:rsid w:val="003A284B"/>
    <w:rsid w:val="003A28A9"/>
    <w:rsid w:val="003A29E6"/>
    <w:rsid w:val="003A2A48"/>
    <w:rsid w:val="003A2AD7"/>
    <w:rsid w:val="003A2B90"/>
    <w:rsid w:val="003A2C7B"/>
    <w:rsid w:val="003A2E08"/>
    <w:rsid w:val="003A2FDE"/>
    <w:rsid w:val="003A335B"/>
    <w:rsid w:val="003A3393"/>
    <w:rsid w:val="003A4418"/>
    <w:rsid w:val="003A459D"/>
    <w:rsid w:val="003A471F"/>
    <w:rsid w:val="003A4B9F"/>
    <w:rsid w:val="003A4E00"/>
    <w:rsid w:val="003A4FCA"/>
    <w:rsid w:val="003A510D"/>
    <w:rsid w:val="003A53DA"/>
    <w:rsid w:val="003A5650"/>
    <w:rsid w:val="003A5E23"/>
    <w:rsid w:val="003A5EFC"/>
    <w:rsid w:val="003A61A7"/>
    <w:rsid w:val="003A632D"/>
    <w:rsid w:val="003A6452"/>
    <w:rsid w:val="003A6678"/>
    <w:rsid w:val="003A676C"/>
    <w:rsid w:val="003A6A46"/>
    <w:rsid w:val="003A6BF0"/>
    <w:rsid w:val="003A717A"/>
    <w:rsid w:val="003A7285"/>
    <w:rsid w:val="003A77BD"/>
    <w:rsid w:val="003A7958"/>
    <w:rsid w:val="003A7A0A"/>
    <w:rsid w:val="003A7B7D"/>
    <w:rsid w:val="003A7CB6"/>
    <w:rsid w:val="003A7D27"/>
    <w:rsid w:val="003A7FE1"/>
    <w:rsid w:val="003B034F"/>
    <w:rsid w:val="003B039F"/>
    <w:rsid w:val="003B050F"/>
    <w:rsid w:val="003B051F"/>
    <w:rsid w:val="003B05B9"/>
    <w:rsid w:val="003B065E"/>
    <w:rsid w:val="003B076A"/>
    <w:rsid w:val="003B0851"/>
    <w:rsid w:val="003B0997"/>
    <w:rsid w:val="003B0B90"/>
    <w:rsid w:val="003B0DD0"/>
    <w:rsid w:val="003B12E5"/>
    <w:rsid w:val="003B1AEB"/>
    <w:rsid w:val="003B1C5E"/>
    <w:rsid w:val="003B1CC4"/>
    <w:rsid w:val="003B1DA2"/>
    <w:rsid w:val="003B202D"/>
    <w:rsid w:val="003B222D"/>
    <w:rsid w:val="003B24BF"/>
    <w:rsid w:val="003B254E"/>
    <w:rsid w:val="003B28B6"/>
    <w:rsid w:val="003B29DD"/>
    <w:rsid w:val="003B29E6"/>
    <w:rsid w:val="003B2B7A"/>
    <w:rsid w:val="003B2ED8"/>
    <w:rsid w:val="003B3110"/>
    <w:rsid w:val="003B319B"/>
    <w:rsid w:val="003B34C2"/>
    <w:rsid w:val="003B3598"/>
    <w:rsid w:val="003B3E18"/>
    <w:rsid w:val="003B3E3C"/>
    <w:rsid w:val="003B4028"/>
    <w:rsid w:val="003B411B"/>
    <w:rsid w:val="003B49B6"/>
    <w:rsid w:val="003B4F37"/>
    <w:rsid w:val="003B4F4A"/>
    <w:rsid w:val="003B50BF"/>
    <w:rsid w:val="003B5283"/>
    <w:rsid w:val="003B5556"/>
    <w:rsid w:val="003B5A37"/>
    <w:rsid w:val="003B5B2F"/>
    <w:rsid w:val="003B5C4A"/>
    <w:rsid w:val="003B5DCA"/>
    <w:rsid w:val="003B63F5"/>
    <w:rsid w:val="003B6D15"/>
    <w:rsid w:val="003B6E8B"/>
    <w:rsid w:val="003B72FB"/>
    <w:rsid w:val="003B7340"/>
    <w:rsid w:val="003B7351"/>
    <w:rsid w:val="003B73DE"/>
    <w:rsid w:val="003B7914"/>
    <w:rsid w:val="003B7982"/>
    <w:rsid w:val="003B7B5C"/>
    <w:rsid w:val="003B7E18"/>
    <w:rsid w:val="003C059D"/>
    <w:rsid w:val="003C0AA8"/>
    <w:rsid w:val="003C0CD9"/>
    <w:rsid w:val="003C0EF8"/>
    <w:rsid w:val="003C0F61"/>
    <w:rsid w:val="003C10BA"/>
    <w:rsid w:val="003C1211"/>
    <w:rsid w:val="003C1236"/>
    <w:rsid w:val="003C143B"/>
    <w:rsid w:val="003C1499"/>
    <w:rsid w:val="003C157B"/>
    <w:rsid w:val="003C1627"/>
    <w:rsid w:val="003C16B3"/>
    <w:rsid w:val="003C1784"/>
    <w:rsid w:val="003C1A80"/>
    <w:rsid w:val="003C1C7C"/>
    <w:rsid w:val="003C1D30"/>
    <w:rsid w:val="003C1DBB"/>
    <w:rsid w:val="003C204E"/>
    <w:rsid w:val="003C2161"/>
    <w:rsid w:val="003C217C"/>
    <w:rsid w:val="003C2234"/>
    <w:rsid w:val="003C2305"/>
    <w:rsid w:val="003C2332"/>
    <w:rsid w:val="003C2364"/>
    <w:rsid w:val="003C284F"/>
    <w:rsid w:val="003C2CF5"/>
    <w:rsid w:val="003C2F67"/>
    <w:rsid w:val="003C3449"/>
    <w:rsid w:val="003C35E7"/>
    <w:rsid w:val="003C3645"/>
    <w:rsid w:val="003C3B95"/>
    <w:rsid w:val="003C3CC8"/>
    <w:rsid w:val="003C3DC9"/>
    <w:rsid w:val="003C3E74"/>
    <w:rsid w:val="003C3E81"/>
    <w:rsid w:val="003C3F72"/>
    <w:rsid w:val="003C400F"/>
    <w:rsid w:val="003C421E"/>
    <w:rsid w:val="003C422B"/>
    <w:rsid w:val="003C4289"/>
    <w:rsid w:val="003C48B6"/>
    <w:rsid w:val="003C4A84"/>
    <w:rsid w:val="003C4B0C"/>
    <w:rsid w:val="003C4B76"/>
    <w:rsid w:val="003C4B9D"/>
    <w:rsid w:val="003C4BF4"/>
    <w:rsid w:val="003C4C9B"/>
    <w:rsid w:val="003C4F70"/>
    <w:rsid w:val="003C4F90"/>
    <w:rsid w:val="003C501C"/>
    <w:rsid w:val="003C50E2"/>
    <w:rsid w:val="003C5938"/>
    <w:rsid w:val="003C5A1C"/>
    <w:rsid w:val="003C5C27"/>
    <w:rsid w:val="003C5F85"/>
    <w:rsid w:val="003C6063"/>
    <w:rsid w:val="003C616A"/>
    <w:rsid w:val="003C6213"/>
    <w:rsid w:val="003C6801"/>
    <w:rsid w:val="003C682C"/>
    <w:rsid w:val="003C7B73"/>
    <w:rsid w:val="003C7CF1"/>
    <w:rsid w:val="003D05A3"/>
    <w:rsid w:val="003D0718"/>
    <w:rsid w:val="003D08D5"/>
    <w:rsid w:val="003D09B4"/>
    <w:rsid w:val="003D0BEB"/>
    <w:rsid w:val="003D0D75"/>
    <w:rsid w:val="003D0DF1"/>
    <w:rsid w:val="003D0EBA"/>
    <w:rsid w:val="003D0EFC"/>
    <w:rsid w:val="003D0F0B"/>
    <w:rsid w:val="003D1202"/>
    <w:rsid w:val="003D1218"/>
    <w:rsid w:val="003D1250"/>
    <w:rsid w:val="003D1316"/>
    <w:rsid w:val="003D153E"/>
    <w:rsid w:val="003D1836"/>
    <w:rsid w:val="003D1963"/>
    <w:rsid w:val="003D1A10"/>
    <w:rsid w:val="003D1BBF"/>
    <w:rsid w:val="003D1CC1"/>
    <w:rsid w:val="003D1D9D"/>
    <w:rsid w:val="003D200C"/>
    <w:rsid w:val="003D22D3"/>
    <w:rsid w:val="003D26B0"/>
    <w:rsid w:val="003D2AF0"/>
    <w:rsid w:val="003D2BBB"/>
    <w:rsid w:val="003D2BCA"/>
    <w:rsid w:val="003D2CBD"/>
    <w:rsid w:val="003D3259"/>
    <w:rsid w:val="003D34C9"/>
    <w:rsid w:val="003D35FE"/>
    <w:rsid w:val="003D3DFD"/>
    <w:rsid w:val="003D4069"/>
    <w:rsid w:val="003D40B8"/>
    <w:rsid w:val="003D45A2"/>
    <w:rsid w:val="003D4688"/>
    <w:rsid w:val="003D4E45"/>
    <w:rsid w:val="003D50E7"/>
    <w:rsid w:val="003D51B6"/>
    <w:rsid w:val="003D551C"/>
    <w:rsid w:val="003D5542"/>
    <w:rsid w:val="003D5A97"/>
    <w:rsid w:val="003D5AFD"/>
    <w:rsid w:val="003D5B39"/>
    <w:rsid w:val="003D5B5E"/>
    <w:rsid w:val="003D5C97"/>
    <w:rsid w:val="003D5DD5"/>
    <w:rsid w:val="003D5F0A"/>
    <w:rsid w:val="003D5F14"/>
    <w:rsid w:val="003D608E"/>
    <w:rsid w:val="003D6136"/>
    <w:rsid w:val="003D639D"/>
    <w:rsid w:val="003D66B9"/>
    <w:rsid w:val="003D6B7A"/>
    <w:rsid w:val="003D6D0A"/>
    <w:rsid w:val="003D6F3D"/>
    <w:rsid w:val="003D7072"/>
    <w:rsid w:val="003D71A8"/>
    <w:rsid w:val="003D78FF"/>
    <w:rsid w:val="003D79F0"/>
    <w:rsid w:val="003D7C5E"/>
    <w:rsid w:val="003D7E26"/>
    <w:rsid w:val="003D7F47"/>
    <w:rsid w:val="003E0031"/>
    <w:rsid w:val="003E00B4"/>
    <w:rsid w:val="003E0182"/>
    <w:rsid w:val="003E0476"/>
    <w:rsid w:val="003E05E1"/>
    <w:rsid w:val="003E0639"/>
    <w:rsid w:val="003E08CA"/>
    <w:rsid w:val="003E0923"/>
    <w:rsid w:val="003E0A8E"/>
    <w:rsid w:val="003E0B48"/>
    <w:rsid w:val="003E0BC2"/>
    <w:rsid w:val="003E0C66"/>
    <w:rsid w:val="003E0D13"/>
    <w:rsid w:val="003E0D63"/>
    <w:rsid w:val="003E12F7"/>
    <w:rsid w:val="003E15DC"/>
    <w:rsid w:val="003E1AF5"/>
    <w:rsid w:val="003E1B24"/>
    <w:rsid w:val="003E1B58"/>
    <w:rsid w:val="003E205A"/>
    <w:rsid w:val="003E22F6"/>
    <w:rsid w:val="003E2306"/>
    <w:rsid w:val="003E236C"/>
    <w:rsid w:val="003E24FE"/>
    <w:rsid w:val="003E2770"/>
    <w:rsid w:val="003E2A15"/>
    <w:rsid w:val="003E2BC4"/>
    <w:rsid w:val="003E2D2F"/>
    <w:rsid w:val="003E2D53"/>
    <w:rsid w:val="003E2E2E"/>
    <w:rsid w:val="003E2F50"/>
    <w:rsid w:val="003E31CC"/>
    <w:rsid w:val="003E3359"/>
    <w:rsid w:val="003E3377"/>
    <w:rsid w:val="003E3655"/>
    <w:rsid w:val="003E38EC"/>
    <w:rsid w:val="003E3A09"/>
    <w:rsid w:val="003E3CB3"/>
    <w:rsid w:val="003E3E7F"/>
    <w:rsid w:val="003E3ECA"/>
    <w:rsid w:val="003E40C9"/>
    <w:rsid w:val="003E417D"/>
    <w:rsid w:val="003E4319"/>
    <w:rsid w:val="003E4498"/>
    <w:rsid w:val="003E4607"/>
    <w:rsid w:val="003E4D4D"/>
    <w:rsid w:val="003E4DCA"/>
    <w:rsid w:val="003E4F74"/>
    <w:rsid w:val="003E5071"/>
    <w:rsid w:val="003E51CE"/>
    <w:rsid w:val="003E593D"/>
    <w:rsid w:val="003E5BB5"/>
    <w:rsid w:val="003E60E7"/>
    <w:rsid w:val="003E6213"/>
    <w:rsid w:val="003E626A"/>
    <w:rsid w:val="003E6816"/>
    <w:rsid w:val="003E6889"/>
    <w:rsid w:val="003E6A4B"/>
    <w:rsid w:val="003E6A59"/>
    <w:rsid w:val="003E6A7E"/>
    <w:rsid w:val="003E6B85"/>
    <w:rsid w:val="003E6EFA"/>
    <w:rsid w:val="003E6F73"/>
    <w:rsid w:val="003E715B"/>
    <w:rsid w:val="003E7180"/>
    <w:rsid w:val="003E744A"/>
    <w:rsid w:val="003E76F7"/>
    <w:rsid w:val="003E793F"/>
    <w:rsid w:val="003E7C79"/>
    <w:rsid w:val="003E7F5F"/>
    <w:rsid w:val="003F0499"/>
    <w:rsid w:val="003F0660"/>
    <w:rsid w:val="003F07C6"/>
    <w:rsid w:val="003F09D5"/>
    <w:rsid w:val="003F0BC3"/>
    <w:rsid w:val="003F0BE6"/>
    <w:rsid w:val="003F0F67"/>
    <w:rsid w:val="003F0FF8"/>
    <w:rsid w:val="003F166D"/>
    <w:rsid w:val="003F1802"/>
    <w:rsid w:val="003F18E2"/>
    <w:rsid w:val="003F1B3E"/>
    <w:rsid w:val="003F1B6C"/>
    <w:rsid w:val="003F1E32"/>
    <w:rsid w:val="003F2010"/>
    <w:rsid w:val="003F2078"/>
    <w:rsid w:val="003F251B"/>
    <w:rsid w:val="003F297B"/>
    <w:rsid w:val="003F297E"/>
    <w:rsid w:val="003F2C8A"/>
    <w:rsid w:val="003F2E30"/>
    <w:rsid w:val="003F31AB"/>
    <w:rsid w:val="003F3426"/>
    <w:rsid w:val="003F4164"/>
    <w:rsid w:val="003F42E6"/>
    <w:rsid w:val="003F43D6"/>
    <w:rsid w:val="003F4557"/>
    <w:rsid w:val="003F46CC"/>
    <w:rsid w:val="003F4844"/>
    <w:rsid w:val="003F4A82"/>
    <w:rsid w:val="003F4BBA"/>
    <w:rsid w:val="003F521A"/>
    <w:rsid w:val="003F52C0"/>
    <w:rsid w:val="003F5686"/>
    <w:rsid w:val="003F5705"/>
    <w:rsid w:val="003F5B70"/>
    <w:rsid w:val="003F5C56"/>
    <w:rsid w:val="003F5DEC"/>
    <w:rsid w:val="003F5FCC"/>
    <w:rsid w:val="003F61A8"/>
    <w:rsid w:val="003F6254"/>
    <w:rsid w:val="003F62EA"/>
    <w:rsid w:val="003F63F7"/>
    <w:rsid w:val="003F64EC"/>
    <w:rsid w:val="003F6849"/>
    <w:rsid w:val="003F7313"/>
    <w:rsid w:val="003F772C"/>
    <w:rsid w:val="003F7951"/>
    <w:rsid w:val="004000D7"/>
    <w:rsid w:val="0040068E"/>
    <w:rsid w:val="004009C6"/>
    <w:rsid w:val="00400C22"/>
    <w:rsid w:val="00400C70"/>
    <w:rsid w:val="00401133"/>
    <w:rsid w:val="00401584"/>
    <w:rsid w:val="0040169F"/>
    <w:rsid w:val="0040175D"/>
    <w:rsid w:val="00401A76"/>
    <w:rsid w:val="00401B65"/>
    <w:rsid w:val="00401D3F"/>
    <w:rsid w:val="00401E8B"/>
    <w:rsid w:val="00401F95"/>
    <w:rsid w:val="0040200C"/>
    <w:rsid w:val="004020AA"/>
    <w:rsid w:val="0040225B"/>
    <w:rsid w:val="0040233A"/>
    <w:rsid w:val="00402514"/>
    <w:rsid w:val="004030B9"/>
    <w:rsid w:val="0040326A"/>
    <w:rsid w:val="004032B8"/>
    <w:rsid w:val="0040338C"/>
    <w:rsid w:val="00403443"/>
    <w:rsid w:val="00403560"/>
    <w:rsid w:val="00403567"/>
    <w:rsid w:val="004044B7"/>
    <w:rsid w:val="00404725"/>
    <w:rsid w:val="004047AA"/>
    <w:rsid w:val="004047EA"/>
    <w:rsid w:val="0040496A"/>
    <w:rsid w:val="00405030"/>
    <w:rsid w:val="0040505D"/>
    <w:rsid w:val="00405241"/>
    <w:rsid w:val="0040537D"/>
    <w:rsid w:val="004054AF"/>
    <w:rsid w:val="0040594F"/>
    <w:rsid w:val="00405A93"/>
    <w:rsid w:val="00405DE4"/>
    <w:rsid w:val="00406362"/>
    <w:rsid w:val="00406DBF"/>
    <w:rsid w:val="00407304"/>
    <w:rsid w:val="004073E5"/>
    <w:rsid w:val="00407446"/>
    <w:rsid w:val="0040753C"/>
    <w:rsid w:val="0040780E"/>
    <w:rsid w:val="00410003"/>
    <w:rsid w:val="004105C3"/>
    <w:rsid w:val="00410CD7"/>
    <w:rsid w:val="00411109"/>
    <w:rsid w:val="00411430"/>
    <w:rsid w:val="004116D4"/>
    <w:rsid w:val="00411951"/>
    <w:rsid w:val="0041195A"/>
    <w:rsid w:val="00411C4E"/>
    <w:rsid w:val="00411F0D"/>
    <w:rsid w:val="00412033"/>
    <w:rsid w:val="00412468"/>
    <w:rsid w:val="004126A8"/>
    <w:rsid w:val="00412775"/>
    <w:rsid w:val="004128B7"/>
    <w:rsid w:val="0041302F"/>
    <w:rsid w:val="0041314A"/>
    <w:rsid w:val="0041318D"/>
    <w:rsid w:val="00413367"/>
    <w:rsid w:val="00413624"/>
    <w:rsid w:val="00413C40"/>
    <w:rsid w:val="004148C6"/>
    <w:rsid w:val="00414B21"/>
    <w:rsid w:val="00414F71"/>
    <w:rsid w:val="00414FEA"/>
    <w:rsid w:val="004150AF"/>
    <w:rsid w:val="00415123"/>
    <w:rsid w:val="00415136"/>
    <w:rsid w:val="0041548D"/>
    <w:rsid w:val="0041557D"/>
    <w:rsid w:val="004159D7"/>
    <w:rsid w:val="00415A89"/>
    <w:rsid w:val="00415E24"/>
    <w:rsid w:val="00415F6A"/>
    <w:rsid w:val="0041601F"/>
    <w:rsid w:val="004164AC"/>
    <w:rsid w:val="00416536"/>
    <w:rsid w:val="0041657E"/>
    <w:rsid w:val="00416592"/>
    <w:rsid w:val="00416B69"/>
    <w:rsid w:val="00417859"/>
    <w:rsid w:val="0041795C"/>
    <w:rsid w:val="004203A5"/>
    <w:rsid w:val="0042087B"/>
    <w:rsid w:val="00420C89"/>
    <w:rsid w:val="00420EB3"/>
    <w:rsid w:val="00421071"/>
    <w:rsid w:val="0042111C"/>
    <w:rsid w:val="00421450"/>
    <w:rsid w:val="004217E8"/>
    <w:rsid w:val="004219D5"/>
    <w:rsid w:val="00422817"/>
    <w:rsid w:val="00422C28"/>
    <w:rsid w:val="00422C79"/>
    <w:rsid w:val="00422C99"/>
    <w:rsid w:val="0042303C"/>
    <w:rsid w:val="0042317A"/>
    <w:rsid w:val="004235DE"/>
    <w:rsid w:val="00423781"/>
    <w:rsid w:val="004239FD"/>
    <w:rsid w:val="00423BD5"/>
    <w:rsid w:val="00423DA0"/>
    <w:rsid w:val="00423DEE"/>
    <w:rsid w:val="00423F12"/>
    <w:rsid w:val="004243D7"/>
    <w:rsid w:val="00424723"/>
    <w:rsid w:val="00424A51"/>
    <w:rsid w:val="00424E26"/>
    <w:rsid w:val="004258B9"/>
    <w:rsid w:val="00425C9A"/>
    <w:rsid w:val="00425CC1"/>
    <w:rsid w:val="00425E1D"/>
    <w:rsid w:val="00425F8A"/>
    <w:rsid w:val="004261D9"/>
    <w:rsid w:val="004261DF"/>
    <w:rsid w:val="0042641B"/>
    <w:rsid w:val="00426562"/>
    <w:rsid w:val="004265CB"/>
    <w:rsid w:val="00426899"/>
    <w:rsid w:val="00426B51"/>
    <w:rsid w:val="00426B7C"/>
    <w:rsid w:val="00426C0C"/>
    <w:rsid w:val="00426E45"/>
    <w:rsid w:val="00427092"/>
    <w:rsid w:val="00427176"/>
    <w:rsid w:val="004272CF"/>
    <w:rsid w:val="004274AD"/>
    <w:rsid w:val="00427522"/>
    <w:rsid w:val="004278E3"/>
    <w:rsid w:val="00427914"/>
    <w:rsid w:val="00427A81"/>
    <w:rsid w:val="00427C0B"/>
    <w:rsid w:val="00427D36"/>
    <w:rsid w:val="00427F24"/>
    <w:rsid w:val="004302AD"/>
    <w:rsid w:val="004305B2"/>
    <w:rsid w:val="004306F9"/>
    <w:rsid w:val="00430ABA"/>
    <w:rsid w:val="00430C6D"/>
    <w:rsid w:val="00430C8C"/>
    <w:rsid w:val="00431799"/>
    <w:rsid w:val="004317AF"/>
    <w:rsid w:val="00431834"/>
    <w:rsid w:val="0043183F"/>
    <w:rsid w:val="00431997"/>
    <w:rsid w:val="00431EC2"/>
    <w:rsid w:val="0043207F"/>
    <w:rsid w:val="004320A3"/>
    <w:rsid w:val="00432135"/>
    <w:rsid w:val="004324CD"/>
    <w:rsid w:val="00432908"/>
    <w:rsid w:val="00432B89"/>
    <w:rsid w:val="00432E8E"/>
    <w:rsid w:val="00433026"/>
    <w:rsid w:val="00433291"/>
    <w:rsid w:val="004332B8"/>
    <w:rsid w:val="0043356F"/>
    <w:rsid w:val="004335B8"/>
    <w:rsid w:val="0043379A"/>
    <w:rsid w:val="00433852"/>
    <w:rsid w:val="00433963"/>
    <w:rsid w:val="004339DE"/>
    <w:rsid w:val="00433C0B"/>
    <w:rsid w:val="00433D2C"/>
    <w:rsid w:val="00433F39"/>
    <w:rsid w:val="00433FC8"/>
    <w:rsid w:val="0043403D"/>
    <w:rsid w:val="004345BB"/>
    <w:rsid w:val="00434948"/>
    <w:rsid w:val="00434C2A"/>
    <w:rsid w:val="00434C3F"/>
    <w:rsid w:val="00434CFE"/>
    <w:rsid w:val="00434E6C"/>
    <w:rsid w:val="00435005"/>
    <w:rsid w:val="0043500C"/>
    <w:rsid w:val="00435151"/>
    <w:rsid w:val="0043517A"/>
    <w:rsid w:val="004351A3"/>
    <w:rsid w:val="00435311"/>
    <w:rsid w:val="0043583A"/>
    <w:rsid w:val="00435954"/>
    <w:rsid w:val="00435C57"/>
    <w:rsid w:val="00435D50"/>
    <w:rsid w:val="00435ECA"/>
    <w:rsid w:val="0043628A"/>
    <w:rsid w:val="00436538"/>
    <w:rsid w:val="00436861"/>
    <w:rsid w:val="004369E0"/>
    <w:rsid w:val="00436C7D"/>
    <w:rsid w:val="00436D35"/>
    <w:rsid w:val="00436D6A"/>
    <w:rsid w:val="004371A1"/>
    <w:rsid w:val="00437335"/>
    <w:rsid w:val="00437589"/>
    <w:rsid w:val="0043796F"/>
    <w:rsid w:val="00437B03"/>
    <w:rsid w:val="00437B2D"/>
    <w:rsid w:val="00437BC4"/>
    <w:rsid w:val="00437C00"/>
    <w:rsid w:val="00437D9C"/>
    <w:rsid w:val="00437E49"/>
    <w:rsid w:val="00440C78"/>
    <w:rsid w:val="00440D27"/>
    <w:rsid w:val="00441045"/>
    <w:rsid w:val="0044122C"/>
    <w:rsid w:val="0044126F"/>
    <w:rsid w:val="004412B0"/>
    <w:rsid w:val="0044131F"/>
    <w:rsid w:val="0044158B"/>
    <w:rsid w:val="004415D7"/>
    <w:rsid w:val="004415DA"/>
    <w:rsid w:val="00441645"/>
    <w:rsid w:val="00441829"/>
    <w:rsid w:val="00441999"/>
    <w:rsid w:val="00441A73"/>
    <w:rsid w:val="00441B57"/>
    <w:rsid w:val="00441DDB"/>
    <w:rsid w:val="004423F2"/>
    <w:rsid w:val="00442577"/>
    <w:rsid w:val="004429A5"/>
    <w:rsid w:val="00442BCF"/>
    <w:rsid w:val="00443026"/>
    <w:rsid w:val="004430A0"/>
    <w:rsid w:val="004430F5"/>
    <w:rsid w:val="00443285"/>
    <w:rsid w:val="00443333"/>
    <w:rsid w:val="00443582"/>
    <w:rsid w:val="0044388E"/>
    <w:rsid w:val="00443ACF"/>
    <w:rsid w:val="00443E3F"/>
    <w:rsid w:val="00444106"/>
    <w:rsid w:val="00444294"/>
    <w:rsid w:val="00444432"/>
    <w:rsid w:val="004444E3"/>
    <w:rsid w:val="004446F7"/>
    <w:rsid w:val="00444895"/>
    <w:rsid w:val="004448AB"/>
    <w:rsid w:val="0044493D"/>
    <w:rsid w:val="0044510F"/>
    <w:rsid w:val="004452EA"/>
    <w:rsid w:val="00445388"/>
    <w:rsid w:val="00445B21"/>
    <w:rsid w:val="00445BEF"/>
    <w:rsid w:val="00445C01"/>
    <w:rsid w:val="00445E9E"/>
    <w:rsid w:val="00445F47"/>
    <w:rsid w:val="00446089"/>
    <w:rsid w:val="00446311"/>
    <w:rsid w:val="00446CE4"/>
    <w:rsid w:val="00446D70"/>
    <w:rsid w:val="00446E1B"/>
    <w:rsid w:val="0044701B"/>
    <w:rsid w:val="004472AE"/>
    <w:rsid w:val="004472E4"/>
    <w:rsid w:val="004475DF"/>
    <w:rsid w:val="00447A13"/>
    <w:rsid w:val="004502E9"/>
    <w:rsid w:val="004509D3"/>
    <w:rsid w:val="004509E7"/>
    <w:rsid w:val="00450B1B"/>
    <w:rsid w:val="00450F8A"/>
    <w:rsid w:val="00451430"/>
    <w:rsid w:val="00451603"/>
    <w:rsid w:val="0045172B"/>
    <w:rsid w:val="00451759"/>
    <w:rsid w:val="00451BBC"/>
    <w:rsid w:val="00451D59"/>
    <w:rsid w:val="00451EF5"/>
    <w:rsid w:val="00451FC4"/>
    <w:rsid w:val="004520D8"/>
    <w:rsid w:val="004523A9"/>
    <w:rsid w:val="0045273B"/>
    <w:rsid w:val="004529AE"/>
    <w:rsid w:val="004529C8"/>
    <w:rsid w:val="00452B3D"/>
    <w:rsid w:val="00452C69"/>
    <w:rsid w:val="00452D2F"/>
    <w:rsid w:val="00452D94"/>
    <w:rsid w:val="00452E56"/>
    <w:rsid w:val="00452EA0"/>
    <w:rsid w:val="004532AE"/>
    <w:rsid w:val="004533F9"/>
    <w:rsid w:val="004535EE"/>
    <w:rsid w:val="00453641"/>
    <w:rsid w:val="0045376D"/>
    <w:rsid w:val="00453BF6"/>
    <w:rsid w:val="00453EFD"/>
    <w:rsid w:val="00453F60"/>
    <w:rsid w:val="004542F8"/>
    <w:rsid w:val="00454477"/>
    <w:rsid w:val="00454571"/>
    <w:rsid w:val="0045458C"/>
    <w:rsid w:val="004545D9"/>
    <w:rsid w:val="004547A6"/>
    <w:rsid w:val="0045492E"/>
    <w:rsid w:val="0045497A"/>
    <w:rsid w:val="00454B72"/>
    <w:rsid w:val="00454F30"/>
    <w:rsid w:val="00455080"/>
    <w:rsid w:val="004551DB"/>
    <w:rsid w:val="0045563D"/>
    <w:rsid w:val="004556E0"/>
    <w:rsid w:val="004556E5"/>
    <w:rsid w:val="004558F4"/>
    <w:rsid w:val="00455BCB"/>
    <w:rsid w:val="00455DA7"/>
    <w:rsid w:val="004560CC"/>
    <w:rsid w:val="004562AE"/>
    <w:rsid w:val="004565EC"/>
    <w:rsid w:val="00456936"/>
    <w:rsid w:val="004569C5"/>
    <w:rsid w:val="00456B22"/>
    <w:rsid w:val="00456E4F"/>
    <w:rsid w:val="00456F8E"/>
    <w:rsid w:val="00457256"/>
    <w:rsid w:val="00457320"/>
    <w:rsid w:val="004573CF"/>
    <w:rsid w:val="00457442"/>
    <w:rsid w:val="00457672"/>
    <w:rsid w:val="00457817"/>
    <w:rsid w:val="0045787C"/>
    <w:rsid w:val="00457B0B"/>
    <w:rsid w:val="00457DEE"/>
    <w:rsid w:val="00457EB7"/>
    <w:rsid w:val="00460607"/>
    <w:rsid w:val="0046090D"/>
    <w:rsid w:val="004609C2"/>
    <w:rsid w:val="00460A23"/>
    <w:rsid w:val="00460B4D"/>
    <w:rsid w:val="00460C03"/>
    <w:rsid w:val="00460EBE"/>
    <w:rsid w:val="00460F58"/>
    <w:rsid w:val="0046141C"/>
    <w:rsid w:val="00461543"/>
    <w:rsid w:val="00461918"/>
    <w:rsid w:val="00461A1C"/>
    <w:rsid w:val="00461BBB"/>
    <w:rsid w:val="00461C23"/>
    <w:rsid w:val="00462259"/>
    <w:rsid w:val="004622EA"/>
    <w:rsid w:val="004624A4"/>
    <w:rsid w:val="00462582"/>
    <w:rsid w:val="00462867"/>
    <w:rsid w:val="00462BB7"/>
    <w:rsid w:val="00462CCD"/>
    <w:rsid w:val="00462E60"/>
    <w:rsid w:val="00462E6C"/>
    <w:rsid w:val="00462EE0"/>
    <w:rsid w:val="00462F87"/>
    <w:rsid w:val="0046305E"/>
    <w:rsid w:val="0046307D"/>
    <w:rsid w:val="004630A3"/>
    <w:rsid w:val="004631C1"/>
    <w:rsid w:val="0046356A"/>
    <w:rsid w:val="0046392D"/>
    <w:rsid w:val="0046394A"/>
    <w:rsid w:val="00463C45"/>
    <w:rsid w:val="00463D6C"/>
    <w:rsid w:val="00463F03"/>
    <w:rsid w:val="00464489"/>
    <w:rsid w:val="004645D4"/>
    <w:rsid w:val="0046481A"/>
    <w:rsid w:val="00464A43"/>
    <w:rsid w:val="00464C24"/>
    <w:rsid w:val="00464E4F"/>
    <w:rsid w:val="00464E8A"/>
    <w:rsid w:val="00464FC4"/>
    <w:rsid w:val="00465757"/>
    <w:rsid w:val="00465966"/>
    <w:rsid w:val="00465A09"/>
    <w:rsid w:val="00465FD9"/>
    <w:rsid w:val="00465FDD"/>
    <w:rsid w:val="004660AC"/>
    <w:rsid w:val="00466326"/>
    <w:rsid w:val="00466517"/>
    <w:rsid w:val="004667BE"/>
    <w:rsid w:val="004667F7"/>
    <w:rsid w:val="00466E5D"/>
    <w:rsid w:val="00466E69"/>
    <w:rsid w:val="00466F19"/>
    <w:rsid w:val="00467003"/>
    <w:rsid w:val="004670B7"/>
    <w:rsid w:val="00467110"/>
    <w:rsid w:val="00467580"/>
    <w:rsid w:val="0046767C"/>
    <w:rsid w:val="00467680"/>
    <w:rsid w:val="00467729"/>
    <w:rsid w:val="00467AD1"/>
    <w:rsid w:val="00467E9B"/>
    <w:rsid w:val="00467F3D"/>
    <w:rsid w:val="00467FE2"/>
    <w:rsid w:val="0047059B"/>
    <w:rsid w:val="00470695"/>
    <w:rsid w:val="004706DE"/>
    <w:rsid w:val="00470864"/>
    <w:rsid w:val="0047092B"/>
    <w:rsid w:val="004709DB"/>
    <w:rsid w:val="00470C33"/>
    <w:rsid w:val="00470C7F"/>
    <w:rsid w:val="00470DF5"/>
    <w:rsid w:val="0047109B"/>
    <w:rsid w:val="004711EE"/>
    <w:rsid w:val="004712AA"/>
    <w:rsid w:val="004714C8"/>
    <w:rsid w:val="00471573"/>
    <w:rsid w:val="004719AA"/>
    <w:rsid w:val="00471B83"/>
    <w:rsid w:val="00471CE6"/>
    <w:rsid w:val="00471CF1"/>
    <w:rsid w:val="00471D47"/>
    <w:rsid w:val="00471DB8"/>
    <w:rsid w:val="00471E70"/>
    <w:rsid w:val="00472188"/>
    <w:rsid w:val="004722E8"/>
    <w:rsid w:val="004726A1"/>
    <w:rsid w:val="004728A7"/>
    <w:rsid w:val="0047296D"/>
    <w:rsid w:val="004729DE"/>
    <w:rsid w:val="00472AAB"/>
    <w:rsid w:val="00472FFD"/>
    <w:rsid w:val="0047323D"/>
    <w:rsid w:val="00473451"/>
    <w:rsid w:val="0047360D"/>
    <w:rsid w:val="004737A5"/>
    <w:rsid w:val="00473A1C"/>
    <w:rsid w:val="00473ABE"/>
    <w:rsid w:val="00473B65"/>
    <w:rsid w:val="00474008"/>
    <w:rsid w:val="00474216"/>
    <w:rsid w:val="004742D4"/>
    <w:rsid w:val="004746D4"/>
    <w:rsid w:val="0047477E"/>
    <w:rsid w:val="004747FC"/>
    <w:rsid w:val="00474F36"/>
    <w:rsid w:val="004751CD"/>
    <w:rsid w:val="0047520E"/>
    <w:rsid w:val="00475360"/>
    <w:rsid w:val="004754FF"/>
    <w:rsid w:val="0047570E"/>
    <w:rsid w:val="004759AF"/>
    <w:rsid w:val="00475AE5"/>
    <w:rsid w:val="00475B10"/>
    <w:rsid w:val="00475C5D"/>
    <w:rsid w:val="00475EC1"/>
    <w:rsid w:val="00476133"/>
    <w:rsid w:val="0047613D"/>
    <w:rsid w:val="00476614"/>
    <w:rsid w:val="00476716"/>
    <w:rsid w:val="00476EB8"/>
    <w:rsid w:val="00477182"/>
    <w:rsid w:val="004773DA"/>
    <w:rsid w:val="004775EB"/>
    <w:rsid w:val="0047799E"/>
    <w:rsid w:val="00477CDE"/>
    <w:rsid w:val="00480152"/>
    <w:rsid w:val="00480434"/>
    <w:rsid w:val="00480859"/>
    <w:rsid w:val="0048099F"/>
    <w:rsid w:val="00480C30"/>
    <w:rsid w:val="00480DA3"/>
    <w:rsid w:val="0048163D"/>
    <w:rsid w:val="00481754"/>
    <w:rsid w:val="0048194D"/>
    <w:rsid w:val="004819A6"/>
    <w:rsid w:val="0048211D"/>
    <w:rsid w:val="00482451"/>
    <w:rsid w:val="00482508"/>
    <w:rsid w:val="00482557"/>
    <w:rsid w:val="00482914"/>
    <w:rsid w:val="0048291B"/>
    <w:rsid w:val="0048299A"/>
    <w:rsid w:val="00482E27"/>
    <w:rsid w:val="00482F1D"/>
    <w:rsid w:val="00482FD8"/>
    <w:rsid w:val="00483050"/>
    <w:rsid w:val="004830A1"/>
    <w:rsid w:val="00483455"/>
    <w:rsid w:val="00483462"/>
    <w:rsid w:val="004835ED"/>
    <w:rsid w:val="0048366D"/>
    <w:rsid w:val="00483739"/>
    <w:rsid w:val="004838D6"/>
    <w:rsid w:val="00483964"/>
    <w:rsid w:val="00483CD7"/>
    <w:rsid w:val="00483E21"/>
    <w:rsid w:val="00484114"/>
    <w:rsid w:val="004842AA"/>
    <w:rsid w:val="004842B2"/>
    <w:rsid w:val="00484372"/>
    <w:rsid w:val="004845F7"/>
    <w:rsid w:val="00484981"/>
    <w:rsid w:val="00484ACD"/>
    <w:rsid w:val="00484B75"/>
    <w:rsid w:val="00484BA8"/>
    <w:rsid w:val="00484D8C"/>
    <w:rsid w:val="00484DCF"/>
    <w:rsid w:val="00484F4E"/>
    <w:rsid w:val="0048505F"/>
    <w:rsid w:val="0048511C"/>
    <w:rsid w:val="00485132"/>
    <w:rsid w:val="00485315"/>
    <w:rsid w:val="004853B5"/>
    <w:rsid w:val="00485629"/>
    <w:rsid w:val="00485733"/>
    <w:rsid w:val="00485DD2"/>
    <w:rsid w:val="0048637A"/>
    <w:rsid w:val="004863AE"/>
    <w:rsid w:val="0048696E"/>
    <w:rsid w:val="00486A09"/>
    <w:rsid w:val="00486A63"/>
    <w:rsid w:val="00486A78"/>
    <w:rsid w:val="00486BA1"/>
    <w:rsid w:val="00486BDD"/>
    <w:rsid w:val="00486D43"/>
    <w:rsid w:val="00486E6F"/>
    <w:rsid w:val="00486EA6"/>
    <w:rsid w:val="00486FA1"/>
    <w:rsid w:val="004871A3"/>
    <w:rsid w:val="004872FD"/>
    <w:rsid w:val="00487395"/>
    <w:rsid w:val="0048751B"/>
    <w:rsid w:val="00487642"/>
    <w:rsid w:val="00487695"/>
    <w:rsid w:val="004876F9"/>
    <w:rsid w:val="00487826"/>
    <w:rsid w:val="0048793B"/>
    <w:rsid w:val="00487A84"/>
    <w:rsid w:val="00487C94"/>
    <w:rsid w:val="00487E0A"/>
    <w:rsid w:val="00487FF5"/>
    <w:rsid w:val="004903CF"/>
    <w:rsid w:val="00490568"/>
    <w:rsid w:val="0049062B"/>
    <w:rsid w:val="00490A72"/>
    <w:rsid w:val="00490C0B"/>
    <w:rsid w:val="00490CCD"/>
    <w:rsid w:val="00490F09"/>
    <w:rsid w:val="0049109C"/>
    <w:rsid w:val="0049177E"/>
    <w:rsid w:val="004917FE"/>
    <w:rsid w:val="00491B43"/>
    <w:rsid w:val="0049207A"/>
    <w:rsid w:val="0049210F"/>
    <w:rsid w:val="00492148"/>
    <w:rsid w:val="004921CD"/>
    <w:rsid w:val="00492202"/>
    <w:rsid w:val="004924A8"/>
    <w:rsid w:val="00492CCB"/>
    <w:rsid w:val="00493038"/>
    <w:rsid w:val="0049332F"/>
    <w:rsid w:val="00493456"/>
    <w:rsid w:val="004934AC"/>
    <w:rsid w:val="00493512"/>
    <w:rsid w:val="004937A4"/>
    <w:rsid w:val="00493F2C"/>
    <w:rsid w:val="004944F4"/>
    <w:rsid w:val="00494660"/>
    <w:rsid w:val="00494C17"/>
    <w:rsid w:val="00494D74"/>
    <w:rsid w:val="00494FED"/>
    <w:rsid w:val="00495165"/>
    <w:rsid w:val="00495273"/>
    <w:rsid w:val="0049534C"/>
    <w:rsid w:val="004954A7"/>
    <w:rsid w:val="004959FC"/>
    <w:rsid w:val="0049614C"/>
    <w:rsid w:val="00496291"/>
    <w:rsid w:val="004962E4"/>
    <w:rsid w:val="0049645F"/>
    <w:rsid w:val="00496695"/>
    <w:rsid w:val="004966AA"/>
    <w:rsid w:val="004966E0"/>
    <w:rsid w:val="004966FE"/>
    <w:rsid w:val="00496751"/>
    <w:rsid w:val="00496BC6"/>
    <w:rsid w:val="00497039"/>
    <w:rsid w:val="00497098"/>
    <w:rsid w:val="00497101"/>
    <w:rsid w:val="0049710E"/>
    <w:rsid w:val="0049729D"/>
    <w:rsid w:val="0049742B"/>
    <w:rsid w:val="00497B50"/>
    <w:rsid w:val="00497C22"/>
    <w:rsid w:val="00497C3E"/>
    <w:rsid w:val="004A03D8"/>
    <w:rsid w:val="004A0560"/>
    <w:rsid w:val="004A0768"/>
    <w:rsid w:val="004A08A0"/>
    <w:rsid w:val="004A0A4B"/>
    <w:rsid w:val="004A0D37"/>
    <w:rsid w:val="004A0E3E"/>
    <w:rsid w:val="004A0E64"/>
    <w:rsid w:val="004A0E7F"/>
    <w:rsid w:val="004A0ECD"/>
    <w:rsid w:val="004A115C"/>
    <w:rsid w:val="004A183A"/>
    <w:rsid w:val="004A1E86"/>
    <w:rsid w:val="004A1F73"/>
    <w:rsid w:val="004A268F"/>
    <w:rsid w:val="004A27D9"/>
    <w:rsid w:val="004A296B"/>
    <w:rsid w:val="004A29B5"/>
    <w:rsid w:val="004A2A9A"/>
    <w:rsid w:val="004A2AC4"/>
    <w:rsid w:val="004A2AF0"/>
    <w:rsid w:val="004A2B57"/>
    <w:rsid w:val="004A3138"/>
    <w:rsid w:val="004A31AC"/>
    <w:rsid w:val="004A3369"/>
    <w:rsid w:val="004A36CF"/>
    <w:rsid w:val="004A387E"/>
    <w:rsid w:val="004A3D13"/>
    <w:rsid w:val="004A3E00"/>
    <w:rsid w:val="004A3EF7"/>
    <w:rsid w:val="004A3F4D"/>
    <w:rsid w:val="004A4DE7"/>
    <w:rsid w:val="004A4F15"/>
    <w:rsid w:val="004A4F85"/>
    <w:rsid w:val="004A5060"/>
    <w:rsid w:val="004A598A"/>
    <w:rsid w:val="004A5CEE"/>
    <w:rsid w:val="004A612F"/>
    <w:rsid w:val="004A6B43"/>
    <w:rsid w:val="004A702C"/>
    <w:rsid w:val="004A7264"/>
    <w:rsid w:val="004A7297"/>
    <w:rsid w:val="004A7901"/>
    <w:rsid w:val="004A7945"/>
    <w:rsid w:val="004B0066"/>
    <w:rsid w:val="004B01D6"/>
    <w:rsid w:val="004B05D7"/>
    <w:rsid w:val="004B06DD"/>
    <w:rsid w:val="004B07B3"/>
    <w:rsid w:val="004B07B8"/>
    <w:rsid w:val="004B0AC8"/>
    <w:rsid w:val="004B0B7C"/>
    <w:rsid w:val="004B0F59"/>
    <w:rsid w:val="004B1023"/>
    <w:rsid w:val="004B1617"/>
    <w:rsid w:val="004B1671"/>
    <w:rsid w:val="004B1684"/>
    <w:rsid w:val="004B189E"/>
    <w:rsid w:val="004B18A1"/>
    <w:rsid w:val="004B1933"/>
    <w:rsid w:val="004B1DC4"/>
    <w:rsid w:val="004B1E64"/>
    <w:rsid w:val="004B233F"/>
    <w:rsid w:val="004B25C6"/>
    <w:rsid w:val="004B2A84"/>
    <w:rsid w:val="004B2C08"/>
    <w:rsid w:val="004B2C1E"/>
    <w:rsid w:val="004B2D10"/>
    <w:rsid w:val="004B32EB"/>
    <w:rsid w:val="004B35B6"/>
    <w:rsid w:val="004B37A0"/>
    <w:rsid w:val="004B3984"/>
    <w:rsid w:val="004B3BC8"/>
    <w:rsid w:val="004B400D"/>
    <w:rsid w:val="004B415D"/>
    <w:rsid w:val="004B469D"/>
    <w:rsid w:val="004B4909"/>
    <w:rsid w:val="004B4B3A"/>
    <w:rsid w:val="004B5233"/>
    <w:rsid w:val="004B54CB"/>
    <w:rsid w:val="004B55AC"/>
    <w:rsid w:val="004B55B2"/>
    <w:rsid w:val="004B582D"/>
    <w:rsid w:val="004B6277"/>
    <w:rsid w:val="004B6480"/>
    <w:rsid w:val="004B64FA"/>
    <w:rsid w:val="004B651E"/>
    <w:rsid w:val="004B660E"/>
    <w:rsid w:val="004B67A5"/>
    <w:rsid w:val="004B6FD3"/>
    <w:rsid w:val="004B7029"/>
    <w:rsid w:val="004B7096"/>
    <w:rsid w:val="004B715E"/>
    <w:rsid w:val="004B73A3"/>
    <w:rsid w:val="004B765A"/>
    <w:rsid w:val="004B78AE"/>
    <w:rsid w:val="004B79D2"/>
    <w:rsid w:val="004B7B23"/>
    <w:rsid w:val="004B7C0A"/>
    <w:rsid w:val="004B7E96"/>
    <w:rsid w:val="004C011D"/>
    <w:rsid w:val="004C0838"/>
    <w:rsid w:val="004C102B"/>
    <w:rsid w:val="004C120E"/>
    <w:rsid w:val="004C131C"/>
    <w:rsid w:val="004C14A7"/>
    <w:rsid w:val="004C15E0"/>
    <w:rsid w:val="004C1609"/>
    <w:rsid w:val="004C18FF"/>
    <w:rsid w:val="004C1916"/>
    <w:rsid w:val="004C19AC"/>
    <w:rsid w:val="004C1AF4"/>
    <w:rsid w:val="004C1D2E"/>
    <w:rsid w:val="004C1E7D"/>
    <w:rsid w:val="004C2059"/>
    <w:rsid w:val="004C2075"/>
    <w:rsid w:val="004C20C4"/>
    <w:rsid w:val="004C2106"/>
    <w:rsid w:val="004C2257"/>
    <w:rsid w:val="004C2A2D"/>
    <w:rsid w:val="004C2B21"/>
    <w:rsid w:val="004C2BDE"/>
    <w:rsid w:val="004C2EEE"/>
    <w:rsid w:val="004C2F62"/>
    <w:rsid w:val="004C2FED"/>
    <w:rsid w:val="004C306C"/>
    <w:rsid w:val="004C3252"/>
    <w:rsid w:val="004C38DE"/>
    <w:rsid w:val="004C3B96"/>
    <w:rsid w:val="004C40BE"/>
    <w:rsid w:val="004C46D2"/>
    <w:rsid w:val="004C495D"/>
    <w:rsid w:val="004C4A93"/>
    <w:rsid w:val="004C4C38"/>
    <w:rsid w:val="004C5003"/>
    <w:rsid w:val="004C58A4"/>
    <w:rsid w:val="004C5A74"/>
    <w:rsid w:val="004C5B88"/>
    <w:rsid w:val="004C63E8"/>
    <w:rsid w:val="004C660A"/>
    <w:rsid w:val="004C6A58"/>
    <w:rsid w:val="004C6BCD"/>
    <w:rsid w:val="004C6E42"/>
    <w:rsid w:val="004C6FB1"/>
    <w:rsid w:val="004C70C7"/>
    <w:rsid w:val="004C7388"/>
    <w:rsid w:val="004C7651"/>
    <w:rsid w:val="004C76EA"/>
    <w:rsid w:val="004C77D1"/>
    <w:rsid w:val="004C77FA"/>
    <w:rsid w:val="004C7C69"/>
    <w:rsid w:val="004C7DB4"/>
    <w:rsid w:val="004D03FC"/>
    <w:rsid w:val="004D0C98"/>
    <w:rsid w:val="004D0F3C"/>
    <w:rsid w:val="004D1258"/>
    <w:rsid w:val="004D136D"/>
    <w:rsid w:val="004D146C"/>
    <w:rsid w:val="004D14A1"/>
    <w:rsid w:val="004D182D"/>
    <w:rsid w:val="004D1C31"/>
    <w:rsid w:val="004D1C97"/>
    <w:rsid w:val="004D20D0"/>
    <w:rsid w:val="004D2188"/>
    <w:rsid w:val="004D22BA"/>
    <w:rsid w:val="004D24C8"/>
    <w:rsid w:val="004D24D4"/>
    <w:rsid w:val="004D2876"/>
    <w:rsid w:val="004D2A89"/>
    <w:rsid w:val="004D2F14"/>
    <w:rsid w:val="004D2F61"/>
    <w:rsid w:val="004D3085"/>
    <w:rsid w:val="004D33CC"/>
    <w:rsid w:val="004D364B"/>
    <w:rsid w:val="004D3989"/>
    <w:rsid w:val="004D3BF0"/>
    <w:rsid w:val="004D3C6F"/>
    <w:rsid w:val="004D4055"/>
    <w:rsid w:val="004D431E"/>
    <w:rsid w:val="004D43C4"/>
    <w:rsid w:val="004D4491"/>
    <w:rsid w:val="004D4767"/>
    <w:rsid w:val="004D4894"/>
    <w:rsid w:val="004D4C9F"/>
    <w:rsid w:val="004D4E34"/>
    <w:rsid w:val="004D5431"/>
    <w:rsid w:val="004D547E"/>
    <w:rsid w:val="004D5609"/>
    <w:rsid w:val="004D56AF"/>
    <w:rsid w:val="004D5896"/>
    <w:rsid w:val="004D5DA6"/>
    <w:rsid w:val="004D5E03"/>
    <w:rsid w:val="004D5E33"/>
    <w:rsid w:val="004D667B"/>
    <w:rsid w:val="004D6FC5"/>
    <w:rsid w:val="004D7070"/>
    <w:rsid w:val="004D70F2"/>
    <w:rsid w:val="004D71EE"/>
    <w:rsid w:val="004D7297"/>
    <w:rsid w:val="004D7429"/>
    <w:rsid w:val="004D7562"/>
    <w:rsid w:val="004D7694"/>
    <w:rsid w:val="004D7881"/>
    <w:rsid w:val="004D78CE"/>
    <w:rsid w:val="004D7A0F"/>
    <w:rsid w:val="004D7BAF"/>
    <w:rsid w:val="004D7D82"/>
    <w:rsid w:val="004D7E9F"/>
    <w:rsid w:val="004D7F79"/>
    <w:rsid w:val="004D7FEE"/>
    <w:rsid w:val="004E033F"/>
    <w:rsid w:val="004E04C7"/>
    <w:rsid w:val="004E063E"/>
    <w:rsid w:val="004E066D"/>
    <w:rsid w:val="004E06FE"/>
    <w:rsid w:val="004E07B0"/>
    <w:rsid w:val="004E0881"/>
    <w:rsid w:val="004E0D03"/>
    <w:rsid w:val="004E127E"/>
    <w:rsid w:val="004E14A0"/>
    <w:rsid w:val="004E17AE"/>
    <w:rsid w:val="004E1825"/>
    <w:rsid w:val="004E1891"/>
    <w:rsid w:val="004E189A"/>
    <w:rsid w:val="004E18BE"/>
    <w:rsid w:val="004E1A60"/>
    <w:rsid w:val="004E1B26"/>
    <w:rsid w:val="004E1E97"/>
    <w:rsid w:val="004E21D0"/>
    <w:rsid w:val="004E26ED"/>
    <w:rsid w:val="004E2CA0"/>
    <w:rsid w:val="004E2D47"/>
    <w:rsid w:val="004E2E82"/>
    <w:rsid w:val="004E31E9"/>
    <w:rsid w:val="004E33DB"/>
    <w:rsid w:val="004E3A4C"/>
    <w:rsid w:val="004E3E9B"/>
    <w:rsid w:val="004E404F"/>
    <w:rsid w:val="004E40E8"/>
    <w:rsid w:val="004E4186"/>
    <w:rsid w:val="004E4229"/>
    <w:rsid w:val="004E45BC"/>
    <w:rsid w:val="004E4612"/>
    <w:rsid w:val="004E46F3"/>
    <w:rsid w:val="004E48AF"/>
    <w:rsid w:val="004E4ADE"/>
    <w:rsid w:val="004E4BDD"/>
    <w:rsid w:val="004E55EF"/>
    <w:rsid w:val="004E5765"/>
    <w:rsid w:val="004E5922"/>
    <w:rsid w:val="004E59E8"/>
    <w:rsid w:val="004E5C4C"/>
    <w:rsid w:val="004E5D88"/>
    <w:rsid w:val="004E609A"/>
    <w:rsid w:val="004E6121"/>
    <w:rsid w:val="004E61C2"/>
    <w:rsid w:val="004E6279"/>
    <w:rsid w:val="004E6411"/>
    <w:rsid w:val="004E6509"/>
    <w:rsid w:val="004E664E"/>
    <w:rsid w:val="004E668A"/>
    <w:rsid w:val="004E684F"/>
    <w:rsid w:val="004E6A2E"/>
    <w:rsid w:val="004E6B51"/>
    <w:rsid w:val="004E6D82"/>
    <w:rsid w:val="004E6E31"/>
    <w:rsid w:val="004E72E4"/>
    <w:rsid w:val="004E74D1"/>
    <w:rsid w:val="004E7785"/>
    <w:rsid w:val="004E7940"/>
    <w:rsid w:val="004E7B22"/>
    <w:rsid w:val="004E7C27"/>
    <w:rsid w:val="004E7E9B"/>
    <w:rsid w:val="004E7F20"/>
    <w:rsid w:val="004F03F0"/>
    <w:rsid w:val="004F06BD"/>
    <w:rsid w:val="004F08F9"/>
    <w:rsid w:val="004F0B30"/>
    <w:rsid w:val="004F0D0F"/>
    <w:rsid w:val="004F0E45"/>
    <w:rsid w:val="004F0FFF"/>
    <w:rsid w:val="004F1055"/>
    <w:rsid w:val="004F1586"/>
    <w:rsid w:val="004F16BF"/>
    <w:rsid w:val="004F17C4"/>
    <w:rsid w:val="004F1950"/>
    <w:rsid w:val="004F23EC"/>
    <w:rsid w:val="004F24F1"/>
    <w:rsid w:val="004F25D7"/>
    <w:rsid w:val="004F277D"/>
    <w:rsid w:val="004F279A"/>
    <w:rsid w:val="004F27AC"/>
    <w:rsid w:val="004F27D9"/>
    <w:rsid w:val="004F2900"/>
    <w:rsid w:val="004F2B5A"/>
    <w:rsid w:val="004F303D"/>
    <w:rsid w:val="004F332B"/>
    <w:rsid w:val="004F340A"/>
    <w:rsid w:val="004F35AE"/>
    <w:rsid w:val="004F378A"/>
    <w:rsid w:val="004F3CB5"/>
    <w:rsid w:val="004F3FAA"/>
    <w:rsid w:val="004F41CC"/>
    <w:rsid w:val="004F43E5"/>
    <w:rsid w:val="004F4928"/>
    <w:rsid w:val="004F49DC"/>
    <w:rsid w:val="004F4D54"/>
    <w:rsid w:val="004F5106"/>
    <w:rsid w:val="004F52F1"/>
    <w:rsid w:val="004F54E3"/>
    <w:rsid w:val="004F599F"/>
    <w:rsid w:val="004F5B64"/>
    <w:rsid w:val="004F5D42"/>
    <w:rsid w:val="004F5D88"/>
    <w:rsid w:val="004F6226"/>
    <w:rsid w:val="004F6249"/>
    <w:rsid w:val="004F62D3"/>
    <w:rsid w:val="004F65D8"/>
    <w:rsid w:val="004F69AC"/>
    <w:rsid w:val="004F742A"/>
    <w:rsid w:val="004F7481"/>
    <w:rsid w:val="004F7565"/>
    <w:rsid w:val="004F7921"/>
    <w:rsid w:val="004F79C4"/>
    <w:rsid w:val="004F7B18"/>
    <w:rsid w:val="004F7C8A"/>
    <w:rsid w:val="00500683"/>
    <w:rsid w:val="005006E4"/>
    <w:rsid w:val="00500C13"/>
    <w:rsid w:val="00500D00"/>
    <w:rsid w:val="00500EB2"/>
    <w:rsid w:val="00500F09"/>
    <w:rsid w:val="0050117C"/>
    <w:rsid w:val="005012F8"/>
    <w:rsid w:val="00501313"/>
    <w:rsid w:val="00501324"/>
    <w:rsid w:val="005013FF"/>
    <w:rsid w:val="00501767"/>
    <w:rsid w:val="00501C50"/>
    <w:rsid w:val="00501F47"/>
    <w:rsid w:val="00501F75"/>
    <w:rsid w:val="00501FE0"/>
    <w:rsid w:val="0050207D"/>
    <w:rsid w:val="005024E6"/>
    <w:rsid w:val="00502644"/>
    <w:rsid w:val="005027BD"/>
    <w:rsid w:val="00502820"/>
    <w:rsid w:val="00502BBC"/>
    <w:rsid w:val="00502ED0"/>
    <w:rsid w:val="005030D3"/>
    <w:rsid w:val="005035A7"/>
    <w:rsid w:val="00503792"/>
    <w:rsid w:val="0050394D"/>
    <w:rsid w:val="0050417C"/>
    <w:rsid w:val="0050443C"/>
    <w:rsid w:val="0050456A"/>
    <w:rsid w:val="005048FE"/>
    <w:rsid w:val="005049F5"/>
    <w:rsid w:val="00504CA5"/>
    <w:rsid w:val="00504D18"/>
    <w:rsid w:val="00505114"/>
    <w:rsid w:val="0050511F"/>
    <w:rsid w:val="00505155"/>
    <w:rsid w:val="00505611"/>
    <w:rsid w:val="00505744"/>
    <w:rsid w:val="00505CFC"/>
    <w:rsid w:val="00506376"/>
    <w:rsid w:val="00506494"/>
    <w:rsid w:val="0050667D"/>
    <w:rsid w:val="00506AD8"/>
    <w:rsid w:val="00506E6B"/>
    <w:rsid w:val="00507162"/>
    <w:rsid w:val="0050722F"/>
    <w:rsid w:val="00507374"/>
    <w:rsid w:val="00507402"/>
    <w:rsid w:val="0050785F"/>
    <w:rsid w:val="00507AEE"/>
    <w:rsid w:val="00507B96"/>
    <w:rsid w:val="00507CA4"/>
    <w:rsid w:val="00507CC2"/>
    <w:rsid w:val="00507D4C"/>
    <w:rsid w:val="00507E0C"/>
    <w:rsid w:val="00507E70"/>
    <w:rsid w:val="00507EF2"/>
    <w:rsid w:val="00507EFC"/>
    <w:rsid w:val="00510168"/>
    <w:rsid w:val="005104BF"/>
    <w:rsid w:val="00510919"/>
    <w:rsid w:val="00510975"/>
    <w:rsid w:val="005109AB"/>
    <w:rsid w:val="00510B74"/>
    <w:rsid w:val="00510CEF"/>
    <w:rsid w:val="00510D74"/>
    <w:rsid w:val="005110EE"/>
    <w:rsid w:val="005112E4"/>
    <w:rsid w:val="00511B8B"/>
    <w:rsid w:val="00511E14"/>
    <w:rsid w:val="00511E8E"/>
    <w:rsid w:val="00511F94"/>
    <w:rsid w:val="00512465"/>
    <w:rsid w:val="00512472"/>
    <w:rsid w:val="00512693"/>
    <w:rsid w:val="00512870"/>
    <w:rsid w:val="005128A5"/>
    <w:rsid w:val="00512ABF"/>
    <w:rsid w:val="00512B94"/>
    <w:rsid w:val="00512CBF"/>
    <w:rsid w:val="00512CDD"/>
    <w:rsid w:val="00512DE8"/>
    <w:rsid w:val="005132EC"/>
    <w:rsid w:val="005135BE"/>
    <w:rsid w:val="00513C22"/>
    <w:rsid w:val="00513CC7"/>
    <w:rsid w:val="00513E5B"/>
    <w:rsid w:val="00513EB5"/>
    <w:rsid w:val="00513F72"/>
    <w:rsid w:val="00514159"/>
    <w:rsid w:val="005141C1"/>
    <w:rsid w:val="00514493"/>
    <w:rsid w:val="0051450B"/>
    <w:rsid w:val="0051454D"/>
    <w:rsid w:val="005146F2"/>
    <w:rsid w:val="005147FE"/>
    <w:rsid w:val="00514893"/>
    <w:rsid w:val="0051495B"/>
    <w:rsid w:val="00514A6A"/>
    <w:rsid w:val="00514CF3"/>
    <w:rsid w:val="00514D51"/>
    <w:rsid w:val="00514D58"/>
    <w:rsid w:val="00514FD8"/>
    <w:rsid w:val="005152A1"/>
    <w:rsid w:val="00515361"/>
    <w:rsid w:val="005153E9"/>
    <w:rsid w:val="00515B98"/>
    <w:rsid w:val="00516638"/>
    <w:rsid w:val="0051689D"/>
    <w:rsid w:val="00516D24"/>
    <w:rsid w:val="00516E2E"/>
    <w:rsid w:val="00517568"/>
    <w:rsid w:val="005175A3"/>
    <w:rsid w:val="0051771C"/>
    <w:rsid w:val="005177C8"/>
    <w:rsid w:val="0051781F"/>
    <w:rsid w:val="005178B4"/>
    <w:rsid w:val="00517B33"/>
    <w:rsid w:val="00517B59"/>
    <w:rsid w:val="00517C33"/>
    <w:rsid w:val="00517D5B"/>
    <w:rsid w:val="00517D69"/>
    <w:rsid w:val="005200BC"/>
    <w:rsid w:val="0052021F"/>
    <w:rsid w:val="005202A4"/>
    <w:rsid w:val="00520B6D"/>
    <w:rsid w:val="00520B89"/>
    <w:rsid w:val="00520C9F"/>
    <w:rsid w:val="00520DF5"/>
    <w:rsid w:val="00520F74"/>
    <w:rsid w:val="005212A4"/>
    <w:rsid w:val="005213CC"/>
    <w:rsid w:val="00521970"/>
    <w:rsid w:val="00521A01"/>
    <w:rsid w:val="00521D39"/>
    <w:rsid w:val="00521E19"/>
    <w:rsid w:val="00521EDB"/>
    <w:rsid w:val="0052204A"/>
    <w:rsid w:val="005223C2"/>
    <w:rsid w:val="005228B0"/>
    <w:rsid w:val="00522987"/>
    <w:rsid w:val="00522BD1"/>
    <w:rsid w:val="005231AF"/>
    <w:rsid w:val="00523263"/>
    <w:rsid w:val="00523406"/>
    <w:rsid w:val="00523794"/>
    <w:rsid w:val="00523882"/>
    <w:rsid w:val="00524278"/>
    <w:rsid w:val="005243DA"/>
    <w:rsid w:val="0052441D"/>
    <w:rsid w:val="00524766"/>
    <w:rsid w:val="005247D1"/>
    <w:rsid w:val="005252A7"/>
    <w:rsid w:val="00525464"/>
    <w:rsid w:val="0052553C"/>
    <w:rsid w:val="00525D4B"/>
    <w:rsid w:val="00525E0D"/>
    <w:rsid w:val="00526007"/>
    <w:rsid w:val="00526291"/>
    <w:rsid w:val="005262A5"/>
    <w:rsid w:val="005264DB"/>
    <w:rsid w:val="00526680"/>
    <w:rsid w:val="0052671B"/>
    <w:rsid w:val="005267C5"/>
    <w:rsid w:val="00526E0C"/>
    <w:rsid w:val="00526F79"/>
    <w:rsid w:val="005270F6"/>
    <w:rsid w:val="005274B6"/>
    <w:rsid w:val="00527ABE"/>
    <w:rsid w:val="00527B00"/>
    <w:rsid w:val="00530039"/>
    <w:rsid w:val="005300EB"/>
    <w:rsid w:val="0053074F"/>
    <w:rsid w:val="00530B21"/>
    <w:rsid w:val="00530B9A"/>
    <w:rsid w:val="00530C4E"/>
    <w:rsid w:val="00530CAB"/>
    <w:rsid w:val="00530D87"/>
    <w:rsid w:val="00530E43"/>
    <w:rsid w:val="00531424"/>
    <w:rsid w:val="005314B8"/>
    <w:rsid w:val="00531965"/>
    <w:rsid w:val="0053197A"/>
    <w:rsid w:val="00531F57"/>
    <w:rsid w:val="005321D3"/>
    <w:rsid w:val="005322E3"/>
    <w:rsid w:val="0053238F"/>
    <w:rsid w:val="005323AA"/>
    <w:rsid w:val="00532466"/>
    <w:rsid w:val="0053250E"/>
    <w:rsid w:val="005327B7"/>
    <w:rsid w:val="00532944"/>
    <w:rsid w:val="00533052"/>
    <w:rsid w:val="00533E8C"/>
    <w:rsid w:val="00533FB9"/>
    <w:rsid w:val="00534188"/>
    <w:rsid w:val="005341D5"/>
    <w:rsid w:val="005343D7"/>
    <w:rsid w:val="00534453"/>
    <w:rsid w:val="0053478E"/>
    <w:rsid w:val="00534CF1"/>
    <w:rsid w:val="00534E03"/>
    <w:rsid w:val="0053502E"/>
    <w:rsid w:val="005354EA"/>
    <w:rsid w:val="0053553A"/>
    <w:rsid w:val="00535614"/>
    <w:rsid w:val="00535898"/>
    <w:rsid w:val="005359AC"/>
    <w:rsid w:val="00535FE3"/>
    <w:rsid w:val="0053618D"/>
    <w:rsid w:val="0053638B"/>
    <w:rsid w:val="005364FB"/>
    <w:rsid w:val="00536719"/>
    <w:rsid w:val="00536E03"/>
    <w:rsid w:val="00537217"/>
    <w:rsid w:val="0053726D"/>
    <w:rsid w:val="005376D2"/>
    <w:rsid w:val="00537BB7"/>
    <w:rsid w:val="00537C8F"/>
    <w:rsid w:val="00537F63"/>
    <w:rsid w:val="00540153"/>
    <w:rsid w:val="005404B8"/>
    <w:rsid w:val="00540CA9"/>
    <w:rsid w:val="00540CB4"/>
    <w:rsid w:val="00540D35"/>
    <w:rsid w:val="00540D42"/>
    <w:rsid w:val="00540E7B"/>
    <w:rsid w:val="00540F85"/>
    <w:rsid w:val="005416D1"/>
    <w:rsid w:val="0054175D"/>
    <w:rsid w:val="00542034"/>
    <w:rsid w:val="00542064"/>
    <w:rsid w:val="00542663"/>
    <w:rsid w:val="005429A5"/>
    <w:rsid w:val="00542BBB"/>
    <w:rsid w:val="00542F4C"/>
    <w:rsid w:val="0054315B"/>
    <w:rsid w:val="00543177"/>
    <w:rsid w:val="005434DF"/>
    <w:rsid w:val="00543629"/>
    <w:rsid w:val="005437DC"/>
    <w:rsid w:val="00543A0D"/>
    <w:rsid w:val="00543C83"/>
    <w:rsid w:val="00544214"/>
    <w:rsid w:val="00544468"/>
    <w:rsid w:val="00544538"/>
    <w:rsid w:val="00544583"/>
    <w:rsid w:val="0054479B"/>
    <w:rsid w:val="00544923"/>
    <w:rsid w:val="00544C5C"/>
    <w:rsid w:val="00544CA3"/>
    <w:rsid w:val="00544D1A"/>
    <w:rsid w:val="00544D6C"/>
    <w:rsid w:val="0054512F"/>
    <w:rsid w:val="0054543D"/>
    <w:rsid w:val="0054549E"/>
    <w:rsid w:val="00545A00"/>
    <w:rsid w:val="00545A76"/>
    <w:rsid w:val="00545C36"/>
    <w:rsid w:val="00545CB6"/>
    <w:rsid w:val="00545CCC"/>
    <w:rsid w:val="00545E92"/>
    <w:rsid w:val="00545FE7"/>
    <w:rsid w:val="005461F0"/>
    <w:rsid w:val="0054648D"/>
    <w:rsid w:val="00546737"/>
    <w:rsid w:val="00546940"/>
    <w:rsid w:val="00546AC2"/>
    <w:rsid w:val="00546D4C"/>
    <w:rsid w:val="00546D90"/>
    <w:rsid w:val="00546DE0"/>
    <w:rsid w:val="00547025"/>
    <w:rsid w:val="00547102"/>
    <w:rsid w:val="0054734A"/>
    <w:rsid w:val="005474D4"/>
    <w:rsid w:val="00547C56"/>
    <w:rsid w:val="00547F56"/>
    <w:rsid w:val="0055005E"/>
    <w:rsid w:val="00550413"/>
    <w:rsid w:val="005508F8"/>
    <w:rsid w:val="00550AFE"/>
    <w:rsid w:val="00550BB0"/>
    <w:rsid w:val="00550CF0"/>
    <w:rsid w:val="005511E5"/>
    <w:rsid w:val="0055140C"/>
    <w:rsid w:val="0055157A"/>
    <w:rsid w:val="005519E5"/>
    <w:rsid w:val="00551EDF"/>
    <w:rsid w:val="00552163"/>
    <w:rsid w:val="00552632"/>
    <w:rsid w:val="00552A20"/>
    <w:rsid w:val="00552B2E"/>
    <w:rsid w:val="00552BA4"/>
    <w:rsid w:val="00552BE9"/>
    <w:rsid w:val="00552DBA"/>
    <w:rsid w:val="00552EBF"/>
    <w:rsid w:val="00553449"/>
    <w:rsid w:val="005535EC"/>
    <w:rsid w:val="0055371D"/>
    <w:rsid w:val="00553FCC"/>
    <w:rsid w:val="00554799"/>
    <w:rsid w:val="005547E5"/>
    <w:rsid w:val="00554978"/>
    <w:rsid w:val="00554E4F"/>
    <w:rsid w:val="00555170"/>
    <w:rsid w:val="005551B9"/>
    <w:rsid w:val="005551BE"/>
    <w:rsid w:val="005552E4"/>
    <w:rsid w:val="005553D5"/>
    <w:rsid w:val="00555516"/>
    <w:rsid w:val="00555949"/>
    <w:rsid w:val="00555CBD"/>
    <w:rsid w:val="00555DD6"/>
    <w:rsid w:val="00555EAC"/>
    <w:rsid w:val="00556230"/>
    <w:rsid w:val="00556242"/>
    <w:rsid w:val="00556333"/>
    <w:rsid w:val="00556A47"/>
    <w:rsid w:val="00556B07"/>
    <w:rsid w:val="00556BD1"/>
    <w:rsid w:val="00556D27"/>
    <w:rsid w:val="00556DC1"/>
    <w:rsid w:val="00556DCE"/>
    <w:rsid w:val="00556EC8"/>
    <w:rsid w:val="00556FB4"/>
    <w:rsid w:val="00557099"/>
    <w:rsid w:val="005570EF"/>
    <w:rsid w:val="00557178"/>
    <w:rsid w:val="005574A3"/>
    <w:rsid w:val="005574CF"/>
    <w:rsid w:val="005576A9"/>
    <w:rsid w:val="0055775B"/>
    <w:rsid w:val="0055787C"/>
    <w:rsid w:val="00557907"/>
    <w:rsid w:val="00557B61"/>
    <w:rsid w:val="00557C7E"/>
    <w:rsid w:val="00557F61"/>
    <w:rsid w:val="00557F6E"/>
    <w:rsid w:val="005600DE"/>
    <w:rsid w:val="00560149"/>
    <w:rsid w:val="0056015E"/>
    <w:rsid w:val="0056044F"/>
    <w:rsid w:val="005604D6"/>
    <w:rsid w:val="005604F8"/>
    <w:rsid w:val="0056099B"/>
    <w:rsid w:val="00560BB8"/>
    <w:rsid w:val="00560CAC"/>
    <w:rsid w:val="00560FDE"/>
    <w:rsid w:val="00560FE4"/>
    <w:rsid w:val="00561007"/>
    <w:rsid w:val="00561136"/>
    <w:rsid w:val="005614F8"/>
    <w:rsid w:val="005616AA"/>
    <w:rsid w:val="0056191F"/>
    <w:rsid w:val="00561A29"/>
    <w:rsid w:val="00561A50"/>
    <w:rsid w:val="00561E39"/>
    <w:rsid w:val="00561E3D"/>
    <w:rsid w:val="005624FF"/>
    <w:rsid w:val="005626F5"/>
    <w:rsid w:val="00562B4F"/>
    <w:rsid w:val="00562DBE"/>
    <w:rsid w:val="00563076"/>
    <w:rsid w:val="005631AF"/>
    <w:rsid w:val="005633E6"/>
    <w:rsid w:val="005634F9"/>
    <w:rsid w:val="005635FB"/>
    <w:rsid w:val="0056375D"/>
    <w:rsid w:val="005637E6"/>
    <w:rsid w:val="0056380A"/>
    <w:rsid w:val="005643A6"/>
    <w:rsid w:val="005648B5"/>
    <w:rsid w:val="0056494D"/>
    <w:rsid w:val="00564C31"/>
    <w:rsid w:val="00564F6A"/>
    <w:rsid w:val="00564FF6"/>
    <w:rsid w:val="005651AC"/>
    <w:rsid w:val="005652DC"/>
    <w:rsid w:val="0056539D"/>
    <w:rsid w:val="00565424"/>
    <w:rsid w:val="00565942"/>
    <w:rsid w:val="00565B05"/>
    <w:rsid w:val="00565B84"/>
    <w:rsid w:val="0056614A"/>
    <w:rsid w:val="00566151"/>
    <w:rsid w:val="00566314"/>
    <w:rsid w:val="005663EA"/>
    <w:rsid w:val="00566671"/>
    <w:rsid w:val="00566729"/>
    <w:rsid w:val="00566921"/>
    <w:rsid w:val="00566C93"/>
    <w:rsid w:val="00566D64"/>
    <w:rsid w:val="00566FB5"/>
    <w:rsid w:val="00566FCA"/>
    <w:rsid w:val="005670C8"/>
    <w:rsid w:val="005671AA"/>
    <w:rsid w:val="005673F4"/>
    <w:rsid w:val="005676C7"/>
    <w:rsid w:val="0056779E"/>
    <w:rsid w:val="00567819"/>
    <w:rsid w:val="005678EC"/>
    <w:rsid w:val="00567916"/>
    <w:rsid w:val="005679AD"/>
    <w:rsid w:val="00567E8C"/>
    <w:rsid w:val="0057000D"/>
    <w:rsid w:val="00570272"/>
    <w:rsid w:val="00570319"/>
    <w:rsid w:val="00570470"/>
    <w:rsid w:val="00570493"/>
    <w:rsid w:val="00570825"/>
    <w:rsid w:val="00570859"/>
    <w:rsid w:val="005708D4"/>
    <w:rsid w:val="005709A9"/>
    <w:rsid w:val="00570C3E"/>
    <w:rsid w:val="00570D2B"/>
    <w:rsid w:val="00570DC1"/>
    <w:rsid w:val="00570F44"/>
    <w:rsid w:val="0057113B"/>
    <w:rsid w:val="00571163"/>
    <w:rsid w:val="00571432"/>
    <w:rsid w:val="005714AB"/>
    <w:rsid w:val="005715D3"/>
    <w:rsid w:val="0057183D"/>
    <w:rsid w:val="00571C1C"/>
    <w:rsid w:val="00572369"/>
    <w:rsid w:val="00572498"/>
    <w:rsid w:val="00572B3E"/>
    <w:rsid w:val="00572BA5"/>
    <w:rsid w:val="00572F06"/>
    <w:rsid w:val="00573248"/>
    <w:rsid w:val="00573445"/>
    <w:rsid w:val="005736AF"/>
    <w:rsid w:val="00573813"/>
    <w:rsid w:val="00574399"/>
    <w:rsid w:val="005743C2"/>
    <w:rsid w:val="00574549"/>
    <w:rsid w:val="0057456E"/>
    <w:rsid w:val="005746BA"/>
    <w:rsid w:val="00574706"/>
    <w:rsid w:val="00574ACE"/>
    <w:rsid w:val="00574CF3"/>
    <w:rsid w:val="00574D7A"/>
    <w:rsid w:val="0057515D"/>
    <w:rsid w:val="00575377"/>
    <w:rsid w:val="005753A1"/>
    <w:rsid w:val="0057557C"/>
    <w:rsid w:val="0057568E"/>
    <w:rsid w:val="00575A4B"/>
    <w:rsid w:val="00575B35"/>
    <w:rsid w:val="00575D2A"/>
    <w:rsid w:val="00575F72"/>
    <w:rsid w:val="005761F2"/>
    <w:rsid w:val="00576302"/>
    <w:rsid w:val="0057669E"/>
    <w:rsid w:val="005767CD"/>
    <w:rsid w:val="005769DA"/>
    <w:rsid w:val="00576C8D"/>
    <w:rsid w:val="005773F3"/>
    <w:rsid w:val="005775FF"/>
    <w:rsid w:val="0057770E"/>
    <w:rsid w:val="0057779C"/>
    <w:rsid w:val="00577CDF"/>
    <w:rsid w:val="00577EC4"/>
    <w:rsid w:val="00577F7E"/>
    <w:rsid w:val="00580000"/>
    <w:rsid w:val="00580243"/>
    <w:rsid w:val="0058030A"/>
    <w:rsid w:val="00580596"/>
    <w:rsid w:val="0058072B"/>
    <w:rsid w:val="00580748"/>
    <w:rsid w:val="005807B9"/>
    <w:rsid w:val="00580C02"/>
    <w:rsid w:val="00580F28"/>
    <w:rsid w:val="00581059"/>
    <w:rsid w:val="00581073"/>
    <w:rsid w:val="005814E7"/>
    <w:rsid w:val="00581654"/>
    <w:rsid w:val="0058171E"/>
    <w:rsid w:val="0058172E"/>
    <w:rsid w:val="0058178F"/>
    <w:rsid w:val="00581A91"/>
    <w:rsid w:val="00581AE9"/>
    <w:rsid w:val="00581B98"/>
    <w:rsid w:val="00581D02"/>
    <w:rsid w:val="00581D18"/>
    <w:rsid w:val="00581E3D"/>
    <w:rsid w:val="00581EE7"/>
    <w:rsid w:val="00581F5B"/>
    <w:rsid w:val="005820DE"/>
    <w:rsid w:val="0058234D"/>
    <w:rsid w:val="0058255C"/>
    <w:rsid w:val="00582B69"/>
    <w:rsid w:val="00582C1E"/>
    <w:rsid w:val="00582E09"/>
    <w:rsid w:val="00582EF5"/>
    <w:rsid w:val="00582FE1"/>
    <w:rsid w:val="00583024"/>
    <w:rsid w:val="00583308"/>
    <w:rsid w:val="005835CE"/>
    <w:rsid w:val="005838EF"/>
    <w:rsid w:val="00583C7B"/>
    <w:rsid w:val="00583D8D"/>
    <w:rsid w:val="00584331"/>
    <w:rsid w:val="005843C7"/>
    <w:rsid w:val="00584427"/>
    <w:rsid w:val="00584441"/>
    <w:rsid w:val="005845EC"/>
    <w:rsid w:val="005848A4"/>
    <w:rsid w:val="00584B0A"/>
    <w:rsid w:val="00585648"/>
    <w:rsid w:val="005856D1"/>
    <w:rsid w:val="00585764"/>
    <w:rsid w:val="00585A6A"/>
    <w:rsid w:val="00585ABB"/>
    <w:rsid w:val="00585AFD"/>
    <w:rsid w:val="00585CEE"/>
    <w:rsid w:val="00585DBC"/>
    <w:rsid w:val="00585DC1"/>
    <w:rsid w:val="00586110"/>
    <w:rsid w:val="0058611D"/>
    <w:rsid w:val="00586504"/>
    <w:rsid w:val="005868F0"/>
    <w:rsid w:val="00586AB0"/>
    <w:rsid w:val="00586AF3"/>
    <w:rsid w:val="00586C41"/>
    <w:rsid w:val="00586D44"/>
    <w:rsid w:val="00586DC6"/>
    <w:rsid w:val="00586FBD"/>
    <w:rsid w:val="00587006"/>
    <w:rsid w:val="00587073"/>
    <w:rsid w:val="00587198"/>
    <w:rsid w:val="005876AE"/>
    <w:rsid w:val="005879BF"/>
    <w:rsid w:val="00587E4B"/>
    <w:rsid w:val="0059001E"/>
    <w:rsid w:val="0059017E"/>
    <w:rsid w:val="00590268"/>
    <w:rsid w:val="00590444"/>
    <w:rsid w:val="005904CF"/>
    <w:rsid w:val="00590637"/>
    <w:rsid w:val="005906F8"/>
    <w:rsid w:val="00590AD3"/>
    <w:rsid w:val="00590C09"/>
    <w:rsid w:val="00590EF3"/>
    <w:rsid w:val="0059118C"/>
    <w:rsid w:val="00591443"/>
    <w:rsid w:val="00591470"/>
    <w:rsid w:val="0059148D"/>
    <w:rsid w:val="00591779"/>
    <w:rsid w:val="00591905"/>
    <w:rsid w:val="00591B4B"/>
    <w:rsid w:val="00591BFF"/>
    <w:rsid w:val="00591D50"/>
    <w:rsid w:val="00591EAB"/>
    <w:rsid w:val="00591EC4"/>
    <w:rsid w:val="00591F02"/>
    <w:rsid w:val="00592071"/>
    <w:rsid w:val="00592487"/>
    <w:rsid w:val="00592504"/>
    <w:rsid w:val="005926F9"/>
    <w:rsid w:val="005927FE"/>
    <w:rsid w:val="00592872"/>
    <w:rsid w:val="00592C25"/>
    <w:rsid w:val="00592C40"/>
    <w:rsid w:val="00592CC3"/>
    <w:rsid w:val="00592E29"/>
    <w:rsid w:val="00592FB8"/>
    <w:rsid w:val="0059312E"/>
    <w:rsid w:val="00593192"/>
    <w:rsid w:val="00593331"/>
    <w:rsid w:val="00593753"/>
    <w:rsid w:val="00593F25"/>
    <w:rsid w:val="00594002"/>
    <w:rsid w:val="00594198"/>
    <w:rsid w:val="005941BA"/>
    <w:rsid w:val="00594301"/>
    <w:rsid w:val="0059471C"/>
    <w:rsid w:val="00594A4E"/>
    <w:rsid w:val="00594BBF"/>
    <w:rsid w:val="00594C89"/>
    <w:rsid w:val="00594E65"/>
    <w:rsid w:val="0059511F"/>
    <w:rsid w:val="005951F0"/>
    <w:rsid w:val="00595318"/>
    <w:rsid w:val="005953A8"/>
    <w:rsid w:val="00595599"/>
    <w:rsid w:val="005955ED"/>
    <w:rsid w:val="00595685"/>
    <w:rsid w:val="00595708"/>
    <w:rsid w:val="00595904"/>
    <w:rsid w:val="00595DF2"/>
    <w:rsid w:val="005961EE"/>
    <w:rsid w:val="0059625A"/>
    <w:rsid w:val="005962CE"/>
    <w:rsid w:val="005966EB"/>
    <w:rsid w:val="00596845"/>
    <w:rsid w:val="00596936"/>
    <w:rsid w:val="00596EDC"/>
    <w:rsid w:val="00596FDD"/>
    <w:rsid w:val="005978C2"/>
    <w:rsid w:val="00597973"/>
    <w:rsid w:val="005979EA"/>
    <w:rsid w:val="005979F8"/>
    <w:rsid w:val="00597A9D"/>
    <w:rsid w:val="00597B9B"/>
    <w:rsid w:val="00597D3C"/>
    <w:rsid w:val="00597EFF"/>
    <w:rsid w:val="005A006E"/>
    <w:rsid w:val="005A0A5B"/>
    <w:rsid w:val="005A0C75"/>
    <w:rsid w:val="005A0EB6"/>
    <w:rsid w:val="005A13FB"/>
    <w:rsid w:val="005A16C8"/>
    <w:rsid w:val="005A16F1"/>
    <w:rsid w:val="005A172A"/>
    <w:rsid w:val="005A1B33"/>
    <w:rsid w:val="005A1B48"/>
    <w:rsid w:val="005A1B7D"/>
    <w:rsid w:val="005A1CFF"/>
    <w:rsid w:val="005A20DC"/>
    <w:rsid w:val="005A2412"/>
    <w:rsid w:val="005A2445"/>
    <w:rsid w:val="005A24E6"/>
    <w:rsid w:val="005A31C5"/>
    <w:rsid w:val="005A3323"/>
    <w:rsid w:val="005A3619"/>
    <w:rsid w:val="005A3620"/>
    <w:rsid w:val="005A364C"/>
    <w:rsid w:val="005A3838"/>
    <w:rsid w:val="005A3948"/>
    <w:rsid w:val="005A3952"/>
    <w:rsid w:val="005A3DEE"/>
    <w:rsid w:val="005A3DF0"/>
    <w:rsid w:val="005A4148"/>
    <w:rsid w:val="005A4398"/>
    <w:rsid w:val="005A48CD"/>
    <w:rsid w:val="005A4CF6"/>
    <w:rsid w:val="005A4D5D"/>
    <w:rsid w:val="005A4D86"/>
    <w:rsid w:val="005A4F70"/>
    <w:rsid w:val="005A5047"/>
    <w:rsid w:val="005A51BC"/>
    <w:rsid w:val="005A5254"/>
    <w:rsid w:val="005A588D"/>
    <w:rsid w:val="005A5E16"/>
    <w:rsid w:val="005A5E31"/>
    <w:rsid w:val="005A5F80"/>
    <w:rsid w:val="005A600C"/>
    <w:rsid w:val="005A6254"/>
    <w:rsid w:val="005A6305"/>
    <w:rsid w:val="005A6311"/>
    <w:rsid w:val="005A63EE"/>
    <w:rsid w:val="005A6492"/>
    <w:rsid w:val="005A6518"/>
    <w:rsid w:val="005A67DD"/>
    <w:rsid w:val="005A6DEF"/>
    <w:rsid w:val="005A6EFF"/>
    <w:rsid w:val="005A7033"/>
    <w:rsid w:val="005A70C3"/>
    <w:rsid w:val="005A715D"/>
    <w:rsid w:val="005A763D"/>
    <w:rsid w:val="005A7746"/>
    <w:rsid w:val="005A7C78"/>
    <w:rsid w:val="005A7E79"/>
    <w:rsid w:val="005A7F17"/>
    <w:rsid w:val="005B018E"/>
    <w:rsid w:val="005B05D9"/>
    <w:rsid w:val="005B08E6"/>
    <w:rsid w:val="005B0966"/>
    <w:rsid w:val="005B1173"/>
    <w:rsid w:val="005B133D"/>
    <w:rsid w:val="005B14DD"/>
    <w:rsid w:val="005B1719"/>
    <w:rsid w:val="005B19E2"/>
    <w:rsid w:val="005B1A40"/>
    <w:rsid w:val="005B224E"/>
    <w:rsid w:val="005B262B"/>
    <w:rsid w:val="005B2B47"/>
    <w:rsid w:val="005B2EB8"/>
    <w:rsid w:val="005B2F85"/>
    <w:rsid w:val="005B33EB"/>
    <w:rsid w:val="005B3497"/>
    <w:rsid w:val="005B3956"/>
    <w:rsid w:val="005B3C5D"/>
    <w:rsid w:val="005B3D05"/>
    <w:rsid w:val="005B3DAB"/>
    <w:rsid w:val="005B3DEF"/>
    <w:rsid w:val="005B3EB6"/>
    <w:rsid w:val="005B4044"/>
    <w:rsid w:val="005B407E"/>
    <w:rsid w:val="005B45AC"/>
    <w:rsid w:val="005B4718"/>
    <w:rsid w:val="005B4901"/>
    <w:rsid w:val="005B4C7B"/>
    <w:rsid w:val="005B4E44"/>
    <w:rsid w:val="005B4F73"/>
    <w:rsid w:val="005B525A"/>
    <w:rsid w:val="005B54B4"/>
    <w:rsid w:val="005B54FC"/>
    <w:rsid w:val="005B5613"/>
    <w:rsid w:val="005B5731"/>
    <w:rsid w:val="005B582E"/>
    <w:rsid w:val="005B5877"/>
    <w:rsid w:val="005B59A1"/>
    <w:rsid w:val="005B5C92"/>
    <w:rsid w:val="005B5D07"/>
    <w:rsid w:val="005B5D64"/>
    <w:rsid w:val="005B5E8A"/>
    <w:rsid w:val="005B62D9"/>
    <w:rsid w:val="005B655C"/>
    <w:rsid w:val="005B6B8F"/>
    <w:rsid w:val="005B6BA1"/>
    <w:rsid w:val="005B6EB0"/>
    <w:rsid w:val="005B6EFA"/>
    <w:rsid w:val="005B6F53"/>
    <w:rsid w:val="005B6FF5"/>
    <w:rsid w:val="005B7EE0"/>
    <w:rsid w:val="005C048C"/>
    <w:rsid w:val="005C055A"/>
    <w:rsid w:val="005C07F0"/>
    <w:rsid w:val="005C0D9A"/>
    <w:rsid w:val="005C0FBE"/>
    <w:rsid w:val="005C1108"/>
    <w:rsid w:val="005C1481"/>
    <w:rsid w:val="005C1A5C"/>
    <w:rsid w:val="005C2119"/>
    <w:rsid w:val="005C25BD"/>
    <w:rsid w:val="005C281F"/>
    <w:rsid w:val="005C2C0D"/>
    <w:rsid w:val="005C2EBB"/>
    <w:rsid w:val="005C2FD7"/>
    <w:rsid w:val="005C327E"/>
    <w:rsid w:val="005C3424"/>
    <w:rsid w:val="005C34C9"/>
    <w:rsid w:val="005C367E"/>
    <w:rsid w:val="005C37F7"/>
    <w:rsid w:val="005C3A29"/>
    <w:rsid w:val="005C3A78"/>
    <w:rsid w:val="005C3B6F"/>
    <w:rsid w:val="005C3D8B"/>
    <w:rsid w:val="005C3DA7"/>
    <w:rsid w:val="005C3EB1"/>
    <w:rsid w:val="005C4091"/>
    <w:rsid w:val="005C45B1"/>
    <w:rsid w:val="005C4C11"/>
    <w:rsid w:val="005C4C73"/>
    <w:rsid w:val="005C4D24"/>
    <w:rsid w:val="005C4FDA"/>
    <w:rsid w:val="005C53C3"/>
    <w:rsid w:val="005C5411"/>
    <w:rsid w:val="005C54FF"/>
    <w:rsid w:val="005C55B6"/>
    <w:rsid w:val="005C5717"/>
    <w:rsid w:val="005C5A6C"/>
    <w:rsid w:val="005C5AA0"/>
    <w:rsid w:val="005C5B94"/>
    <w:rsid w:val="005C5BFC"/>
    <w:rsid w:val="005C6300"/>
    <w:rsid w:val="005C6470"/>
    <w:rsid w:val="005C6660"/>
    <w:rsid w:val="005C66A3"/>
    <w:rsid w:val="005C6EB7"/>
    <w:rsid w:val="005C6F48"/>
    <w:rsid w:val="005C7311"/>
    <w:rsid w:val="005C742C"/>
    <w:rsid w:val="005C7824"/>
    <w:rsid w:val="005C79F8"/>
    <w:rsid w:val="005C7C91"/>
    <w:rsid w:val="005C7F7E"/>
    <w:rsid w:val="005D000A"/>
    <w:rsid w:val="005D008B"/>
    <w:rsid w:val="005D01BB"/>
    <w:rsid w:val="005D026D"/>
    <w:rsid w:val="005D05D9"/>
    <w:rsid w:val="005D06A7"/>
    <w:rsid w:val="005D0983"/>
    <w:rsid w:val="005D0B94"/>
    <w:rsid w:val="005D0E17"/>
    <w:rsid w:val="005D1149"/>
    <w:rsid w:val="005D122A"/>
    <w:rsid w:val="005D1468"/>
    <w:rsid w:val="005D1F02"/>
    <w:rsid w:val="005D2102"/>
    <w:rsid w:val="005D2141"/>
    <w:rsid w:val="005D219F"/>
    <w:rsid w:val="005D22F9"/>
    <w:rsid w:val="005D231D"/>
    <w:rsid w:val="005D2755"/>
    <w:rsid w:val="005D28DF"/>
    <w:rsid w:val="005D294D"/>
    <w:rsid w:val="005D2EAA"/>
    <w:rsid w:val="005D2F33"/>
    <w:rsid w:val="005D311C"/>
    <w:rsid w:val="005D34FD"/>
    <w:rsid w:val="005D3D04"/>
    <w:rsid w:val="005D3D42"/>
    <w:rsid w:val="005D3D99"/>
    <w:rsid w:val="005D3FE3"/>
    <w:rsid w:val="005D4120"/>
    <w:rsid w:val="005D42C2"/>
    <w:rsid w:val="005D43E7"/>
    <w:rsid w:val="005D45F6"/>
    <w:rsid w:val="005D4779"/>
    <w:rsid w:val="005D4793"/>
    <w:rsid w:val="005D4884"/>
    <w:rsid w:val="005D48E1"/>
    <w:rsid w:val="005D49D6"/>
    <w:rsid w:val="005D4D59"/>
    <w:rsid w:val="005D4DFB"/>
    <w:rsid w:val="005D50BD"/>
    <w:rsid w:val="005D50C7"/>
    <w:rsid w:val="005D5182"/>
    <w:rsid w:val="005D51A5"/>
    <w:rsid w:val="005D5484"/>
    <w:rsid w:val="005D557D"/>
    <w:rsid w:val="005D5A46"/>
    <w:rsid w:val="005D5AE2"/>
    <w:rsid w:val="005D5DF3"/>
    <w:rsid w:val="005D61A4"/>
    <w:rsid w:val="005D63C6"/>
    <w:rsid w:val="005D647B"/>
    <w:rsid w:val="005D6492"/>
    <w:rsid w:val="005D65D6"/>
    <w:rsid w:val="005D6D33"/>
    <w:rsid w:val="005D6E68"/>
    <w:rsid w:val="005D7614"/>
    <w:rsid w:val="005D7804"/>
    <w:rsid w:val="005D782A"/>
    <w:rsid w:val="005D7A05"/>
    <w:rsid w:val="005D7B63"/>
    <w:rsid w:val="005D7C3C"/>
    <w:rsid w:val="005D7EFA"/>
    <w:rsid w:val="005D7FC7"/>
    <w:rsid w:val="005E02C3"/>
    <w:rsid w:val="005E0A2D"/>
    <w:rsid w:val="005E0BE5"/>
    <w:rsid w:val="005E0BED"/>
    <w:rsid w:val="005E0C27"/>
    <w:rsid w:val="005E1079"/>
    <w:rsid w:val="005E1094"/>
    <w:rsid w:val="005E1C10"/>
    <w:rsid w:val="005E1D3B"/>
    <w:rsid w:val="005E1F22"/>
    <w:rsid w:val="005E22E9"/>
    <w:rsid w:val="005E286A"/>
    <w:rsid w:val="005E2995"/>
    <w:rsid w:val="005E2A61"/>
    <w:rsid w:val="005E2B29"/>
    <w:rsid w:val="005E2CA2"/>
    <w:rsid w:val="005E2CF1"/>
    <w:rsid w:val="005E2EA7"/>
    <w:rsid w:val="005E2EC5"/>
    <w:rsid w:val="005E307F"/>
    <w:rsid w:val="005E33A3"/>
    <w:rsid w:val="005E3715"/>
    <w:rsid w:val="005E3B3D"/>
    <w:rsid w:val="005E3DBE"/>
    <w:rsid w:val="005E3F68"/>
    <w:rsid w:val="005E3FB1"/>
    <w:rsid w:val="005E43C0"/>
    <w:rsid w:val="005E49F8"/>
    <w:rsid w:val="005E4BC5"/>
    <w:rsid w:val="005E4CC1"/>
    <w:rsid w:val="005E517B"/>
    <w:rsid w:val="005E55C4"/>
    <w:rsid w:val="005E5C09"/>
    <w:rsid w:val="005E603B"/>
    <w:rsid w:val="005E6082"/>
    <w:rsid w:val="005E6330"/>
    <w:rsid w:val="005E654A"/>
    <w:rsid w:val="005E6692"/>
    <w:rsid w:val="005E680A"/>
    <w:rsid w:val="005E6C83"/>
    <w:rsid w:val="005E74C4"/>
    <w:rsid w:val="005E7C4D"/>
    <w:rsid w:val="005E7FDB"/>
    <w:rsid w:val="005F0080"/>
    <w:rsid w:val="005F0115"/>
    <w:rsid w:val="005F01C6"/>
    <w:rsid w:val="005F03C9"/>
    <w:rsid w:val="005F0719"/>
    <w:rsid w:val="005F072D"/>
    <w:rsid w:val="005F079B"/>
    <w:rsid w:val="005F081B"/>
    <w:rsid w:val="005F0C0D"/>
    <w:rsid w:val="005F0E85"/>
    <w:rsid w:val="005F1135"/>
    <w:rsid w:val="005F1306"/>
    <w:rsid w:val="005F13D5"/>
    <w:rsid w:val="005F1763"/>
    <w:rsid w:val="005F1B01"/>
    <w:rsid w:val="005F1BD6"/>
    <w:rsid w:val="005F2059"/>
    <w:rsid w:val="005F215A"/>
    <w:rsid w:val="005F22D4"/>
    <w:rsid w:val="005F2555"/>
    <w:rsid w:val="005F2660"/>
    <w:rsid w:val="005F26B3"/>
    <w:rsid w:val="005F29BA"/>
    <w:rsid w:val="005F2B3B"/>
    <w:rsid w:val="005F2CA5"/>
    <w:rsid w:val="005F3118"/>
    <w:rsid w:val="005F320B"/>
    <w:rsid w:val="005F34A2"/>
    <w:rsid w:val="005F34CE"/>
    <w:rsid w:val="005F35E0"/>
    <w:rsid w:val="005F372A"/>
    <w:rsid w:val="005F380A"/>
    <w:rsid w:val="005F3920"/>
    <w:rsid w:val="005F3BBC"/>
    <w:rsid w:val="005F3DAF"/>
    <w:rsid w:val="005F4100"/>
    <w:rsid w:val="005F4235"/>
    <w:rsid w:val="005F49B5"/>
    <w:rsid w:val="005F4A17"/>
    <w:rsid w:val="005F4E65"/>
    <w:rsid w:val="005F4FF6"/>
    <w:rsid w:val="005F5300"/>
    <w:rsid w:val="005F572C"/>
    <w:rsid w:val="005F57AF"/>
    <w:rsid w:val="005F597C"/>
    <w:rsid w:val="005F5B46"/>
    <w:rsid w:val="005F5B97"/>
    <w:rsid w:val="005F5BD4"/>
    <w:rsid w:val="005F5CB1"/>
    <w:rsid w:val="005F5D23"/>
    <w:rsid w:val="005F5FD4"/>
    <w:rsid w:val="005F6131"/>
    <w:rsid w:val="005F6354"/>
    <w:rsid w:val="005F6504"/>
    <w:rsid w:val="005F66A6"/>
    <w:rsid w:val="005F68F5"/>
    <w:rsid w:val="005F69BA"/>
    <w:rsid w:val="005F6DBD"/>
    <w:rsid w:val="005F6FB9"/>
    <w:rsid w:val="005F72C9"/>
    <w:rsid w:val="005F7507"/>
    <w:rsid w:val="005F7AE6"/>
    <w:rsid w:val="005F7B9C"/>
    <w:rsid w:val="005F7C3A"/>
    <w:rsid w:val="005F7E9E"/>
    <w:rsid w:val="005F7EC4"/>
    <w:rsid w:val="005F7EE1"/>
    <w:rsid w:val="005F7F6D"/>
    <w:rsid w:val="005F7F92"/>
    <w:rsid w:val="006001DA"/>
    <w:rsid w:val="00600396"/>
    <w:rsid w:val="006003B5"/>
    <w:rsid w:val="00600550"/>
    <w:rsid w:val="0060064B"/>
    <w:rsid w:val="006006CD"/>
    <w:rsid w:val="0060083B"/>
    <w:rsid w:val="00600BCC"/>
    <w:rsid w:val="00600C71"/>
    <w:rsid w:val="00600EEE"/>
    <w:rsid w:val="00601038"/>
    <w:rsid w:val="0060119B"/>
    <w:rsid w:val="006011C0"/>
    <w:rsid w:val="00601546"/>
    <w:rsid w:val="00601597"/>
    <w:rsid w:val="00601850"/>
    <w:rsid w:val="006018EE"/>
    <w:rsid w:val="0060199C"/>
    <w:rsid w:val="00601A2F"/>
    <w:rsid w:val="00601A41"/>
    <w:rsid w:val="00601AEC"/>
    <w:rsid w:val="00601C8A"/>
    <w:rsid w:val="00601D10"/>
    <w:rsid w:val="00601D82"/>
    <w:rsid w:val="00602039"/>
    <w:rsid w:val="006020FB"/>
    <w:rsid w:val="006022A6"/>
    <w:rsid w:val="006022BA"/>
    <w:rsid w:val="0060278D"/>
    <w:rsid w:val="00602D53"/>
    <w:rsid w:val="00602D65"/>
    <w:rsid w:val="00602EA3"/>
    <w:rsid w:val="0060301C"/>
    <w:rsid w:val="0060328C"/>
    <w:rsid w:val="00603338"/>
    <w:rsid w:val="00603766"/>
    <w:rsid w:val="00603857"/>
    <w:rsid w:val="00603D84"/>
    <w:rsid w:val="00603FCB"/>
    <w:rsid w:val="0060407E"/>
    <w:rsid w:val="00604163"/>
    <w:rsid w:val="006041F5"/>
    <w:rsid w:val="006042A7"/>
    <w:rsid w:val="006042AF"/>
    <w:rsid w:val="006048A9"/>
    <w:rsid w:val="00604BF7"/>
    <w:rsid w:val="00604BF8"/>
    <w:rsid w:val="00604E9B"/>
    <w:rsid w:val="00605101"/>
    <w:rsid w:val="0060513C"/>
    <w:rsid w:val="0060541C"/>
    <w:rsid w:val="00605446"/>
    <w:rsid w:val="006054E3"/>
    <w:rsid w:val="00605A21"/>
    <w:rsid w:val="00605C72"/>
    <w:rsid w:val="00605CD5"/>
    <w:rsid w:val="00605EB8"/>
    <w:rsid w:val="00606186"/>
    <w:rsid w:val="0060648E"/>
    <w:rsid w:val="0060671E"/>
    <w:rsid w:val="00606850"/>
    <w:rsid w:val="0060689B"/>
    <w:rsid w:val="00607532"/>
    <w:rsid w:val="006075A2"/>
    <w:rsid w:val="00607762"/>
    <w:rsid w:val="0060795A"/>
    <w:rsid w:val="0060797E"/>
    <w:rsid w:val="00607CAC"/>
    <w:rsid w:val="00607F5E"/>
    <w:rsid w:val="00610863"/>
    <w:rsid w:val="0061097F"/>
    <w:rsid w:val="00610A66"/>
    <w:rsid w:val="00611896"/>
    <w:rsid w:val="00611A49"/>
    <w:rsid w:val="00611A70"/>
    <w:rsid w:val="00611C39"/>
    <w:rsid w:val="00611C78"/>
    <w:rsid w:val="00612487"/>
    <w:rsid w:val="00612861"/>
    <w:rsid w:val="00612A98"/>
    <w:rsid w:val="006130A4"/>
    <w:rsid w:val="006133FE"/>
    <w:rsid w:val="0061343E"/>
    <w:rsid w:val="00613550"/>
    <w:rsid w:val="006138F3"/>
    <w:rsid w:val="0061422E"/>
    <w:rsid w:val="00614253"/>
    <w:rsid w:val="006146B5"/>
    <w:rsid w:val="00614852"/>
    <w:rsid w:val="00614932"/>
    <w:rsid w:val="00614AF5"/>
    <w:rsid w:val="00614B92"/>
    <w:rsid w:val="00615304"/>
    <w:rsid w:val="0061539D"/>
    <w:rsid w:val="00615499"/>
    <w:rsid w:val="0061563C"/>
    <w:rsid w:val="00615771"/>
    <w:rsid w:val="0061581D"/>
    <w:rsid w:val="0061582E"/>
    <w:rsid w:val="0061597F"/>
    <w:rsid w:val="00615C74"/>
    <w:rsid w:val="0061660E"/>
    <w:rsid w:val="00616706"/>
    <w:rsid w:val="00616768"/>
    <w:rsid w:val="006171A5"/>
    <w:rsid w:val="006171D1"/>
    <w:rsid w:val="006179CE"/>
    <w:rsid w:val="00617C3E"/>
    <w:rsid w:val="00617EBE"/>
    <w:rsid w:val="00617F24"/>
    <w:rsid w:val="00617F7B"/>
    <w:rsid w:val="006200DC"/>
    <w:rsid w:val="006203E3"/>
    <w:rsid w:val="006207AE"/>
    <w:rsid w:val="00620B91"/>
    <w:rsid w:val="00620BBA"/>
    <w:rsid w:val="006210CB"/>
    <w:rsid w:val="00621108"/>
    <w:rsid w:val="0062115E"/>
    <w:rsid w:val="006217C4"/>
    <w:rsid w:val="0062186A"/>
    <w:rsid w:val="00621CEC"/>
    <w:rsid w:val="00621E58"/>
    <w:rsid w:val="00622116"/>
    <w:rsid w:val="00622196"/>
    <w:rsid w:val="006223A5"/>
    <w:rsid w:val="006223EB"/>
    <w:rsid w:val="006226F1"/>
    <w:rsid w:val="00622736"/>
    <w:rsid w:val="00622884"/>
    <w:rsid w:val="00622D24"/>
    <w:rsid w:val="006234B4"/>
    <w:rsid w:val="0062354E"/>
    <w:rsid w:val="00623A25"/>
    <w:rsid w:val="00623B1E"/>
    <w:rsid w:val="00623B83"/>
    <w:rsid w:val="00623CD3"/>
    <w:rsid w:val="006240A6"/>
    <w:rsid w:val="00624152"/>
    <w:rsid w:val="00624843"/>
    <w:rsid w:val="0062491F"/>
    <w:rsid w:val="00624B32"/>
    <w:rsid w:val="00624B41"/>
    <w:rsid w:val="00624C30"/>
    <w:rsid w:val="00624ED3"/>
    <w:rsid w:val="006250B9"/>
    <w:rsid w:val="006251BB"/>
    <w:rsid w:val="00625475"/>
    <w:rsid w:val="006256CE"/>
    <w:rsid w:val="006259CD"/>
    <w:rsid w:val="00625A13"/>
    <w:rsid w:val="00625A41"/>
    <w:rsid w:val="00625ACC"/>
    <w:rsid w:val="00625E57"/>
    <w:rsid w:val="00625F52"/>
    <w:rsid w:val="006261DE"/>
    <w:rsid w:val="006263B3"/>
    <w:rsid w:val="00626422"/>
    <w:rsid w:val="006264E6"/>
    <w:rsid w:val="0062656E"/>
    <w:rsid w:val="006267B9"/>
    <w:rsid w:val="00626A06"/>
    <w:rsid w:val="00626AC9"/>
    <w:rsid w:val="00626C2F"/>
    <w:rsid w:val="00626D14"/>
    <w:rsid w:val="00626DAD"/>
    <w:rsid w:val="0062760C"/>
    <w:rsid w:val="00627680"/>
    <w:rsid w:val="00627707"/>
    <w:rsid w:val="00627765"/>
    <w:rsid w:val="00627A07"/>
    <w:rsid w:val="00627ED9"/>
    <w:rsid w:val="00630438"/>
    <w:rsid w:val="006305DE"/>
    <w:rsid w:val="00630616"/>
    <w:rsid w:val="00630889"/>
    <w:rsid w:val="00630C2E"/>
    <w:rsid w:val="006310F1"/>
    <w:rsid w:val="006314CF"/>
    <w:rsid w:val="006315E0"/>
    <w:rsid w:val="006316B5"/>
    <w:rsid w:val="006317D5"/>
    <w:rsid w:val="006317DC"/>
    <w:rsid w:val="00631968"/>
    <w:rsid w:val="00631A7E"/>
    <w:rsid w:val="00631B2D"/>
    <w:rsid w:val="00631B64"/>
    <w:rsid w:val="00631E86"/>
    <w:rsid w:val="00631F38"/>
    <w:rsid w:val="006321A3"/>
    <w:rsid w:val="0063233C"/>
    <w:rsid w:val="006324F8"/>
    <w:rsid w:val="00632640"/>
    <w:rsid w:val="00632668"/>
    <w:rsid w:val="00632716"/>
    <w:rsid w:val="00632792"/>
    <w:rsid w:val="00632B53"/>
    <w:rsid w:val="00632C77"/>
    <w:rsid w:val="00632CAF"/>
    <w:rsid w:val="00632D35"/>
    <w:rsid w:val="00632D5B"/>
    <w:rsid w:val="00632F8F"/>
    <w:rsid w:val="006330B4"/>
    <w:rsid w:val="0063328E"/>
    <w:rsid w:val="00633473"/>
    <w:rsid w:val="00633543"/>
    <w:rsid w:val="00633551"/>
    <w:rsid w:val="006336CD"/>
    <w:rsid w:val="00633937"/>
    <w:rsid w:val="0063413F"/>
    <w:rsid w:val="006344B2"/>
    <w:rsid w:val="00634652"/>
    <w:rsid w:val="006346CF"/>
    <w:rsid w:val="00634BA4"/>
    <w:rsid w:val="00634D57"/>
    <w:rsid w:val="006351A7"/>
    <w:rsid w:val="00635815"/>
    <w:rsid w:val="00635D16"/>
    <w:rsid w:val="00635D36"/>
    <w:rsid w:val="00635E77"/>
    <w:rsid w:val="00636300"/>
    <w:rsid w:val="006364BD"/>
    <w:rsid w:val="0063682A"/>
    <w:rsid w:val="0063689C"/>
    <w:rsid w:val="006368B4"/>
    <w:rsid w:val="00636BF6"/>
    <w:rsid w:val="00636E82"/>
    <w:rsid w:val="00636EC7"/>
    <w:rsid w:val="00636FA7"/>
    <w:rsid w:val="00637221"/>
    <w:rsid w:val="006376E7"/>
    <w:rsid w:val="0063771C"/>
    <w:rsid w:val="0063779D"/>
    <w:rsid w:val="00637A84"/>
    <w:rsid w:val="00637BA0"/>
    <w:rsid w:val="00637C06"/>
    <w:rsid w:val="00637D32"/>
    <w:rsid w:val="00637F6A"/>
    <w:rsid w:val="00637F85"/>
    <w:rsid w:val="00637F8F"/>
    <w:rsid w:val="00637FC7"/>
    <w:rsid w:val="006401EA"/>
    <w:rsid w:val="006403DB"/>
    <w:rsid w:val="00640561"/>
    <w:rsid w:val="0064061C"/>
    <w:rsid w:val="006411EA"/>
    <w:rsid w:val="00641328"/>
    <w:rsid w:val="0064137E"/>
    <w:rsid w:val="006414CC"/>
    <w:rsid w:val="006415FD"/>
    <w:rsid w:val="00641B3E"/>
    <w:rsid w:val="00641B64"/>
    <w:rsid w:val="00642011"/>
    <w:rsid w:val="00642441"/>
    <w:rsid w:val="006426F7"/>
    <w:rsid w:val="00642A0D"/>
    <w:rsid w:val="00642B69"/>
    <w:rsid w:val="00642E34"/>
    <w:rsid w:val="006430B5"/>
    <w:rsid w:val="006430E1"/>
    <w:rsid w:val="006431C1"/>
    <w:rsid w:val="0064335D"/>
    <w:rsid w:val="00643427"/>
    <w:rsid w:val="0064381B"/>
    <w:rsid w:val="006438C8"/>
    <w:rsid w:val="00643A23"/>
    <w:rsid w:val="00644180"/>
    <w:rsid w:val="00644315"/>
    <w:rsid w:val="0064443C"/>
    <w:rsid w:val="006446C9"/>
    <w:rsid w:val="00644743"/>
    <w:rsid w:val="00644762"/>
    <w:rsid w:val="006447FB"/>
    <w:rsid w:val="00644F5E"/>
    <w:rsid w:val="00644FB3"/>
    <w:rsid w:val="00644FD2"/>
    <w:rsid w:val="00645234"/>
    <w:rsid w:val="0064523E"/>
    <w:rsid w:val="0064544A"/>
    <w:rsid w:val="00645593"/>
    <w:rsid w:val="00645757"/>
    <w:rsid w:val="006457D0"/>
    <w:rsid w:val="006459C9"/>
    <w:rsid w:val="006463F3"/>
    <w:rsid w:val="006469A3"/>
    <w:rsid w:val="00646C68"/>
    <w:rsid w:val="00646EA3"/>
    <w:rsid w:val="00646FF7"/>
    <w:rsid w:val="006474BD"/>
    <w:rsid w:val="00647881"/>
    <w:rsid w:val="0064792A"/>
    <w:rsid w:val="00647D4B"/>
    <w:rsid w:val="00647DC6"/>
    <w:rsid w:val="0065029C"/>
    <w:rsid w:val="0065038B"/>
    <w:rsid w:val="006506A5"/>
    <w:rsid w:val="00650801"/>
    <w:rsid w:val="00650BA5"/>
    <w:rsid w:val="00650D14"/>
    <w:rsid w:val="00650D95"/>
    <w:rsid w:val="0065173F"/>
    <w:rsid w:val="00651A16"/>
    <w:rsid w:val="00651B16"/>
    <w:rsid w:val="00651CFA"/>
    <w:rsid w:val="00651EEB"/>
    <w:rsid w:val="006520D1"/>
    <w:rsid w:val="00652231"/>
    <w:rsid w:val="006522BF"/>
    <w:rsid w:val="0065240D"/>
    <w:rsid w:val="0065242D"/>
    <w:rsid w:val="0065277E"/>
    <w:rsid w:val="00652A78"/>
    <w:rsid w:val="00652F1B"/>
    <w:rsid w:val="00653050"/>
    <w:rsid w:val="0065324F"/>
    <w:rsid w:val="0065330A"/>
    <w:rsid w:val="006533B7"/>
    <w:rsid w:val="0065348E"/>
    <w:rsid w:val="0065349C"/>
    <w:rsid w:val="006534A6"/>
    <w:rsid w:val="00653746"/>
    <w:rsid w:val="00653B2A"/>
    <w:rsid w:val="00653B8E"/>
    <w:rsid w:val="00653F34"/>
    <w:rsid w:val="006542F5"/>
    <w:rsid w:val="0065436B"/>
    <w:rsid w:val="0065441C"/>
    <w:rsid w:val="006544D7"/>
    <w:rsid w:val="00654538"/>
    <w:rsid w:val="00654617"/>
    <w:rsid w:val="006549CE"/>
    <w:rsid w:val="00655242"/>
    <w:rsid w:val="0065546D"/>
    <w:rsid w:val="006557F8"/>
    <w:rsid w:val="00655FE3"/>
    <w:rsid w:val="00656479"/>
    <w:rsid w:val="00656608"/>
    <w:rsid w:val="006567B0"/>
    <w:rsid w:val="00656D57"/>
    <w:rsid w:val="00656DF6"/>
    <w:rsid w:val="00656E1D"/>
    <w:rsid w:val="00656F06"/>
    <w:rsid w:val="00656FF8"/>
    <w:rsid w:val="00657687"/>
    <w:rsid w:val="00657858"/>
    <w:rsid w:val="00657925"/>
    <w:rsid w:val="00657C99"/>
    <w:rsid w:val="00657F08"/>
    <w:rsid w:val="00657FE7"/>
    <w:rsid w:val="006601F3"/>
    <w:rsid w:val="00660951"/>
    <w:rsid w:val="00660AA2"/>
    <w:rsid w:val="00660B3C"/>
    <w:rsid w:val="00660F14"/>
    <w:rsid w:val="00660F9B"/>
    <w:rsid w:val="0066145A"/>
    <w:rsid w:val="00661A3E"/>
    <w:rsid w:val="00661B10"/>
    <w:rsid w:val="00661BB1"/>
    <w:rsid w:val="00661D0C"/>
    <w:rsid w:val="00661D10"/>
    <w:rsid w:val="00661E0A"/>
    <w:rsid w:val="00662035"/>
    <w:rsid w:val="006625A1"/>
    <w:rsid w:val="0066298E"/>
    <w:rsid w:val="00662DF3"/>
    <w:rsid w:val="00662E6A"/>
    <w:rsid w:val="00663571"/>
    <w:rsid w:val="006636B5"/>
    <w:rsid w:val="00663D74"/>
    <w:rsid w:val="0066424B"/>
    <w:rsid w:val="006643AF"/>
    <w:rsid w:val="006645A7"/>
    <w:rsid w:val="006645C8"/>
    <w:rsid w:val="006649AD"/>
    <w:rsid w:val="00664D9A"/>
    <w:rsid w:val="00664DA3"/>
    <w:rsid w:val="00664FFC"/>
    <w:rsid w:val="0066527F"/>
    <w:rsid w:val="00665293"/>
    <w:rsid w:val="00665311"/>
    <w:rsid w:val="006653E9"/>
    <w:rsid w:val="00665558"/>
    <w:rsid w:val="00665560"/>
    <w:rsid w:val="00665768"/>
    <w:rsid w:val="00665833"/>
    <w:rsid w:val="00665A0A"/>
    <w:rsid w:val="00665C56"/>
    <w:rsid w:val="00665E5B"/>
    <w:rsid w:val="00665F2C"/>
    <w:rsid w:val="00666079"/>
    <w:rsid w:val="00666308"/>
    <w:rsid w:val="006663A2"/>
    <w:rsid w:val="00666451"/>
    <w:rsid w:val="00666925"/>
    <w:rsid w:val="00666ED4"/>
    <w:rsid w:val="0066708E"/>
    <w:rsid w:val="00667166"/>
    <w:rsid w:val="006674B3"/>
    <w:rsid w:val="00667544"/>
    <w:rsid w:val="00667787"/>
    <w:rsid w:val="006679FC"/>
    <w:rsid w:val="00667ACF"/>
    <w:rsid w:val="00667B5F"/>
    <w:rsid w:val="00667D09"/>
    <w:rsid w:val="00667D9E"/>
    <w:rsid w:val="0067013C"/>
    <w:rsid w:val="0067068C"/>
    <w:rsid w:val="00670797"/>
    <w:rsid w:val="00670931"/>
    <w:rsid w:val="00670937"/>
    <w:rsid w:val="00670AA1"/>
    <w:rsid w:val="00670AF3"/>
    <w:rsid w:val="00670B64"/>
    <w:rsid w:val="00670DBF"/>
    <w:rsid w:val="00670E66"/>
    <w:rsid w:val="00670FA8"/>
    <w:rsid w:val="00671773"/>
    <w:rsid w:val="00671D9A"/>
    <w:rsid w:val="00671F8F"/>
    <w:rsid w:val="0067251D"/>
    <w:rsid w:val="0067285D"/>
    <w:rsid w:val="006728BF"/>
    <w:rsid w:val="00672D7B"/>
    <w:rsid w:val="00672EB2"/>
    <w:rsid w:val="00672F61"/>
    <w:rsid w:val="00673352"/>
    <w:rsid w:val="006737E7"/>
    <w:rsid w:val="00673ECD"/>
    <w:rsid w:val="00674097"/>
    <w:rsid w:val="0067437B"/>
    <w:rsid w:val="00674677"/>
    <w:rsid w:val="00674721"/>
    <w:rsid w:val="006748F1"/>
    <w:rsid w:val="00674A75"/>
    <w:rsid w:val="00674B0B"/>
    <w:rsid w:val="0067518F"/>
    <w:rsid w:val="00675216"/>
    <w:rsid w:val="00675778"/>
    <w:rsid w:val="0067585A"/>
    <w:rsid w:val="006758F1"/>
    <w:rsid w:val="00675CEA"/>
    <w:rsid w:val="00675EF6"/>
    <w:rsid w:val="00676137"/>
    <w:rsid w:val="006761A8"/>
    <w:rsid w:val="00676283"/>
    <w:rsid w:val="00676589"/>
    <w:rsid w:val="00676C10"/>
    <w:rsid w:val="00676C2B"/>
    <w:rsid w:val="00676F9C"/>
    <w:rsid w:val="00677827"/>
    <w:rsid w:val="00677837"/>
    <w:rsid w:val="00677B33"/>
    <w:rsid w:val="00677DE3"/>
    <w:rsid w:val="00677E8C"/>
    <w:rsid w:val="006800BB"/>
    <w:rsid w:val="006802BA"/>
    <w:rsid w:val="00680536"/>
    <w:rsid w:val="0068066B"/>
    <w:rsid w:val="006808DD"/>
    <w:rsid w:val="00680B73"/>
    <w:rsid w:val="00680B86"/>
    <w:rsid w:val="006811FF"/>
    <w:rsid w:val="006812C8"/>
    <w:rsid w:val="006813DB"/>
    <w:rsid w:val="006814F7"/>
    <w:rsid w:val="006816CF"/>
    <w:rsid w:val="006819F5"/>
    <w:rsid w:val="006824A5"/>
    <w:rsid w:val="00682A42"/>
    <w:rsid w:val="006830E7"/>
    <w:rsid w:val="006831A2"/>
    <w:rsid w:val="0068331A"/>
    <w:rsid w:val="0068341C"/>
    <w:rsid w:val="00683691"/>
    <w:rsid w:val="006838BA"/>
    <w:rsid w:val="006838F4"/>
    <w:rsid w:val="00683CEE"/>
    <w:rsid w:val="00683D74"/>
    <w:rsid w:val="00683F50"/>
    <w:rsid w:val="00684166"/>
    <w:rsid w:val="006841A4"/>
    <w:rsid w:val="0068427D"/>
    <w:rsid w:val="006842DB"/>
    <w:rsid w:val="006843A7"/>
    <w:rsid w:val="00684481"/>
    <w:rsid w:val="0068448D"/>
    <w:rsid w:val="006844BB"/>
    <w:rsid w:val="006845CB"/>
    <w:rsid w:val="00684608"/>
    <w:rsid w:val="00684716"/>
    <w:rsid w:val="00684908"/>
    <w:rsid w:val="00684E31"/>
    <w:rsid w:val="00684E9A"/>
    <w:rsid w:val="0068502B"/>
    <w:rsid w:val="006850F7"/>
    <w:rsid w:val="006853BD"/>
    <w:rsid w:val="00685687"/>
    <w:rsid w:val="006856DE"/>
    <w:rsid w:val="00685BC7"/>
    <w:rsid w:val="00685E2B"/>
    <w:rsid w:val="00686152"/>
    <w:rsid w:val="0068618C"/>
    <w:rsid w:val="00686197"/>
    <w:rsid w:val="006861F4"/>
    <w:rsid w:val="00686507"/>
    <w:rsid w:val="0068682E"/>
    <w:rsid w:val="00686A43"/>
    <w:rsid w:val="00686AE9"/>
    <w:rsid w:val="006871CD"/>
    <w:rsid w:val="00687E38"/>
    <w:rsid w:val="0069006B"/>
    <w:rsid w:val="006902B1"/>
    <w:rsid w:val="00690407"/>
    <w:rsid w:val="006905CF"/>
    <w:rsid w:val="006907C7"/>
    <w:rsid w:val="00690853"/>
    <w:rsid w:val="00690BA5"/>
    <w:rsid w:val="00690E59"/>
    <w:rsid w:val="006912D2"/>
    <w:rsid w:val="00691633"/>
    <w:rsid w:val="0069186F"/>
    <w:rsid w:val="00691A67"/>
    <w:rsid w:val="00691B67"/>
    <w:rsid w:val="00691C2B"/>
    <w:rsid w:val="00691E20"/>
    <w:rsid w:val="00691E34"/>
    <w:rsid w:val="00691ED5"/>
    <w:rsid w:val="00692205"/>
    <w:rsid w:val="0069224B"/>
    <w:rsid w:val="006922AD"/>
    <w:rsid w:val="006922C0"/>
    <w:rsid w:val="00692300"/>
    <w:rsid w:val="0069234E"/>
    <w:rsid w:val="00692429"/>
    <w:rsid w:val="00692634"/>
    <w:rsid w:val="0069287C"/>
    <w:rsid w:val="00692A9A"/>
    <w:rsid w:val="00692AA5"/>
    <w:rsid w:val="00692EC6"/>
    <w:rsid w:val="006931DA"/>
    <w:rsid w:val="0069347D"/>
    <w:rsid w:val="006935F3"/>
    <w:rsid w:val="006936BC"/>
    <w:rsid w:val="0069379F"/>
    <w:rsid w:val="006938CF"/>
    <w:rsid w:val="006938E6"/>
    <w:rsid w:val="00693938"/>
    <w:rsid w:val="00693C73"/>
    <w:rsid w:val="00693E06"/>
    <w:rsid w:val="00694223"/>
    <w:rsid w:val="0069424C"/>
    <w:rsid w:val="00694304"/>
    <w:rsid w:val="0069471F"/>
    <w:rsid w:val="006948F0"/>
    <w:rsid w:val="00694973"/>
    <w:rsid w:val="00694BE3"/>
    <w:rsid w:val="00694F08"/>
    <w:rsid w:val="00695290"/>
    <w:rsid w:val="0069533B"/>
    <w:rsid w:val="006954D4"/>
    <w:rsid w:val="006955D3"/>
    <w:rsid w:val="00695756"/>
    <w:rsid w:val="006958CD"/>
    <w:rsid w:val="00695900"/>
    <w:rsid w:val="00695A76"/>
    <w:rsid w:val="00695CC9"/>
    <w:rsid w:val="00695DAA"/>
    <w:rsid w:val="00695DFD"/>
    <w:rsid w:val="00695E38"/>
    <w:rsid w:val="006960D3"/>
    <w:rsid w:val="00696199"/>
    <w:rsid w:val="006961CA"/>
    <w:rsid w:val="00696271"/>
    <w:rsid w:val="00696444"/>
    <w:rsid w:val="00696604"/>
    <w:rsid w:val="006966AE"/>
    <w:rsid w:val="006966C3"/>
    <w:rsid w:val="006967AB"/>
    <w:rsid w:val="0069682A"/>
    <w:rsid w:val="006968AF"/>
    <w:rsid w:val="006968DB"/>
    <w:rsid w:val="006969EC"/>
    <w:rsid w:val="00696CE5"/>
    <w:rsid w:val="00696E6E"/>
    <w:rsid w:val="00696EC6"/>
    <w:rsid w:val="00696FBF"/>
    <w:rsid w:val="00697146"/>
    <w:rsid w:val="00697352"/>
    <w:rsid w:val="006974BE"/>
    <w:rsid w:val="00697505"/>
    <w:rsid w:val="006976EC"/>
    <w:rsid w:val="006976F6"/>
    <w:rsid w:val="006977B4"/>
    <w:rsid w:val="00697815"/>
    <w:rsid w:val="00697C1E"/>
    <w:rsid w:val="00697CD3"/>
    <w:rsid w:val="006A02C6"/>
    <w:rsid w:val="006A031B"/>
    <w:rsid w:val="006A05C6"/>
    <w:rsid w:val="006A063D"/>
    <w:rsid w:val="006A06CD"/>
    <w:rsid w:val="006A0701"/>
    <w:rsid w:val="006A0AD5"/>
    <w:rsid w:val="006A0B50"/>
    <w:rsid w:val="006A0C82"/>
    <w:rsid w:val="006A0DE0"/>
    <w:rsid w:val="006A0F84"/>
    <w:rsid w:val="006A1118"/>
    <w:rsid w:val="006A112B"/>
    <w:rsid w:val="006A1623"/>
    <w:rsid w:val="006A16BA"/>
    <w:rsid w:val="006A1D3F"/>
    <w:rsid w:val="006A1EE0"/>
    <w:rsid w:val="006A1F5B"/>
    <w:rsid w:val="006A2583"/>
    <w:rsid w:val="006A25D7"/>
    <w:rsid w:val="006A2766"/>
    <w:rsid w:val="006A28D3"/>
    <w:rsid w:val="006A29A3"/>
    <w:rsid w:val="006A2DAD"/>
    <w:rsid w:val="006A30EF"/>
    <w:rsid w:val="006A33AD"/>
    <w:rsid w:val="006A3548"/>
    <w:rsid w:val="006A3949"/>
    <w:rsid w:val="006A3958"/>
    <w:rsid w:val="006A3CE4"/>
    <w:rsid w:val="006A3F3E"/>
    <w:rsid w:val="006A422E"/>
    <w:rsid w:val="006A44CA"/>
    <w:rsid w:val="006A4521"/>
    <w:rsid w:val="006A47DE"/>
    <w:rsid w:val="006A47EC"/>
    <w:rsid w:val="006A489C"/>
    <w:rsid w:val="006A4B7E"/>
    <w:rsid w:val="006A4CDE"/>
    <w:rsid w:val="006A4D0C"/>
    <w:rsid w:val="006A5068"/>
    <w:rsid w:val="006A51EC"/>
    <w:rsid w:val="006A53B1"/>
    <w:rsid w:val="006A555B"/>
    <w:rsid w:val="006A5811"/>
    <w:rsid w:val="006A58E6"/>
    <w:rsid w:val="006A5BF5"/>
    <w:rsid w:val="006A6057"/>
    <w:rsid w:val="006A64EE"/>
    <w:rsid w:val="006A682D"/>
    <w:rsid w:val="006A6CFE"/>
    <w:rsid w:val="006A6F1B"/>
    <w:rsid w:val="006A6FC8"/>
    <w:rsid w:val="006A70A9"/>
    <w:rsid w:val="006A713D"/>
    <w:rsid w:val="006A724F"/>
    <w:rsid w:val="006A725E"/>
    <w:rsid w:val="006A73B4"/>
    <w:rsid w:val="006A7409"/>
    <w:rsid w:val="006A7562"/>
    <w:rsid w:val="006A767C"/>
    <w:rsid w:val="006A7904"/>
    <w:rsid w:val="006A7A3C"/>
    <w:rsid w:val="006A7D58"/>
    <w:rsid w:val="006A7E57"/>
    <w:rsid w:val="006A7ECA"/>
    <w:rsid w:val="006A7FED"/>
    <w:rsid w:val="006B01BA"/>
    <w:rsid w:val="006B02DC"/>
    <w:rsid w:val="006B051A"/>
    <w:rsid w:val="006B0611"/>
    <w:rsid w:val="006B0A69"/>
    <w:rsid w:val="006B0AEC"/>
    <w:rsid w:val="006B0B1D"/>
    <w:rsid w:val="006B0C5E"/>
    <w:rsid w:val="006B0C9E"/>
    <w:rsid w:val="006B0F1E"/>
    <w:rsid w:val="006B0F9E"/>
    <w:rsid w:val="006B10F6"/>
    <w:rsid w:val="006B15FA"/>
    <w:rsid w:val="006B1631"/>
    <w:rsid w:val="006B17E9"/>
    <w:rsid w:val="006B19F5"/>
    <w:rsid w:val="006B1C7E"/>
    <w:rsid w:val="006B1D3A"/>
    <w:rsid w:val="006B21CE"/>
    <w:rsid w:val="006B256F"/>
    <w:rsid w:val="006B268B"/>
    <w:rsid w:val="006B27AD"/>
    <w:rsid w:val="006B27CB"/>
    <w:rsid w:val="006B2AAF"/>
    <w:rsid w:val="006B2E61"/>
    <w:rsid w:val="006B2FAC"/>
    <w:rsid w:val="006B3008"/>
    <w:rsid w:val="006B3126"/>
    <w:rsid w:val="006B330B"/>
    <w:rsid w:val="006B3981"/>
    <w:rsid w:val="006B3F97"/>
    <w:rsid w:val="006B40B0"/>
    <w:rsid w:val="006B4A7D"/>
    <w:rsid w:val="006B4CB3"/>
    <w:rsid w:val="006B4D3A"/>
    <w:rsid w:val="006B4D76"/>
    <w:rsid w:val="006B4E66"/>
    <w:rsid w:val="006B5148"/>
    <w:rsid w:val="006B5162"/>
    <w:rsid w:val="006B5364"/>
    <w:rsid w:val="006B53DA"/>
    <w:rsid w:val="006B5493"/>
    <w:rsid w:val="006B567A"/>
    <w:rsid w:val="006B5AFF"/>
    <w:rsid w:val="006B5C58"/>
    <w:rsid w:val="006B5E84"/>
    <w:rsid w:val="006B6065"/>
    <w:rsid w:val="006B6586"/>
    <w:rsid w:val="006B669F"/>
    <w:rsid w:val="006B692E"/>
    <w:rsid w:val="006B69A0"/>
    <w:rsid w:val="006B7116"/>
    <w:rsid w:val="006B72C6"/>
    <w:rsid w:val="006B74A2"/>
    <w:rsid w:val="006B7575"/>
    <w:rsid w:val="006B7765"/>
    <w:rsid w:val="006B7962"/>
    <w:rsid w:val="006B799C"/>
    <w:rsid w:val="006B7B45"/>
    <w:rsid w:val="006B7DA0"/>
    <w:rsid w:val="006B7EFB"/>
    <w:rsid w:val="006B7F94"/>
    <w:rsid w:val="006C0336"/>
    <w:rsid w:val="006C03CE"/>
    <w:rsid w:val="006C097B"/>
    <w:rsid w:val="006C0BCA"/>
    <w:rsid w:val="006C0EF1"/>
    <w:rsid w:val="006C0F4B"/>
    <w:rsid w:val="006C0FFC"/>
    <w:rsid w:val="006C11AB"/>
    <w:rsid w:val="006C1696"/>
    <w:rsid w:val="006C169D"/>
    <w:rsid w:val="006C1A9C"/>
    <w:rsid w:val="006C1B62"/>
    <w:rsid w:val="006C1C03"/>
    <w:rsid w:val="006C1F15"/>
    <w:rsid w:val="006C24B1"/>
    <w:rsid w:val="006C2582"/>
    <w:rsid w:val="006C2727"/>
    <w:rsid w:val="006C2859"/>
    <w:rsid w:val="006C28B5"/>
    <w:rsid w:val="006C29CE"/>
    <w:rsid w:val="006C2A17"/>
    <w:rsid w:val="006C2C23"/>
    <w:rsid w:val="006C2F1C"/>
    <w:rsid w:val="006C2F1D"/>
    <w:rsid w:val="006C2FC4"/>
    <w:rsid w:val="006C3137"/>
    <w:rsid w:val="006C3177"/>
    <w:rsid w:val="006C345F"/>
    <w:rsid w:val="006C3515"/>
    <w:rsid w:val="006C356A"/>
    <w:rsid w:val="006C3FEC"/>
    <w:rsid w:val="006C4065"/>
    <w:rsid w:val="006C44EF"/>
    <w:rsid w:val="006C4B61"/>
    <w:rsid w:val="006C4E78"/>
    <w:rsid w:val="006C530C"/>
    <w:rsid w:val="006C54DB"/>
    <w:rsid w:val="006C54E4"/>
    <w:rsid w:val="006C5999"/>
    <w:rsid w:val="006C59D6"/>
    <w:rsid w:val="006C5A9C"/>
    <w:rsid w:val="006C5B4C"/>
    <w:rsid w:val="006C5BA9"/>
    <w:rsid w:val="006C5F50"/>
    <w:rsid w:val="006C6108"/>
    <w:rsid w:val="006C61A2"/>
    <w:rsid w:val="006C6324"/>
    <w:rsid w:val="006C635C"/>
    <w:rsid w:val="006C6748"/>
    <w:rsid w:val="006C6857"/>
    <w:rsid w:val="006C697E"/>
    <w:rsid w:val="006C6AC7"/>
    <w:rsid w:val="006C6B55"/>
    <w:rsid w:val="006C6B62"/>
    <w:rsid w:val="006C6F0A"/>
    <w:rsid w:val="006C712F"/>
    <w:rsid w:val="006C759D"/>
    <w:rsid w:val="006C765B"/>
    <w:rsid w:val="006C765C"/>
    <w:rsid w:val="006C766F"/>
    <w:rsid w:val="006C785E"/>
    <w:rsid w:val="006C7EE1"/>
    <w:rsid w:val="006C7F0E"/>
    <w:rsid w:val="006D03C4"/>
    <w:rsid w:val="006D0478"/>
    <w:rsid w:val="006D04AC"/>
    <w:rsid w:val="006D06B8"/>
    <w:rsid w:val="006D098D"/>
    <w:rsid w:val="006D0AD9"/>
    <w:rsid w:val="006D0CD6"/>
    <w:rsid w:val="006D1064"/>
    <w:rsid w:val="006D1274"/>
    <w:rsid w:val="006D149E"/>
    <w:rsid w:val="006D15A5"/>
    <w:rsid w:val="006D15AA"/>
    <w:rsid w:val="006D1755"/>
    <w:rsid w:val="006D192C"/>
    <w:rsid w:val="006D1EEF"/>
    <w:rsid w:val="006D201B"/>
    <w:rsid w:val="006D26A5"/>
    <w:rsid w:val="006D2737"/>
    <w:rsid w:val="006D2A9F"/>
    <w:rsid w:val="006D2AD1"/>
    <w:rsid w:val="006D2CD4"/>
    <w:rsid w:val="006D2E7D"/>
    <w:rsid w:val="006D2F1B"/>
    <w:rsid w:val="006D31CC"/>
    <w:rsid w:val="006D326C"/>
    <w:rsid w:val="006D3495"/>
    <w:rsid w:val="006D34E4"/>
    <w:rsid w:val="006D3531"/>
    <w:rsid w:val="006D3A68"/>
    <w:rsid w:val="006D3E27"/>
    <w:rsid w:val="006D4086"/>
    <w:rsid w:val="006D4279"/>
    <w:rsid w:val="006D45F5"/>
    <w:rsid w:val="006D4617"/>
    <w:rsid w:val="006D4781"/>
    <w:rsid w:val="006D494D"/>
    <w:rsid w:val="006D4A60"/>
    <w:rsid w:val="006D4D07"/>
    <w:rsid w:val="006D4FC5"/>
    <w:rsid w:val="006D523A"/>
    <w:rsid w:val="006D5330"/>
    <w:rsid w:val="006D565A"/>
    <w:rsid w:val="006D5965"/>
    <w:rsid w:val="006D5E65"/>
    <w:rsid w:val="006D63F1"/>
    <w:rsid w:val="006D6721"/>
    <w:rsid w:val="006D6E61"/>
    <w:rsid w:val="006D7182"/>
    <w:rsid w:val="006D71AB"/>
    <w:rsid w:val="006D71C3"/>
    <w:rsid w:val="006D723B"/>
    <w:rsid w:val="006D7252"/>
    <w:rsid w:val="006D74AD"/>
    <w:rsid w:val="006D7561"/>
    <w:rsid w:val="006D76D3"/>
    <w:rsid w:val="006D7778"/>
    <w:rsid w:val="006D793E"/>
    <w:rsid w:val="006D79D0"/>
    <w:rsid w:val="006D79DF"/>
    <w:rsid w:val="006D7D02"/>
    <w:rsid w:val="006D7D44"/>
    <w:rsid w:val="006E043E"/>
    <w:rsid w:val="006E045F"/>
    <w:rsid w:val="006E07E5"/>
    <w:rsid w:val="006E0B6D"/>
    <w:rsid w:val="006E0FA9"/>
    <w:rsid w:val="006E103C"/>
    <w:rsid w:val="006E108D"/>
    <w:rsid w:val="006E137D"/>
    <w:rsid w:val="006E1840"/>
    <w:rsid w:val="006E1869"/>
    <w:rsid w:val="006E1AF4"/>
    <w:rsid w:val="006E1B05"/>
    <w:rsid w:val="006E2231"/>
    <w:rsid w:val="006E29D2"/>
    <w:rsid w:val="006E2A4C"/>
    <w:rsid w:val="006E2DBD"/>
    <w:rsid w:val="006E2DCF"/>
    <w:rsid w:val="006E2E73"/>
    <w:rsid w:val="006E2E84"/>
    <w:rsid w:val="006E31EE"/>
    <w:rsid w:val="006E3424"/>
    <w:rsid w:val="006E35A2"/>
    <w:rsid w:val="006E3756"/>
    <w:rsid w:val="006E3811"/>
    <w:rsid w:val="006E397E"/>
    <w:rsid w:val="006E3C6A"/>
    <w:rsid w:val="006E3F99"/>
    <w:rsid w:val="006E40FC"/>
    <w:rsid w:val="006E44A0"/>
    <w:rsid w:val="006E4A01"/>
    <w:rsid w:val="006E4A2D"/>
    <w:rsid w:val="006E4AF3"/>
    <w:rsid w:val="006E537A"/>
    <w:rsid w:val="006E5497"/>
    <w:rsid w:val="006E5531"/>
    <w:rsid w:val="006E55C9"/>
    <w:rsid w:val="006E55DA"/>
    <w:rsid w:val="006E5716"/>
    <w:rsid w:val="006E5B97"/>
    <w:rsid w:val="006E5C24"/>
    <w:rsid w:val="006E5DDD"/>
    <w:rsid w:val="006E5E81"/>
    <w:rsid w:val="006E5F2C"/>
    <w:rsid w:val="006E5FAD"/>
    <w:rsid w:val="006E6112"/>
    <w:rsid w:val="006E62D9"/>
    <w:rsid w:val="006E6361"/>
    <w:rsid w:val="006E6375"/>
    <w:rsid w:val="006E651C"/>
    <w:rsid w:val="006E68C8"/>
    <w:rsid w:val="006E6A05"/>
    <w:rsid w:val="006E6B37"/>
    <w:rsid w:val="006E6C6B"/>
    <w:rsid w:val="006E6C81"/>
    <w:rsid w:val="006E6FA1"/>
    <w:rsid w:val="006E70AE"/>
    <w:rsid w:val="006E79AD"/>
    <w:rsid w:val="006E7AD1"/>
    <w:rsid w:val="006E7B17"/>
    <w:rsid w:val="006E7C7E"/>
    <w:rsid w:val="006F017C"/>
    <w:rsid w:val="006F025F"/>
    <w:rsid w:val="006F0796"/>
    <w:rsid w:val="006F08BE"/>
    <w:rsid w:val="006F0B4C"/>
    <w:rsid w:val="006F0C0F"/>
    <w:rsid w:val="006F0FFB"/>
    <w:rsid w:val="006F1100"/>
    <w:rsid w:val="006F1189"/>
    <w:rsid w:val="006F187D"/>
    <w:rsid w:val="006F18FB"/>
    <w:rsid w:val="006F1902"/>
    <w:rsid w:val="006F19AF"/>
    <w:rsid w:val="006F1EFC"/>
    <w:rsid w:val="006F1F59"/>
    <w:rsid w:val="006F22C7"/>
    <w:rsid w:val="006F287C"/>
    <w:rsid w:val="006F2925"/>
    <w:rsid w:val="006F2A14"/>
    <w:rsid w:val="006F2A17"/>
    <w:rsid w:val="006F2A76"/>
    <w:rsid w:val="006F2CA1"/>
    <w:rsid w:val="006F3239"/>
    <w:rsid w:val="006F3240"/>
    <w:rsid w:val="006F34A2"/>
    <w:rsid w:val="006F3691"/>
    <w:rsid w:val="006F36B3"/>
    <w:rsid w:val="006F3865"/>
    <w:rsid w:val="006F394E"/>
    <w:rsid w:val="006F3A2A"/>
    <w:rsid w:val="006F3A3E"/>
    <w:rsid w:val="006F40DC"/>
    <w:rsid w:val="006F442E"/>
    <w:rsid w:val="006F4940"/>
    <w:rsid w:val="006F49D2"/>
    <w:rsid w:val="006F4BBE"/>
    <w:rsid w:val="006F4EF8"/>
    <w:rsid w:val="006F535A"/>
    <w:rsid w:val="006F5705"/>
    <w:rsid w:val="006F5A5B"/>
    <w:rsid w:val="006F5B30"/>
    <w:rsid w:val="006F5CBA"/>
    <w:rsid w:val="006F5F93"/>
    <w:rsid w:val="006F618C"/>
    <w:rsid w:val="006F61CA"/>
    <w:rsid w:val="006F62D8"/>
    <w:rsid w:val="006F665F"/>
    <w:rsid w:val="006F68F6"/>
    <w:rsid w:val="006F6969"/>
    <w:rsid w:val="006F6C7E"/>
    <w:rsid w:val="006F7300"/>
    <w:rsid w:val="006F7604"/>
    <w:rsid w:val="006F760F"/>
    <w:rsid w:val="006F7801"/>
    <w:rsid w:val="006F796D"/>
    <w:rsid w:val="006F7CE5"/>
    <w:rsid w:val="006F7E35"/>
    <w:rsid w:val="006F7FDE"/>
    <w:rsid w:val="00700026"/>
    <w:rsid w:val="007002D0"/>
    <w:rsid w:val="00700735"/>
    <w:rsid w:val="0070084A"/>
    <w:rsid w:val="00700B28"/>
    <w:rsid w:val="00700EA3"/>
    <w:rsid w:val="00700F38"/>
    <w:rsid w:val="00701134"/>
    <w:rsid w:val="00701336"/>
    <w:rsid w:val="00701866"/>
    <w:rsid w:val="007023D2"/>
    <w:rsid w:val="007027D3"/>
    <w:rsid w:val="00702A7A"/>
    <w:rsid w:val="00702F0F"/>
    <w:rsid w:val="00702F51"/>
    <w:rsid w:val="00703318"/>
    <w:rsid w:val="0070333B"/>
    <w:rsid w:val="00703356"/>
    <w:rsid w:val="007033DD"/>
    <w:rsid w:val="00703551"/>
    <w:rsid w:val="0070374A"/>
    <w:rsid w:val="0070374D"/>
    <w:rsid w:val="007039A0"/>
    <w:rsid w:val="007039DA"/>
    <w:rsid w:val="00703F2F"/>
    <w:rsid w:val="00704317"/>
    <w:rsid w:val="007048EA"/>
    <w:rsid w:val="0070497E"/>
    <w:rsid w:val="00704CBF"/>
    <w:rsid w:val="00704F57"/>
    <w:rsid w:val="007050A6"/>
    <w:rsid w:val="0070510E"/>
    <w:rsid w:val="00705E16"/>
    <w:rsid w:val="00706082"/>
    <w:rsid w:val="0070660B"/>
    <w:rsid w:val="007069EB"/>
    <w:rsid w:val="00706A98"/>
    <w:rsid w:val="00706D32"/>
    <w:rsid w:val="00706DFA"/>
    <w:rsid w:val="00707086"/>
    <w:rsid w:val="007070BA"/>
    <w:rsid w:val="007070CF"/>
    <w:rsid w:val="007070EE"/>
    <w:rsid w:val="0070728C"/>
    <w:rsid w:val="00707305"/>
    <w:rsid w:val="007073D4"/>
    <w:rsid w:val="00707517"/>
    <w:rsid w:val="00707950"/>
    <w:rsid w:val="00707960"/>
    <w:rsid w:val="00707BDC"/>
    <w:rsid w:val="00710163"/>
    <w:rsid w:val="0071035C"/>
    <w:rsid w:val="007103B1"/>
    <w:rsid w:val="00710A9D"/>
    <w:rsid w:val="00710ACF"/>
    <w:rsid w:val="00710B7A"/>
    <w:rsid w:val="00710F0A"/>
    <w:rsid w:val="00711096"/>
    <w:rsid w:val="00711145"/>
    <w:rsid w:val="00711204"/>
    <w:rsid w:val="0071120A"/>
    <w:rsid w:val="00711648"/>
    <w:rsid w:val="0071185C"/>
    <w:rsid w:val="00711911"/>
    <w:rsid w:val="00711B09"/>
    <w:rsid w:val="00711C1C"/>
    <w:rsid w:val="00711F28"/>
    <w:rsid w:val="00711F3C"/>
    <w:rsid w:val="0071204E"/>
    <w:rsid w:val="0071241B"/>
    <w:rsid w:val="007124B8"/>
    <w:rsid w:val="00712623"/>
    <w:rsid w:val="0071279F"/>
    <w:rsid w:val="007129FE"/>
    <w:rsid w:val="00712B49"/>
    <w:rsid w:val="00713099"/>
    <w:rsid w:val="007131AB"/>
    <w:rsid w:val="007136A2"/>
    <w:rsid w:val="0071374F"/>
    <w:rsid w:val="00713948"/>
    <w:rsid w:val="007143F1"/>
    <w:rsid w:val="007144FD"/>
    <w:rsid w:val="007147B4"/>
    <w:rsid w:val="0071521B"/>
    <w:rsid w:val="007157A5"/>
    <w:rsid w:val="00715B34"/>
    <w:rsid w:val="0071608F"/>
    <w:rsid w:val="007163BA"/>
    <w:rsid w:val="00716483"/>
    <w:rsid w:val="007166E6"/>
    <w:rsid w:val="00717061"/>
    <w:rsid w:val="007177B9"/>
    <w:rsid w:val="00717A09"/>
    <w:rsid w:val="00720039"/>
    <w:rsid w:val="0072026F"/>
    <w:rsid w:val="00720326"/>
    <w:rsid w:val="007203B8"/>
    <w:rsid w:val="00720480"/>
    <w:rsid w:val="00720623"/>
    <w:rsid w:val="007206FB"/>
    <w:rsid w:val="0072098B"/>
    <w:rsid w:val="00720AA9"/>
    <w:rsid w:val="00720D8B"/>
    <w:rsid w:val="00720DF1"/>
    <w:rsid w:val="00720EC9"/>
    <w:rsid w:val="00720EF9"/>
    <w:rsid w:val="00721167"/>
    <w:rsid w:val="00721260"/>
    <w:rsid w:val="007219B7"/>
    <w:rsid w:val="00721FA5"/>
    <w:rsid w:val="007223F4"/>
    <w:rsid w:val="0072245F"/>
    <w:rsid w:val="00722561"/>
    <w:rsid w:val="00722633"/>
    <w:rsid w:val="007227CC"/>
    <w:rsid w:val="0072282C"/>
    <w:rsid w:val="00722A5B"/>
    <w:rsid w:val="00722B1A"/>
    <w:rsid w:val="00722EC8"/>
    <w:rsid w:val="00722F27"/>
    <w:rsid w:val="007231BA"/>
    <w:rsid w:val="007231FA"/>
    <w:rsid w:val="00723616"/>
    <w:rsid w:val="007236ED"/>
    <w:rsid w:val="0072383E"/>
    <w:rsid w:val="007239E8"/>
    <w:rsid w:val="00723B73"/>
    <w:rsid w:val="00723C00"/>
    <w:rsid w:val="007244C1"/>
    <w:rsid w:val="00724845"/>
    <w:rsid w:val="007249AC"/>
    <w:rsid w:val="00724BDC"/>
    <w:rsid w:val="00724C4D"/>
    <w:rsid w:val="00724E0D"/>
    <w:rsid w:val="00724E8B"/>
    <w:rsid w:val="00724F9D"/>
    <w:rsid w:val="007255FA"/>
    <w:rsid w:val="00725666"/>
    <w:rsid w:val="00725847"/>
    <w:rsid w:val="00725A66"/>
    <w:rsid w:val="00725D9A"/>
    <w:rsid w:val="00725EDE"/>
    <w:rsid w:val="00725F25"/>
    <w:rsid w:val="00726607"/>
    <w:rsid w:val="00726622"/>
    <w:rsid w:val="00726918"/>
    <w:rsid w:val="0072698C"/>
    <w:rsid w:val="00727294"/>
    <w:rsid w:val="00727635"/>
    <w:rsid w:val="007276D9"/>
    <w:rsid w:val="00727A8F"/>
    <w:rsid w:val="00727DA9"/>
    <w:rsid w:val="00727E6A"/>
    <w:rsid w:val="00727EAC"/>
    <w:rsid w:val="00730037"/>
    <w:rsid w:val="00730095"/>
    <w:rsid w:val="00730246"/>
    <w:rsid w:val="00730477"/>
    <w:rsid w:val="00730734"/>
    <w:rsid w:val="00730A55"/>
    <w:rsid w:val="00730BB5"/>
    <w:rsid w:val="00730BFC"/>
    <w:rsid w:val="00730CEF"/>
    <w:rsid w:val="00730DD2"/>
    <w:rsid w:val="00731328"/>
    <w:rsid w:val="007313E7"/>
    <w:rsid w:val="007314A5"/>
    <w:rsid w:val="007316B7"/>
    <w:rsid w:val="00731783"/>
    <w:rsid w:val="00731B64"/>
    <w:rsid w:val="00731D2F"/>
    <w:rsid w:val="00731ED6"/>
    <w:rsid w:val="00731FC4"/>
    <w:rsid w:val="00732045"/>
    <w:rsid w:val="0073234A"/>
    <w:rsid w:val="007328F6"/>
    <w:rsid w:val="00732924"/>
    <w:rsid w:val="00732B0A"/>
    <w:rsid w:val="00732E8F"/>
    <w:rsid w:val="00732FB1"/>
    <w:rsid w:val="007331B9"/>
    <w:rsid w:val="007334B0"/>
    <w:rsid w:val="0073351F"/>
    <w:rsid w:val="0073366C"/>
    <w:rsid w:val="0073377E"/>
    <w:rsid w:val="007338AF"/>
    <w:rsid w:val="00733944"/>
    <w:rsid w:val="00733BA8"/>
    <w:rsid w:val="00733D5A"/>
    <w:rsid w:val="00733D9F"/>
    <w:rsid w:val="00733F08"/>
    <w:rsid w:val="007341B5"/>
    <w:rsid w:val="0073449E"/>
    <w:rsid w:val="00734643"/>
    <w:rsid w:val="0073480D"/>
    <w:rsid w:val="00734873"/>
    <w:rsid w:val="00734BF8"/>
    <w:rsid w:val="00734C8F"/>
    <w:rsid w:val="00734CB8"/>
    <w:rsid w:val="00734D37"/>
    <w:rsid w:val="00734DD2"/>
    <w:rsid w:val="00734E64"/>
    <w:rsid w:val="00734FCF"/>
    <w:rsid w:val="00735091"/>
    <w:rsid w:val="0073570B"/>
    <w:rsid w:val="00735B1A"/>
    <w:rsid w:val="00735BC5"/>
    <w:rsid w:val="0073621C"/>
    <w:rsid w:val="00736518"/>
    <w:rsid w:val="00736583"/>
    <w:rsid w:val="0073675F"/>
    <w:rsid w:val="007368B0"/>
    <w:rsid w:val="007368E4"/>
    <w:rsid w:val="00736A47"/>
    <w:rsid w:val="00736B3A"/>
    <w:rsid w:val="00736BEE"/>
    <w:rsid w:val="00736F13"/>
    <w:rsid w:val="0073723A"/>
    <w:rsid w:val="007374B0"/>
    <w:rsid w:val="00737A21"/>
    <w:rsid w:val="00737EA2"/>
    <w:rsid w:val="00737F2B"/>
    <w:rsid w:val="00737F61"/>
    <w:rsid w:val="00740084"/>
    <w:rsid w:val="00740258"/>
    <w:rsid w:val="007405F0"/>
    <w:rsid w:val="0074087B"/>
    <w:rsid w:val="00740D26"/>
    <w:rsid w:val="00741053"/>
    <w:rsid w:val="0074127A"/>
    <w:rsid w:val="00741366"/>
    <w:rsid w:val="00741689"/>
    <w:rsid w:val="00741D22"/>
    <w:rsid w:val="00741F30"/>
    <w:rsid w:val="00742071"/>
    <w:rsid w:val="007421BD"/>
    <w:rsid w:val="0074225A"/>
    <w:rsid w:val="007426F7"/>
    <w:rsid w:val="00742747"/>
    <w:rsid w:val="007429B1"/>
    <w:rsid w:val="00742B8D"/>
    <w:rsid w:val="00742CA7"/>
    <w:rsid w:val="00742CCC"/>
    <w:rsid w:val="00742EC3"/>
    <w:rsid w:val="00743342"/>
    <w:rsid w:val="007433C7"/>
    <w:rsid w:val="007434E5"/>
    <w:rsid w:val="00743667"/>
    <w:rsid w:val="007437AD"/>
    <w:rsid w:val="00743C4D"/>
    <w:rsid w:val="00743E1A"/>
    <w:rsid w:val="00743EEA"/>
    <w:rsid w:val="00744028"/>
    <w:rsid w:val="00744060"/>
    <w:rsid w:val="0074406A"/>
    <w:rsid w:val="00744562"/>
    <w:rsid w:val="007447E1"/>
    <w:rsid w:val="00744E08"/>
    <w:rsid w:val="00744F39"/>
    <w:rsid w:val="007454C5"/>
    <w:rsid w:val="007456D8"/>
    <w:rsid w:val="00745AD1"/>
    <w:rsid w:val="00745CFA"/>
    <w:rsid w:val="00745DF2"/>
    <w:rsid w:val="00746587"/>
    <w:rsid w:val="007466FE"/>
    <w:rsid w:val="007469A7"/>
    <w:rsid w:val="00746A18"/>
    <w:rsid w:val="00746A3B"/>
    <w:rsid w:val="00746B76"/>
    <w:rsid w:val="00746BB1"/>
    <w:rsid w:val="00746EA5"/>
    <w:rsid w:val="007476F3"/>
    <w:rsid w:val="007477B4"/>
    <w:rsid w:val="00747A81"/>
    <w:rsid w:val="00747CD2"/>
    <w:rsid w:val="00747DDD"/>
    <w:rsid w:val="007502C1"/>
    <w:rsid w:val="00750429"/>
    <w:rsid w:val="00750433"/>
    <w:rsid w:val="0075062B"/>
    <w:rsid w:val="007506E5"/>
    <w:rsid w:val="007506F8"/>
    <w:rsid w:val="00750983"/>
    <w:rsid w:val="007509D2"/>
    <w:rsid w:val="00750DA7"/>
    <w:rsid w:val="0075110E"/>
    <w:rsid w:val="00751164"/>
    <w:rsid w:val="007512F1"/>
    <w:rsid w:val="00751683"/>
    <w:rsid w:val="0075173D"/>
    <w:rsid w:val="0075176B"/>
    <w:rsid w:val="007517B6"/>
    <w:rsid w:val="00751BB4"/>
    <w:rsid w:val="00751BC0"/>
    <w:rsid w:val="0075201F"/>
    <w:rsid w:val="00752681"/>
    <w:rsid w:val="007526D2"/>
    <w:rsid w:val="0075288A"/>
    <w:rsid w:val="00752D68"/>
    <w:rsid w:val="00752EC7"/>
    <w:rsid w:val="0075303E"/>
    <w:rsid w:val="00753261"/>
    <w:rsid w:val="0075327C"/>
    <w:rsid w:val="0075359B"/>
    <w:rsid w:val="00753653"/>
    <w:rsid w:val="00753BDE"/>
    <w:rsid w:val="00753C53"/>
    <w:rsid w:val="00753DE0"/>
    <w:rsid w:val="00753FB6"/>
    <w:rsid w:val="0075414F"/>
    <w:rsid w:val="00754171"/>
    <w:rsid w:val="007548C9"/>
    <w:rsid w:val="00754A12"/>
    <w:rsid w:val="00754C9E"/>
    <w:rsid w:val="00755177"/>
    <w:rsid w:val="007553AA"/>
    <w:rsid w:val="007554A4"/>
    <w:rsid w:val="00755797"/>
    <w:rsid w:val="0075590A"/>
    <w:rsid w:val="00755AB7"/>
    <w:rsid w:val="00755BC0"/>
    <w:rsid w:val="00755CDE"/>
    <w:rsid w:val="00755E29"/>
    <w:rsid w:val="00755FAC"/>
    <w:rsid w:val="00756007"/>
    <w:rsid w:val="00756137"/>
    <w:rsid w:val="00756367"/>
    <w:rsid w:val="007563D3"/>
    <w:rsid w:val="00756A3B"/>
    <w:rsid w:val="00756A48"/>
    <w:rsid w:val="00756A53"/>
    <w:rsid w:val="00756A69"/>
    <w:rsid w:val="00756B38"/>
    <w:rsid w:val="00756DDA"/>
    <w:rsid w:val="0075713A"/>
    <w:rsid w:val="0075751A"/>
    <w:rsid w:val="007575B2"/>
    <w:rsid w:val="007579B7"/>
    <w:rsid w:val="00757D3B"/>
    <w:rsid w:val="00757D81"/>
    <w:rsid w:val="00757EE8"/>
    <w:rsid w:val="00760468"/>
    <w:rsid w:val="0076125A"/>
    <w:rsid w:val="0076135F"/>
    <w:rsid w:val="0076162F"/>
    <w:rsid w:val="00761633"/>
    <w:rsid w:val="007616F6"/>
    <w:rsid w:val="0076178F"/>
    <w:rsid w:val="00761A23"/>
    <w:rsid w:val="00761AAB"/>
    <w:rsid w:val="00761E8E"/>
    <w:rsid w:val="00761F51"/>
    <w:rsid w:val="007621FE"/>
    <w:rsid w:val="007626E6"/>
    <w:rsid w:val="00762831"/>
    <w:rsid w:val="00762EE5"/>
    <w:rsid w:val="0076339D"/>
    <w:rsid w:val="00763676"/>
    <w:rsid w:val="007636F0"/>
    <w:rsid w:val="007637F8"/>
    <w:rsid w:val="0076385C"/>
    <w:rsid w:val="00763958"/>
    <w:rsid w:val="00763D57"/>
    <w:rsid w:val="00763D9E"/>
    <w:rsid w:val="00764115"/>
    <w:rsid w:val="0076414E"/>
    <w:rsid w:val="007646D6"/>
    <w:rsid w:val="007647AA"/>
    <w:rsid w:val="007649DC"/>
    <w:rsid w:val="00764B8B"/>
    <w:rsid w:val="00764BC4"/>
    <w:rsid w:val="0076511E"/>
    <w:rsid w:val="00765334"/>
    <w:rsid w:val="0076555A"/>
    <w:rsid w:val="00765601"/>
    <w:rsid w:val="00765757"/>
    <w:rsid w:val="007658BA"/>
    <w:rsid w:val="00765CA4"/>
    <w:rsid w:val="00765D29"/>
    <w:rsid w:val="00765F1D"/>
    <w:rsid w:val="00766517"/>
    <w:rsid w:val="00766662"/>
    <w:rsid w:val="007667F1"/>
    <w:rsid w:val="00766958"/>
    <w:rsid w:val="00766ED8"/>
    <w:rsid w:val="007671ED"/>
    <w:rsid w:val="007675AE"/>
    <w:rsid w:val="00767B60"/>
    <w:rsid w:val="00767CD4"/>
    <w:rsid w:val="0077000F"/>
    <w:rsid w:val="00770151"/>
    <w:rsid w:val="007702A1"/>
    <w:rsid w:val="007702FB"/>
    <w:rsid w:val="007704BF"/>
    <w:rsid w:val="0077069A"/>
    <w:rsid w:val="00770795"/>
    <w:rsid w:val="00770D4C"/>
    <w:rsid w:val="00770E61"/>
    <w:rsid w:val="00770E6F"/>
    <w:rsid w:val="007710E6"/>
    <w:rsid w:val="00771174"/>
    <w:rsid w:val="0077125D"/>
    <w:rsid w:val="0077129B"/>
    <w:rsid w:val="0077136B"/>
    <w:rsid w:val="0077151D"/>
    <w:rsid w:val="0077179B"/>
    <w:rsid w:val="00771D46"/>
    <w:rsid w:val="0077213F"/>
    <w:rsid w:val="007721C7"/>
    <w:rsid w:val="00772F83"/>
    <w:rsid w:val="0077333C"/>
    <w:rsid w:val="0077333D"/>
    <w:rsid w:val="0077348F"/>
    <w:rsid w:val="00773553"/>
    <w:rsid w:val="00773908"/>
    <w:rsid w:val="00773B09"/>
    <w:rsid w:val="00773C59"/>
    <w:rsid w:val="00773CAC"/>
    <w:rsid w:val="00773F35"/>
    <w:rsid w:val="0077434D"/>
    <w:rsid w:val="007743B7"/>
    <w:rsid w:val="007743F7"/>
    <w:rsid w:val="00774697"/>
    <w:rsid w:val="00774807"/>
    <w:rsid w:val="00774946"/>
    <w:rsid w:val="00774AF4"/>
    <w:rsid w:val="00774C96"/>
    <w:rsid w:val="00774E49"/>
    <w:rsid w:val="00774F7D"/>
    <w:rsid w:val="007751C9"/>
    <w:rsid w:val="007753B0"/>
    <w:rsid w:val="007757F8"/>
    <w:rsid w:val="007758CA"/>
    <w:rsid w:val="00775911"/>
    <w:rsid w:val="0077597B"/>
    <w:rsid w:val="00775FE1"/>
    <w:rsid w:val="0077600B"/>
    <w:rsid w:val="00776123"/>
    <w:rsid w:val="0077660E"/>
    <w:rsid w:val="00776771"/>
    <w:rsid w:val="007769F5"/>
    <w:rsid w:val="00776C24"/>
    <w:rsid w:val="00776CF2"/>
    <w:rsid w:val="00776D98"/>
    <w:rsid w:val="00776FC0"/>
    <w:rsid w:val="00777598"/>
    <w:rsid w:val="00777714"/>
    <w:rsid w:val="007779EF"/>
    <w:rsid w:val="00777A05"/>
    <w:rsid w:val="00777B00"/>
    <w:rsid w:val="00777CCA"/>
    <w:rsid w:val="00780172"/>
    <w:rsid w:val="00780256"/>
    <w:rsid w:val="00780296"/>
    <w:rsid w:val="007802EE"/>
    <w:rsid w:val="0078034E"/>
    <w:rsid w:val="00780411"/>
    <w:rsid w:val="007807B1"/>
    <w:rsid w:val="00780AE0"/>
    <w:rsid w:val="00780AFF"/>
    <w:rsid w:val="00780E54"/>
    <w:rsid w:val="00781026"/>
    <w:rsid w:val="0078132A"/>
    <w:rsid w:val="0078140C"/>
    <w:rsid w:val="00781751"/>
    <w:rsid w:val="007817A5"/>
    <w:rsid w:val="00781B20"/>
    <w:rsid w:val="00781B2A"/>
    <w:rsid w:val="00781B3C"/>
    <w:rsid w:val="00781B9A"/>
    <w:rsid w:val="00781DA9"/>
    <w:rsid w:val="00782127"/>
    <w:rsid w:val="0078223E"/>
    <w:rsid w:val="00782384"/>
    <w:rsid w:val="00782434"/>
    <w:rsid w:val="0078263E"/>
    <w:rsid w:val="0078271B"/>
    <w:rsid w:val="00782860"/>
    <w:rsid w:val="007828C4"/>
    <w:rsid w:val="00782A3E"/>
    <w:rsid w:val="00782A83"/>
    <w:rsid w:val="00782CA8"/>
    <w:rsid w:val="00782EEE"/>
    <w:rsid w:val="00783367"/>
    <w:rsid w:val="00783838"/>
    <w:rsid w:val="00783911"/>
    <w:rsid w:val="00783D91"/>
    <w:rsid w:val="007844E6"/>
    <w:rsid w:val="00784893"/>
    <w:rsid w:val="00784AA0"/>
    <w:rsid w:val="00784C73"/>
    <w:rsid w:val="00784C8C"/>
    <w:rsid w:val="00784D11"/>
    <w:rsid w:val="007850D7"/>
    <w:rsid w:val="00785227"/>
    <w:rsid w:val="00785232"/>
    <w:rsid w:val="00785628"/>
    <w:rsid w:val="00785832"/>
    <w:rsid w:val="00785A2D"/>
    <w:rsid w:val="00786085"/>
    <w:rsid w:val="007860E5"/>
    <w:rsid w:val="007867BB"/>
    <w:rsid w:val="007868A1"/>
    <w:rsid w:val="007868F9"/>
    <w:rsid w:val="00786A19"/>
    <w:rsid w:val="00786A4B"/>
    <w:rsid w:val="00786A6A"/>
    <w:rsid w:val="00786AD1"/>
    <w:rsid w:val="00786F92"/>
    <w:rsid w:val="0078713B"/>
    <w:rsid w:val="007871B3"/>
    <w:rsid w:val="00787783"/>
    <w:rsid w:val="00787921"/>
    <w:rsid w:val="00787D85"/>
    <w:rsid w:val="007900B7"/>
    <w:rsid w:val="00790199"/>
    <w:rsid w:val="007901BF"/>
    <w:rsid w:val="00790360"/>
    <w:rsid w:val="0079051B"/>
    <w:rsid w:val="007905FF"/>
    <w:rsid w:val="00790BD6"/>
    <w:rsid w:val="00790D04"/>
    <w:rsid w:val="007913A9"/>
    <w:rsid w:val="00791AF8"/>
    <w:rsid w:val="00791B51"/>
    <w:rsid w:val="00791CA4"/>
    <w:rsid w:val="00791CF3"/>
    <w:rsid w:val="00791E04"/>
    <w:rsid w:val="00791EC8"/>
    <w:rsid w:val="00791EEA"/>
    <w:rsid w:val="00791FE5"/>
    <w:rsid w:val="00792601"/>
    <w:rsid w:val="00792F98"/>
    <w:rsid w:val="00793450"/>
    <w:rsid w:val="00793580"/>
    <w:rsid w:val="007936D0"/>
    <w:rsid w:val="00793847"/>
    <w:rsid w:val="00793BCA"/>
    <w:rsid w:val="00793DDE"/>
    <w:rsid w:val="00793FAC"/>
    <w:rsid w:val="0079414F"/>
    <w:rsid w:val="007942A5"/>
    <w:rsid w:val="00794436"/>
    <w:rsid w:val="007945F3"/>
    <w:rsid w:val="00794731"/>
    <w:rsid w:val="00794BFA"/>
    <w:rsid w:val="00794D45"/>
    <w:rsid w:val="00794E94"/>
    <w:rsid w:val="007955E7"/>
    <w:rsid w:val="007955FA"/>
    <w:rsid w:val="00795685"/>
    <w:rsid w:val="00795983"/>
    <w:rsid w:val="00795B54"/>
    <w:rsid w:val="0079618E"/>
    <w:rsid w:val="00796299"/>
    <w:rsid w:val="007963D9"/>
    <w:rsid w:val="007963DE"/>
    <w:rsid w:val="00796685"/>
    <w:rsid w:val="007966F3"/>
    <w:rsid w:val="00796D50"/>
    <w:rsid w:val="00796E1A"/>
    <w:rsid w:val="00796E21"/>
    <w:rsid w:val="00796E6D"/>
    <w:rsid w:val="00796F23"/>
    <w:rsid w:val="00796F6C"/>
    <w:rsid w:val="007971C6"/>
    <w:rsid w:val="007972BF"/>
    <w:rsid w:val="00797805"/>
    <w:rsid w:val="007978D4"/>
    <w:rsid w:val="00797A97"/>
    <w:rsid w:val="00797BFC"/>
    <w:rsid w:val="007A00F8"/>
    <w:rsid w:val="007A0694"/>
    <w:rsid w:val="007A06BD"/>
    <w:rsid w:val="007A08A7"/>
    <w:rsid w:val="007A0905"/>
    <w:rsid w:val="007A09EC"/>
    <w:rsid w:val="007A0E0F"/>
    <w:rsid w:val="007A0FCD"/>
    <w:rsid w:val="007A0FFE"/>
    <w:rsid w:val="007A10D4"/>
    <w:rsid w:val="007A120E"/>
    <w:rsid w:val="007A175F"/>
    <w:rsid w:val="007A1A31"/>
    <w:rsid w:val="007A1BE7"/>
    <w:rsid w:val="007A1E26"/>
    <w:rsid w:val="007A2722"/>
    <w:rsid w:val="007A27A3"/>
    <w:rsid w:val="007A2823"/>
    <w:rsid w:val="007A2C8E"/>
    <w:rsid w:val="007A2D03"/>
    <w:rsid w:val="007A2E5C"/>
    <w:rsid w:val="007A3423"/>
    <w:rsid w:val="007A35EA"/>
    <w:rsid w:val="007A3B09"/>
    <w:rsid w:val="007A41FD"/>
    <w:rsid w:val="007A4648"/>
    <w:rsid w:val="007A4F41"/>
    <w:rsid w:val="007A4FF6"/>
    <w:rsid w:val="007A50E2"/>
    <w:rsid w:val="007A5440"/>
    <w:rsid w:val="007A54B8"/>
    <w:rsid w:val="007A5DAD"/>
    <w:rsid w:val="007A5DB9"/>
    <w:rsid w:val="007A6648"/>
    <w:rsid w:val="007A6B85"/>
    <w:rsid w:val="007A6C3E"/>
    <w:rsid w:val="007A7266"/>
    <w:rsid w:val="007A74FF"/>
    <w:rsid w:val="007A761F"/>
    <w:rsid w:val="007A7645"/>
    <w:rsid w:val="007A7A24"/>
    <w:rsid w:val="007A7FC7"/>
    <w:rsid w:val="007B004D"/>
    <w:rsid w:val="007B011F"/>
    <w:rsid w:val="007B03EA"/>
    <w:rsid w:val="007B065A"/>
    <w:rsid w:val="007B0688"/>
    <w:rsid w:val="007B069D"/>
    <w:rsid w:val="007B09E0"/>
    <w:rsid w:val="007B0F76"/>
    <w:rsid w:val="007B10DE"/>
    <w:rsid w:val="007B10E4"/>
    <w:rsid w:val="007B13AE"/>
    <w:rsid w:val="007B17C1"/>
    <w:rsid w:val="007B1940"/>
    <w:rsid w:val="007B1B6E"/>
    <w:rsid w:val="007B1B79"/>
    <w:rsid w:val="007B1D46"/>
    <w:rsid w:val="007B1E79"/>
    <w:rsid w:val="007B1F68"/>
    <w:rsid w:val="007B2261"/>
    <w:rsid w:val="007B2566"/>
    <w:rsid w:val="007B2832"/>
    <w:rsid w:val="007B2862"/>
    <w:rsid w:val="007B29C7"/>
    <w:rsid w:val="007B2A9D"/>
    <w:rsid w:val="007B2D78"/>
    <w:rsid w:val="007B2F92"/>
    <w:rsid w:val="007B3216"/>
    <w:rsid w:val="007B32AD"/>
    <w:rsid w:val="007B346A"/>
    <w:rsid w:val="007B3611"/>
    <w:rsid w:val="007B371E"/>
    <w:rsid w:val="007B39E2"/>
    <w:rsid w:val="007B401B"/>
    <w:rsid w:val="007B412A"/>
    <w:rsid w:val="007B45D0"/>
    <w:rsid w:val="007B46E7"/>
    <w:rsid w:val="007B46FE"/>
    <w:rsid w:val="007B473F"/>
    <w:rsid w:val="007B4888"/>
    <w:rsid w:val="007B48DE"/>
    <w:rsid w:val="007B4A83"/>
    <w:rsid w:val="007B4B8D"/>
    <w:rsid w:val="007B4DED"/>
    <w:rsid w:val="007B4E6F"/>
    <w:rsid w:val="007B541A"/>
    <w:rsid w:val="007B5579"/>
    <w:rsid w:val="007B59EA"/>
    <w:rsid w:val="007B5B1F"/>
    <w:rsid w:val="007B5C5D"/>
    <w:rsid w:val="007B5F60"/>
    <w:rsid w:val="007B5F6A"/>
    <w:rsid w:val="007B6662"/>
    <w:rsid w:val="007B67D3"/>
    <w:rsid w:val="007B67FD"/>
    <w:rsid w:val="007B6956"/>
    <w:rsid w:val="007B69D3"/>
    <w:rsid w:val="007B6A55"/>
    <w:rsid w:val="007B6A84"/>
    <w:rsid w:val="007B6DC5"/>
    <w:rsid w:val="007B7065"/>
    <w:rsid w:val="007B7282"/>
    <w:rsid w:val="007B72EB"/>
    <w:rsid w:val="007B76B6"/>
    <w:rsid w:val="007B77B8"/>
    <w:rsid w:val="007B7818"/>
    <w:rsid w:val="007B7BE4"/>
    <w:rsid w:val="007B7C55"/>
    <w:rsid w:val="007B7CEA"/>
    <w:rsid w:val="007B7E0C"/>
    <w:rsid w:val="007C0243"/>
    <w:rsid w:val="007C03DF"/>
    <w:rsid w:val="007C0439"/>
    <w:rsid w:val="007C0684"/>
    <w:rsid w:val="007C06DA"/>
    <w:rsid w:val="007C0789"/>
    <w:rsid w:val="007C081E"/>
    <w:rsid w:val="007C0850"/>
    <w:rsid w:val="007C0985"/>
    <w:rsid w:val="007C0BB4"/>
    <w:rsid w:val="007C0EAF"/>
    <w:rsid w:val="007C11BA"/>
    <w:rsid w:val="007C1447"/>
    <w:rsid w:val="007C1A0D"/>
    <w:rsid w:val="007C1B9E"/>
    <w:rsid w:val="007C1CE6"/>
    <w:rsid w:val="007C1D90"/>
    <w:rsid w:val="007C1DDD"/>
    <w:rsid w:val="007C1FAE"/>
    <w:rsid w:val="007C21CC"/>
    <w:rsid w:val="007C25D2"/>
    <w:rsid w:val="007C2698"/>
    <w:rsid w:val="007C2A86"/>
    <w:rsid w:val="007C2FDD"/>
    <w:rsid w:val="007C3039"/>
    <w:rsid w:val="007C327F"/>
    <w:rsid w:val="007C3577"/>
    <w:rsid w:val="007C3BC8"/>
    <w:rsid w:val="007C3C26"/>
    <w:rsid w:val="007C3C45"/>
    <w:rsid w:val="007C3D6A"/>
    <w:rsid w:val="007C3E86"/>
    <w:rsid w:val="007C41F3"/>
    <w:rsid w:val="007C4230"/>
    <w:rsid w:val="007C439F"/>
    <w:rsid w:val="007C4555"/>
    <w:rsid w:val="007C4557"/>
    <w:rsid w:val="007C4968"/>
    <w:rsid w:val="007C4B79"/>
    <w:rsid w:val="007C4EA9"/>
    <w:rsid w:val="007C5501"/>
    <w:rsid w:val="007C57CF"/>
    <w:rsid w:val="007C59AE"/>
    <w:rsid w:val="007C5AEB"/>
    <w:rsid w:val="007C5D8D"/>
    <w:rsid w:val="007C5DA7"/>
    <w:rsid w:val="007C5DD6"/>
    <w:rsid w:val="007C5FB7"/>
    <w:rsid w:val="007C5FD9"/>
    <w:rsid w:val="007C6025"/>
    <w:rsid w:val="007C6041"/>
    <w:rsid w:val="007C6098"/>
    <w:rsid w:val="007C6652"/>
    <w:rsid w:val="007C668F"/>
    <w:rsid w:val="007C68C9"/>
    <w:rsid w:val="007C692A"/>
    <w:rsid w:val="007C6A0E"/>
    <w:rsid w:val="007C6B0B"/>
    <w:rsid w:val="007C6C48"/>
    <w:rsid w:val="007C6CA9"/>
    <w:rsid w:val="007C6E49"/>
    <w:rsid w:val="007C6E4B"/>
    <w:rsid w:val="007C6ECD"/>
    <w:rsid w:val="007C6FB5"/>
    <w:rsid w:val="007C7109"/>
    <w:rsid w:val="007C7183"/>
    <w:rsid w:val="007C7190"/>
    <w:rsid w:val="007C765F"/>
    <w:rsid w:val="007C76A6"/>
    <w:rsid w:val="007C7C37"/>
    <w:rsid w:val="007D0032"/>
    <w:rsid w:val="007D05BE"/>
    <w:rsid w:val="007D06E7"/>
    <w:rsid w:val="007D08EB"/>
    <w:rsid w:val="007D103D"/>
    <w:rsid w:val="007D139F"/>
    <w:rsid w:val="007D1585"/>
    <w:rsid w:val="007D179F"/>
    <w:rsid w:val="007D18F0"/>
    <w:rsid w:val="007D1974"/>
    <w:rsid w:val="007D1994"/>
    <w:rsid w:val="007D1C8E"/>
    <w:rsid w:val="007D1D53"/>
    <w:rsid w:val="007D1F0C"/>
    <w:rsid w:val="007D1F25"/>
    <w:rsid w:val="007D1FDE"/>
    <w:rsid w:val="007D2211"/>
    <w:rsid w:val="007D231A"/>
    <w:rsid w:val="007D246F"/>
    <w:rsid w:val="007D2488"/>
    <w:rsid w:val="007D2632"/>
    <w:rsid w:val="007D27A2"/>
    <w:rsid w:val="007D2823"/>
    <w:rsid w:val="007D2A67"/>
    <w:rsid w:val="007D2E52"/>
    <w:rsid w:val="007D3A32"/>
    <w:rsid w:val="007D3D01"/>
    <w:rsid w:val="007D3D0E"/>
    <w:rsid w:val="007D411A"/>
    <w:rsid w:val="007D4172"/>
    <w:rsid w:val="007D45A2"/>
    <w:rsid w:val="007D4D34"/>
    <w:rsid w:val="007D4D37"/>
    <w:rsid w:val="007D513C"/>
    <w:rsid w:val="007D5390"/>
    <w:rsid w:val="007D554D"/>
    <w:rsid w:val="007D5993"/>
    <w:rsid w:val="007D59A7"/>
    <w:rsid w:val="007D5E5E"/>
    <w:rsid w:val="007D5E6A"/>
    <w:rsid w:val="007D5FC7"/>
    <w:rsid w:val="007D606E"/>
    <w:rsid w:val="007D61E6"/>
    <w:rsid w:val="007D6376"/>
    <w:rsid w:val="007D6683"/>
    <w:rsid w:val="007D677C"/>
    <w:rsid w:val="007D68F2"/>
    <w:rsid w:val="007D69F8"/>
    <w:rsid w:val="007D6B87"/>
    <w:rsid w:val="007D6C77"/>
    <w:rsid w:val="007D6CA8"/>
    <w:rsid w:val="007D6D51"/>
    <w:rsid w:val="007D6E84"/>
    <w:rsid w:val="007D6EC6"/>
    <w:rsid w:val="007D74CA"/>
    <w:rsid w:val="007D76E9"/>
    <w:rsid w:val="007D773A"/>
    <w:rsid w:val="007D783F"/>
    <w:rsid w:val="007D7C87"/>
    <w:rsid w:val="007D7D91"/>
    <w:rsid w:val="007E0072"/>
    <w:rsid w:val="007E01EC"/>
    <w:rsid w:val="007E0565"/>
    <w:rsid w:val="007E07EF"/>
    <w:rsid w:val="007E0A17"/>
    <w:rsid w:val="007E0BB4"/>
    <w:rsid w:val="007E0CC0"/>
    <w:rsid w:val="007E0EF5"/>
    <w:rsid w:val="007E11AD"/>
    <w:rsid w:val="007E11C3"/>
    <w:rsid w:val="007E1275"/>
    <w:rsid w:val="007E12EC"/>
    <w:rsid w:val="007E12FB"/>
    <w:rsid w:val="007E14A2"/>
    <w:rsid w:val="007E14BB"/>
    <w:rsid w:val="007E1800"/>
    <w:rsid w:val="007E18BE"/>
    <w:rsid w:val="007E1F22"/>
    <w:rsid w:val="007E1FA8"/>
    <w:rsid w:val="007E1FB4"/>
    <w:rsid w:val="007E20DC"/>
    <w:rsid w:val="007E234A"/>
    <w:rsid w:val="007E241B"/>
    <w:rsid w:val="007E248A"/>
    <w:rsid w:val="007E2733"/>
    <w:rsid w:val="007E2D90"/>
    <w:rsid w:val="007E34C4"/>
    <w:rsid w:val="007E383B"/>
    <w:rsid w:val="007E3986"/>
    <w:rsid w:val="007E3A50"/>
    <w:rsid w:val="007E3EF6"/>
    <w:rsid w:val="007E3F23"/>
    <w:rsid w:val="007E41CC"/>
    <w:rsid w:val="007E45B2"/>
    <w:rsid w:val="007E45D9"/>
    <w:rsid w:val="007E49B0"/>
    <w:rsid w:val="007E4A74"/>
    <w:rsid w:val="007E4C55"/>
    <w:rsid w:val="007E518B"/>
    <w:rsid w:val="007E5380"/>
    <w:rsid w:val="007E539E"/>
    <w:rsid w:val="007E53E3"/>
    <w:rsid w:val="007E5465"/>
    <w:rsid w:val="007E5509"/>
    <w:rsid w:val="007E5527"/>
    <w:rsid w:val="007E55FC"/>
    <w:rsid w:val="007E58F0"/>
    <w:rsid w:val="007E5967"/>
    <w:rsid w:val="007E5BDA"/>
    <w:rsid w:val="007E5C48"/>
    <w:rsid w:val="007E5C85"/>
    <w:rsid w:val="007E5CC0"/>
    <w:rsid w:val="007E5E9E"/>
    <w:rsid w:val="007E5EB2"/>
    <w:rsid w:val="007E5F50"/>
    <w:rsid w:val="007E5FE6"/>
    <w:rsid w:val="007E609C"/>
    <w:rsid w:val="007E6288"/>
    <w:rsid w:val="007E640F"/>
    <w:rsid w:val="007E6482"/>
    <w:rsid w:val="007E678B"/>
    <w:rsid w:val="007E6869"/>
    <w:rsid w:val="007E689B"/>
    <w:rsid w:val="007E694E"/>
    <w:rsid w:val="007E6A2E"/>
    <w:rsid w:val="007E6D00"/>
    <w:rsid w:val="007E6D51"/>
    <w:rsid w:val="007E70D7"/>
    <w:rsid w:val="007E740E"/>
    <w:rsid w:val="007E7463"/>
    <w:rsid w:val="007E7642"/>
    <w:rsid w:val="007E76C4"/>
    <w:rsid w:val="007E7945"/>
    <w:rsid w:val="007E7A79"/>
    <w:rsid w:val="007E7B9D"/>
    <w:rsid w:val="007E7F62"/>
    <w:rsid w:val="007F023E"/>
    <w:rsid w:val="007F031D"/>
    <w:rsid w:val="007F037E"/>
    <w:rsid w:val="007F0682"/>
    <w:rsid w:val="007F06F2"/>
    <w:rsid w:val="007F0838"/>
    <w:rsid w:val="007F08C1"/>
    <w:rsid w:val="007F0A65"/>
    <w:rsid w:val="007F0B8B"/>
    <w:rsid w:val="007F0C61"/>
    <w:rsid w:val="007F0D45"/>
    <w:rsid w:val="007F0DCB"/>
    <w:rsid w:val="007F0F20"/>
    <w:rsid w:val="007F11AD"/>
    <w:rsid w:val="007F13BD"/>
    <w:rsid w:val="007F1837"/>
    <w:rsid w:val="007F194F"/>
    <w:rsid w:val="007F1D43"/>
    <w:rsid w:val="007F1E70"/>
    <w:rsid w:val="007F20D1"/>
    <w:rsid w:val="007F21B7"/>
    <w:rsid w:val="007F26C7"/>
    <w:rsid w:val="007F27FF"/>
    <w:rsid w:val="007F2825"/>
    <w:rsid w:val="007F2B98"/>
    <w:rsid w:val="007F2BA4"/>
    <w:rsid w:val="007F2DA2"/>
    <w:rsid w:val="007F3462"/>
    <w:rsid w:val="007F35D2"/>
    <w:rsid w:val="007F3646"/>
    <w:rsid w:val="007F3657"/>
    <w:rsid w:val="007F36A8"/>
    <w:rsid w:val="007F3B2F"/>
    <w:rsid w:val="007F3D1C"/>
    <w:rsid w:val="007F3EFA"/>
    <w:rsid w:val="007F42A5"/>
    <w:rsid w:val="007F43BE"/>
    <w:rsid w:val="007F47A2"/>
    <w:rsid w:val="007F49D1"/>
    <w:rsid w:val="007F4B2B"/>
    <w:rsid w:val="007F4BB0"/>
    <w:rsid w:val="007F4C18"/>
    <w:rsid w:val="007F5084"/>
    <w:rsid w:val="007F508D"/>
    <w:rsid w:val="007F5165"/>
    <w:rsid w:val="007F5683"/>
    <w:rsid w:val="007F6095"/>
    <w:rsid w:val="007F60D0"/>
    <w:rsid w:val="007F61A9"/>
    <w:rsid w:val="007F6448"/>
    <w:rsid w:val="007F69D5"/>
    <w:rsid w:val="007F6BC7"/>
    <w:rsid w:val="007F6EA0"/>
    <w:rsid w:val="007F7074"/>
    <w:rsid w:val="007F72D2"/>
    <w:rsid w:val="007F7444"/>
    <w:rsid w:val="007F7578"/>
    <w:rsid w:val="007F7854"/>
    <w:rsid w:val="007F7BBD"/>
    <w:rsid w:val="008001B0"/>
    <w:rsid w:val="00800699"/>
    <w:rsid w:val="008006E2"/>
    <w:rsid w:val="0080084E"/>
    <w:rsid w:val="0080089E"/>
    <w:rsid w:val="00800A25"/>
    <w:rsid w:val="00800F28"/>
    <w:rsid w:val="0080110B"/>
    <w:rsid w:val="00801230"/>
    <w:rsid w:val="008012D8"/>
    <w:rsid w:val="00801486"/>
    <w:rsid w:val="008014A3"/>
    <w:rsid w:val="008017E0"/>
    <w:rsid w:val="00801A96"/>
    <w:rsid w:val="00801AAD"/>
    <w:rsid w:val="00801BA6"/>
    <w:rsid w:val="00801C15"/>
    <w:rsid w:val="00801EE4"/>
    <w:rsid w:val="0080221B"/>
    <w:rsid w:val="00802433"/>
    <w:rsid w:val="00802465"/>
    <w:rsid w:val="00802B28"/>
    <w:rsid w:val="00802C82"/>
    <w:rsid w:val="0080314C"/>
    <w:rsid w:val="008034AF"/>
    <w:rsid w:val="00803585"/>
    <w:rsid w:val="008035E2"/>
    <w:rsid w:val="00803E41"/>
    <w:rsid w:val="00804306"/>
    <w:rsid w:val="00804793"/>
    <w:rsid w:val="00804857"/>
    <w:rsid w:val="00804858"/>
    <w:rsid w:val="008049A5"/>
    <w:rsid w:val="00804A37"/>
    <w:rsid w:val="00804B8B"/>
    <w:rsid w:val="00804D71"/>
    <w:rsid w:val="00805154"/>
    <w:rsid w:val="00805520"/>
    <w:rsid w:val="00805558"/>
    <w:rsid w:val="00805586"/>
    <w:rsid w:val="008055F8"/>
    <w:rsid w:val="0080569F"/>
    <w:rsid w:val="0080572F"/>
    <w:rsid w:val="008057CA"/>
    <w:rsid w:val="008058EF"/>
    <w:rsid w:val="0080609F"/>
    <w:rsid w:val="00806161"/>
    <w:rsid w:val="008061C1"/>
    <w:rsid w:val="008065E4"/>
    <w:rsid w:val="008066CB"/>
    <w:rsid w:val="00806DBD"/>
    <w:rsid w:val="00806FBA"/>
    <w:rsid w:val="00807042"/>
    <w:rsid w:val="00807317"/>
    <w:rsid w:val="00807493"/>
    <w:rsid w:val="00807704"/>
    <w:rsid w:val="0080790E"/>
    <w:rsid w:val="00807BDE"/>
    <w:rsid w:val="00807BEC"/>
    <w:rsid w:val="00807C6C"/>
    <w:rsid w:val="00807C8A"/>
    <w:rsid w:val="00807D7D"/>
    <w:rsid w:val="00810286"/>
    <w:rsid w:val="0081030F"/>
    <w:rsid w:val="008107B3"/>
    <w:rsid w:val="00810AAD"/>
    <w:rsid w:val="00810E33"/>
    <w:rsid w:val="008110A5"/>
    <w:rsid w:val="008110CA"/>
    <w:rsid w:val="008110CE"/>
    <w:rsid w:val="00811248"/>
    <w:rsid w:val="00811576"/>
    <w:rsid w:val="00811721"/>
    <w:rsid w:val="00811D80"/>
    <w:rsid w:val="00811FF2"/>
    <w:rsid w:val="008125F5"/>
    <w:rsid w:val="00812E55"/>
    <w:rsid w:val="0081308E"/>
    <w:rsid w:val="008130DB"/>
    <w:rsid w:val="0081359C"/>
    <w:rsid w:val="00813A1E"/>
    <w:rsid w:val="00813B4C"/>
    <w:rsid w:val="00813B98"/>
    <w:rsid w:val="00813C8F"/>
    <w:rsid w:val="00813D5D"/>
    <w:rsid w:val="00813DDC"/>
    <w:rsid w:val="00813ED6"/>
    <w:rsid w:val="00813F48"/>
    <w:rsid w:val="00813FE9"/>
    <w:rsid w:val="00814169"/>
    <w:rsid w:val="00814289"/>
    <w:rsid w:val="00814333"/>
    <w:rsid w:val="0081461F"/>
    <w:rsid w:val="008146D4"/>
    <w:rsid w:val="008148B7"/>
    <w:rsid w:val="00814DA0"/>
    <w:rsid w:val="00814E0A"/>
    <w:rsid w:val="008153F4"/>
    <w:rsid w:val="008154A4"/>
    <w:rsid w:val="00815654"/>
    <w:rsid w:val="0081571E"/>
    <w:rsid w:val="008158CC"/>
    <w:rsid w:val="00815A6D"/>
    <w:rsid w:val="00815BAA"/>
    <w:rsid w:val="00815C00"/>
    <w:rsid w:val="00815C31"/>
    <w:rsid w:val="00815E5C"/>
    <w:rsid w:val="00816099"/>
    <w:rsid w:val="00816276"/>
    <w:rsid w:val="008162D3"/>
    <w:rsid w:val="0081632C"/>
    <w:rsid w:val="00816368"/>
    <w:rsid w:val="00816444"/>
    <w:rsid w:val="008165DF"/>
    <w:rsid w:val="0081687B"/>
    <w:rsid w:val="008169EA"/>
    <w:rsid w:val="00816A24"/>
    <w:rsid w:val="00816C62"/>
    <w:rsid w:val="00817139"/>
    <w:rsid w:val="00817171"/>
    <w:rsid w:val="0081723D"/>
    <w:rsid w:val="008172A1"/>
    <w:rsid w:val="00817582"/>
    <w:rsid w:val="00817E27"/>
    <w:rsid w:val="00817E35"/>
    <w:rsid w:val="008201D7"/>
    <w:rsid w:val="00820233"/>
    <w:rsid w:val="00820BD4"/>
    <w:rsid w:val="00820C1B"/>
    <w:rsid w:val="00820D09"/>
    <w:rsid w:val="00820FFA"/>
    <w:rsid w:val="008210DA"/>
    <w:rsid w:val="008212D5"/>
    <w:rsid w:val="0082145B"/>
    <w:rsid w:val="00821741"/>
    <w:rsid w:val="00821AAF"/>
    <w:rsid w:val="00821B46"/>
    <w:rsid w:val="00821C15"/>
    <w:rsid w:val="00822333"/>
    <w:rsid w:val="00822434"/>
    <w:rsid w:val="0082244D"/>
    <w:rsid w:val="00822721"/>
    <w:rsid w:val="00822A11"/>
    <w:rsid w:val="008230DF"/>
    <w:rsid w:val="008231C5"/>
    <w:rsid w:val="00823280"/>
    <w:rsid w:val="008232A0"/>
    <w:rsid w:val="0082330D"/>
    <w:rsid w:val="008234E0"/>
    <w:rsid w:val="00823A3A"/>
    <w:rsid w:val="00823B72"/>
    <w:rsid w:val="00823C0B"/>
    <w:rsid w:val="00823E90"/>
    <w:rsid w:val="00823F89"/>
    <w:rsid w:val="00823FE9"/>
    <w:rsid w:val="008243F3"/>
    <w:rsid w:val="00824636"/>
    <w:rsid w:val="0082478F"/>
    <w:rsid w:val="00824836"/>
    <w:rsid w:val="00824839"/>
    <w:rsid w:val="008248B0"/>
    <w:rsid w:val="00825660"/>
    <w:rsid w:val="00825AFB"/>
    <w:rsid w:val="00825E20"/>
    <w:rsid w:val="008261E4"/>
    <w:rsid w:val="008263B9"/>
    <w:rsid w:val="0082660B"/>
    <w:rsid w:val="00826B8F"/>
    <w:rsid w:val="00826C1A"/>
    <w:rsid w:val="00826D4C"/>
    <w:rsid w:val="00826D80"/>
    <w:rsid w:val="00826D8E"/>
    <w:rsid w:val="00827325"/>
    <w:rsid w:val="00827530"/>
    <w:rsid w:val="00827723"/>
    <w:rsid w:val="00827734"/>
    <w:rsid w:val="008277B7"/>
    <w:rsid w:val="0082791D"/>
    <w:rsid w:val="00827BB3"/>
    <w:rsid w:val="00827BE0"/>
    <w:rsid w:val="00827C8A"/>
    <w:rsid w:val="00827FE7"/>
    <w:rsid w:val="00830019"/>
    <w:rsid w:val="008303E6"/>
    <w:rsid w:val="00830528"/>
    <w:rsid w:val="008308A0"/>
    <w:rsid w:val="00830967"/>
    <w:rsid w:val="00830A45"/>
    <w:rsid w:val="00830DC7"/>
    <w:rsid w:val="00830E0F"/>
    <w:rsid w:val="00830E9A"/>
    <w:rsid w:val="00830F68"/>
    <w:rsid w:val="00831002"/>
    <w:rsid w:val="00831194"/>
    <w:rsid w:val="00831221"/>
    <w:rsid w:val="0083162C"/>
    <w:rsid w:val="0083191B"/>
    <w:rsid w:val="00831BFA"/>
    <w:rsid w:val="00831D7B"/>
    <w:rsid w:val="00831DF6"/>
    <w:rsid w:val="00831F31"/>
    <w:rsid w:val="00832227"/>
    <w:rsid w:val="008322B7"/>
    <w:rsid w:val="008324DC"/>
    <w:rsid w:val="0083250A"/>
    <w:rsid w:val="008327D2"/>
    <w:rsid w:val="008327EC"/>
    <w:rsid w:val="00832871"/>
    <w:rsid w:val="008328E4"/>
    <w:rsid w:val="00832C7E"/>
    <w:rsid w:val="00832E60"/>
    <w:rsid w:val="00832EEA"/>
    <w:rsid w:val="00833158"/>
    <w:rsid w:val="00833205"/>
    <w:rsid w:val="008334E3"/>
    <w:rsid w:val="00833556"/>
    <w:rsid w:val="0083379C"/>
    <w:rsid w:val="008338CE"/>
    <w:rsid w:val="00833C2B"/>
    <w:rsid w:val="008341B5"/>
    <w:rsid w:val="008342D9"/>
    <w:rsid w:val="0083437E"/>
    <w:rsid w:val="008343E9"/>
    <w:rsid w:val="008348BE"/>
    <w:rsid w:val="00834902"/>
    <w:rsid w:val="00834A41"/>
    <w:rsid w:val="00834CB7"/>
    <w:rsid w:val="00834E37"/>
    <w:rsid w:val="00834EE8"/>
    <w:rsid w:val="00834FD4"/>
    <w:rsid w:val="008355B6"/>
    <w:rsid w:val="00835889"/>
    <w:rsid w:val="008359C9"/>
    <w:rsid w:val="00835B58"/>
    <w:rsid w:val="00835D7B"/>
    <w:rsid w:val="00835EBF"/>
    <w:rsid w:val="008360B5"/>
    <w:rsid w:val="00836270"/>
    <w:rsid w:val="008363EA"/>
    <w:rsid w:val="008365E7"/>
    <w:rsid w:val="0083663C"/>
    <w:rsid w:val="00836956"/>
    <w:rsid w:val="00836A03"/>
    <w:rsid w:val="00836BCD"/>
    <w:rsid w:val="00836C04"/>
    <w:rsid w:val="00836C0D"/>
    <w:rsid w:val="00836CED"/>
    <w:rsid w:val="00836CF4"/>
    <w:rsid w:val="00837034"/>
    <w:rsid w:val="00837145"/>
    <w:rsid w:val="00837361"/>
    <w:rsid w:val="008373AC"/>
    <w:rsid w:val="008373B2"/>
    <w:rsid w:val="008373ED"/>
    <w:rsid w:val="008375C2"/>
    <w:rsid w:val="00837A00"/>
    <w:rsid w:val="00837B39"/>
    <w:rsid w:val="00837D18"/>
    <w:rsid w:val="00837E32"/>
    <w:rsid w:val="00837E3C"/>
    <w:rsid w:val="00837E62"/>
    <w:rsid w:val="00837EEE"/>
    <w:rsid w:val="008405DC"/>
    <w:rsid w:val="008406BC"/>
    <w:rsid w:val="00840772"/>
    <w:rsid w:val="008407A8"/>
    <w:rsid w:val="00840A06"/>
    <w:rsid w:val="00840B80"/>
    <w:rsid w:val="00840D50"/>
    <w:rsid w:val="00840E37"/>
    <w:rsid w:val="00840F9B"/>
    <w:rsid w:val="00840FC2"/>
    <w:rsid w:val="00840FD2"/>
    <w:rsid w:val="0084124C"/>
    <w:rsid w:val="0084161E"/>
    <w:rsid w:val="00841E6B"/>
    <w:rsid w:val="0084239E"/>
    <w:rsid w:val="0084268F"/>
    <w:rsid w:val="00842905"/>
    <w:rsid w:val="00842942"/>
    <w:rsid w:val="0084298A"/>
    <w:rsid w:val="00842ADA"/>
    <w:rsid w:val="00842CDE"/>
    <w:rsid w:val="00843167"/>
    <w:rsid w:val="008431A1"/>
    <w:rsid w:val="00843398"/>
    <w:rsid w:val="00843827"/>
    <w:rsid w:val="0084397C"/>
    <w:rsid w:val="00843AAE"/>
    <w:rsid w:val="00843AE4"/>
    <w:rsid w:val="00843B61"/>
    <w:rsid w:val="00843EF0"/>
    <w:rsid w:val="008440FC"/>
    <w:rsid w:val="008441E8"/>
    <w:rsid w:val="008446C9"/>
    <w:rsid w:val="008447CE"/>
    <w:rsid w:val="00844C4B"/>
    <w:rsid w:val="00844CEE"/>
    <w:rsid w:val="00844E4E"/>
    <w:rsid w:val="00844F16"/>
    <w:rsid w:val="008450EE"/>
    <w:rsid w:val="0084512F"/>
    <w:rsid w:val="008451B9"/>
    <w:rsid w:val="0084555A"/>
    <w:rsid w:val="00845888"/>
    <w:rsid w:val="00845BF6"/>
    <w:rsid w:val="00845D28"/>
    <w:rsid w:val="00845E37"/>
    <w:rsid w:val="0084602A"/>
    <w:rsid w:val="00846052"/>
    <w:rsid w:val="00846152"/>
    <w:rsid w:val="0084620D"/>
    <w:rsid w:val="008463EA"/>
    <w:rsid w:val="00846904"/>
    <w:rsid w:val="00846957"/>
    <w:rsid w:val="00846A10"/>
    <w:rsid w:val="00846B07"/>
    <w:rsid w:val="00846C2F"/>
    <w:rsid w:val="00846D3A"/>
    <w:rsid w:val="00846FF1"/>
    <w:rsid w:val="008473EC"/>
    <w:rsid w:val="008475DB"/>
    <w:rsid w:val="008476F4"/>
    <w:rsid w:val="008478ED"/>
    <w:rsid w:val="00847B13"/>
    <w:rsid w:val="00847DCA"/>
    <w:rsid w:val="00847E72"/>
    <w:rsid w:val="00847FE1"/>
    <w:rsid w:val="00850003"/>
    <w:rsid w:val="008509E9"/>
    <w:rsid w:val="00850E9F"/>
    <w:rsid w:val="00850F6C"/>
    <w:rsid w:val="008512CA"/>
    <w:rsid w:val="008519CB"/>
    <w:rsid w:val="00851B0F"/>
    <w:rsid w:val="00851D67"/>
    <w:rsid w:val="00851E7E"/>
    <w:rsid w:val="00851FC9"/>
    <w:rsid w:val="0085204F"/>
    <w:rsid w:val="008525A7"/>
    <w:rsid w:val="008526E2"/>
    <w:rsid w:val="00852851"/>
    <w:rsid w:val="00852E4A"/>
    <w:rsid w:val="0085366B"/>
    <w:rsid w:val="0085398F"/>
    <w:rsid w:val="00853BDF"/>
    <w:rsid w:val="00853DCE"/>
    <w:rsid w:val="00853FE9"/>
    <w:rsid w:val="008542F3"/>
    <w:rsid w:val="008545A1"/>
    <w:rsid w:val="00854858"/>
    <w:rsid w:val="00854A1A"/>
    <w:rsid w:val="00854DF7"/>
    <w:rsid w:val="008551C2"/>
    <w:rsid w:val="00855376"/>
    <w:rsid w:val="00855909"/>
    <w:rsid w:val="00855CFA"/>
    <w:rsid w:val="00855F72"/>
    <w:rsid w:val="0085600A"/>
    <w:rsid w:val="008563D7"/>
    <w:rsid w:val="008568FB"/>
    <w:rsid w:val="00856A15"/>
    <w:rsid w:val="00856AAA"/>
    <w:rsid w:val="00856B49"/>
    <w:rsid w:val="00856B71"/>
    <w:rsid w:val="00856C03"/>
    <w:rsid w:val="00856ED9"/>
    <w:rsid w:val="00857100"/>
    <w:rsid w:val="0085730F"/>
    <w:rsid w:val="008576CF"/>
    <w:rsid w:val="00857ADC"/>
    <w:rsid w:val="00857C90"/>
    <w:rsid w:val="00857DC6"/>
    <w:rsid w:val="00857EE5"/>
    <w:rsid w:val="00857F96"/>
    <w:rsid w:val="00860021"/>
    <w:rsid w:val="00860044"/>
    <w:rsid w:val="008602F7"/>
    <w:rsid w:val="00860789"/>
    <w:rsid w:val="00860A96"/>
    <w:rsid w:val="00860D1E"/>
    <w:rsid w:val="008612DC"/>
    <w:rsid w:val="00861314"/>
    <w:rsid w:val="00861447"/>
    <w:rsid w:val="0086156F"/>
    <w:rsid w:val="00861603"/>
    <w:rsid w:val="008619C1"/>
    <w:rsid w:val="00861BC6"/>
    <w:rsid w:val="00861C4D"/>
    <w:rsid w:val="00862175"/>
    <w:rsid w:val="008621BE"/>
    <w:rsid w:val="008621D5"/>
    <w:rsid w:val="00862223"/>
    <w:rsid w:val="00862290"/>
    <w:rsid w:val="0086232F"/>
    <w:rsid w:val="00862A20"/>
    <w:rsid w:val="00862D65"/>
    <w:rsid w:val="00863063"/>
    <w:rsid w:val="0086325B"/>
    <w:rsid w:val="0086330C"/>
    <w:rsid w:val="008635C8"/>
    <w:rsid w:val="00863749"/>
    <w:rsid w:val="00863865"/>
    <w:rsid w:val="00863A1A"/>
    <w:rsid w:val="00863A26"/>
    <w:rsid w:val="00864223"/>
    <w:rsid w:val="0086465C"/>
    <w:rsid w:val="00864891"/>
    <w:rsid w:val="00864AB3"/>
    <w:rsid w:val="00864EF2"/>
    <w:rsid w:val="00865040"/>
    <w:rsid w:val="008650B6"/>
    <w:rsid w:val="00865200"/>
    <w:rsid w:val="0086521B"/>
    <w:rsid w:val="00865316"/>
    <w:rsid w:val="008656DB"/>
    <w:rsid w:val="0086576D"/>
    <w:rsid w:val="0086597D"/>
    <w:rsid w:val="00865EA3"/>
    <w:rsid w:val="00865ED6"/>
    <w:rsid w:val="00865F17"/>
    <w:rsid w:val="00865F54"/>
    <w:rsid w:val="00865FBB"/>
    <w:rsid w:val="0086613D"/>
    <w:rsid w:val="0086615D"/>
    <w:rsid w:val="00866479"/>
    <w:rsid w:val="008664C1"/>
    <w:rsid w:val="00866851"/>
    <w:rsid w:val="0086686B"/>
    <w:rsid w:val="00866B2F"/>
    <w:rsid w:val="00866D2E"/>
    <w:rsid w:val="00866F1E"/>
    <w:rsid w:val="00866FAE"/>
    <w:rsid w:val="0086709E"/>
    <w:rsid w:val="008670F4"/>
    <w:rsid w:val="008671FC"/>
    <w:rsid w:val="00867379"/>
    <w:rsid w:val="008673C9"/>
    <w:rsid w:val="008676D5"/>
    <w:rsid w:val="008678DF"/>
    <w:rsid w:val="00867CF3"/>
    <w:rsid w:val="00867F9A"/>
    <w:rsid w:val="00870050"/>
    <w:rsid w:val="00870053"/>
    <w:rsid w:val="00870161"/>
    <w:rsid w:val="00870201"/>
    <w:rsid w:val="00870246"/>
    <w:rsid w:val="008702AB"/>
    <w:rsid w:val="008702FB"/>
    <w:rsid w:val="00870405"/>
    <w:rsid w:val="0087041C"/>
    <w:rsid w:val="00870CF7"/>
    <w:rsid w:val="00870E3C"/>
    <w:rsid w:val="00870F1E"/>
    <w:rsid w:val="00871428"/>
    <w:rsid w:val="008714C5"/>
    <w:rsid w:val="008714D1"/>
    <w:rsid w:val="00871A48"/>
    <w:rsid w:val="00871AAD"/>
    <w:rsid w:val="00871AD0"/>
    <w:rsid w:val="00871C36"/>
    <w:rsid w:val="00871C55"/>
    <w:rsid w:val="00871CFC"/>
    <w:rsid w:val="00871D9A"/>
    <w:rsid w:val="00872115"/>
    <w:rsid w:val="00872246"/>
    <w:rsid w:val="0087238F"/>
    <w:rsid w:val="008724A5"/>
    <w:rsid w:val="008728FF"/>
    <w:rsid w:val="00872DFA"/>
    <w:rsid w:val="00872E1E"/>
    <w:rsid w:val="00872E81"/>
    <w:rsid w:val="00872FE4"/>
    <w:rsid w:val="00873377"/>
    <w:rsid w:val="0087345B"/>
    <w:rsid w:val="00873464"/>
    <w:rsid w:val="0087352D"/>
    <w:rsid w:val="008737AE"/>
    <w:rsid w:val="00873BC4"/>
    <w:rsid w:val="00873C1B"/>
    <w:rsid w:val="00873C56"/>
    <w:rsid w:val="00873CD1"/>
    <w:rsid w:val="00873DDB"/>
    <w:rsid w:val="008741BE"/>
    <w:rsid w:val="00874303"/>
    <w:rsid w:val="0087444F"/>
    <w:rsid w:val="008745E1"/>
    <w:rsid w:val="008749EF"/>
    <w:rsid w:val="00874B2C"/>
    <w:rsid w:val="00874B50"/>
    <w:rsid w:val="00874C35"/>
    <w:rsid w:val="0087505D"/>
    <w:rsid w:val="008750BB"/>
    <w:rsid w:val="00875106"/>
    <w:rsid w:val="008753D2"/>
    <w:rsid w:val="0087546C"/>
    <w:rsid w:val="00875473"/>
    <w:rsid w:val="0087553A"/>
    <w:rsid w:val="008755F7"/>
    <w:rsid w:val="008757A0"/>
    <w:rsid w:val="008758A9"/>
    <w:rsid w:val="0087635B"/>
    <w:rsid w:val="00876380"/>
    <w:rsid w:val="00876565"/>
    <w:rsid w:val="008769B3"/>
    <w:rsid w:val="008769F8"/>
    <w:rsid w:val="00876D00"/>
    <w:rsid w:val="00876D09"/>
    <w:rsid w:val="00876D50"/>
    <w:rsid w:val="00876F63"/>
    <w:rsid w:val="008772BA"/>
    <w:rsid w:val="008773D2"/>
    <w:rsid w:val="00877694"/>
    <w:rsid w:val="008776C3"/>
    <w:rsid w:val="008776FB"/>
    <w:rsid w:val="008779DA"/>
    <w:rsid w:val="00877D58"/>
    <w:rsid w:val="00877DE5"/>
    <w:rsid w:val="00877E54"/>
    <w:rsid w:val="0088016E"/>
    <w:rsid w:val="008803C5"/>
    <w:rsid w:val="008807D0"/>
    <w:rsid w:val="00880EC3"/>
    <w:rsid w:val="00880F95"/>
    <w:rsid w:val="00881289"/>
    <w:rsid w:val="0088149D"/>
    <w:rsid w:val="00881575"/>
    <w:rsid w:val="00881626"/>
    <w:rsid w:val="00881669"/>
    <w:rsid w:val="00881E54"/>
    <w:rsid w:val="0088234B"/>
    <w:rsid w:val="0088246A"/>
    <w:rsid w:val="00882793"/>
    <w:rsid w:val="00882848"/>
    <w:rsid w:val="0088291F"/>
    <w:rsid w:val="00882EFF"/>
    <w:rsid w:val="008830E7"/>
    <w:rsid w:val="00883108"/>
    <w:rsid w:val="00883206"/>
    <w:rsid w:val="0088333D"/>
    <w:rsid w:val="00883829"/>
    <w:rsid w:val="008838DF"/>
    <w:rsid w:val="00883B59"/>
    <w:rsid w:val="00883F6D"/>
    <w:rsid w:val="0088454A"/>
    <w:rsid w:val="00884DCD"/>
    <w:rsid w:val="008850C5"/>
    <w:rsid w:val="0088511B"/>
    <w:rsid w:val="00885127"/>
    <w:rsid w:val="0088514B"/>
    <w:rsid w:val="00885224"/>
    <w:rsid w:val="0088522E"/>
    <w:rsid w:val="00885325"/>
    <w:rsid w:val="0088549A"/>
    <w:rsid w:val="008854C9"/>
    <w:rsid w:val="008857A3"/>
    <w:rsid w:val="0088592C"/>
    <w:rsid w:val="00885CAC"/>
    <w:rsid w:val="00885E56"/>
    <w:rsid w:val="00885E80"/>
    <w:rsid w:val="00885FFA"/>
    <w:rsid w:val="00886236"/>
    <w:rsid w:val="00886775"/>
    <w:rsid w:val="00886981"/>
    <w:rsid w:val="00886FCD"/>
    <w:rsid w:val="008870D4"/>
    <w:rsid w:val="0088785B"/>
    <w:rsid w:val="00887E68"/>
    <w:rsid w:val="00890005"/>
    <w:rsid w:val="008901E4"/>
    <w:rsid w:val="008901E9"/>
    <w:rsid w:val="0089068E"/>
    <w:rsid w:val="00890976"/>
    <w:rsid w:val="00890B2D"/>
    <w:rsid w:val="00890E3B"/>
    <w:rsid w:val="00890E9C"/>
    <w:rsid w:val="0089110B"/>
    <w:rsid w:val="008912F3"/>
    <w:rsid w:val="0089158B"/>
    <w:rsid w:val="00891625"/>
    <w:rsid w:val="008918B4"/>
    <w:rsid w:val="008920CF"/>
    <w:rsid w:val="00892508"/>
    <w:rsid w:val="008925CB"/>
    <w:rsid w:val="00892CAC"/>
    <w:rsid w:val="00892ED1"/>
    <w:rsid w:val="00892F39"/>
    <w:rsid w:val="00893099"/>
    <w:rsid w:val="008930ED"/>
    <w:rsid w:val="00893310"/>
    <w:rsid w:val="0089351A"/>
    <w:rsid w:val="008936F9"/>
    <w:rsid w:val="00893955"/>
    <w:rsid w:val="0089396E"/>
    <w:rsid w:val="00893DB6"/>
    <w:rsid w:val="00893F5D"/>
    <w:rsid w:val="008940E7"/>
    <w:rsid w:val="00894719"/>
    <w:rsid w:val="00894EC9"/>
    <w:rsid w:val="008951F6"/>
    <w:rsid w:val="008952F3"/>
    <w:rsid w:val="0089538D"/>
    <w:rsid w:val="008955CF"/>
    <w:rsid w:val="008956B9"/>
    <w:rsid w:val="00895701"/>
    <w:rsid w:val="0089587C"/>
    <w:rsid w:val="008959AC"/>
    <w:rsid w:val="00895C8E"/>
    <w:rsid w:val="008968BC"/>
    <w:rsid w:val="00896ABF"/>
    <w:rsid w:val="00896FE6"/>
    <w:rsid w:val="00897007"/>
    <w:rsid w:val="00897553"/>
    <w:rsid w:val="0089762C"/>
    <w:rsid w:val="008A02F8"/>
    <w:rsid w:val="008A039B"/>
    <w:rsid w:val="008A095E"/>
    <w:rsid w:val="008A09F0"/>
    <w:rsid w:val="008A0B83"/>
    <w:rsid w:val="008A0CF2"/>
    <w:rsid w:val="008A19F8"/>
    <w:rsid w:val="008A2471"/>
    <w:rsid w:val="008A2653"/>
    <w:rsid w:val="008A27CF"/>
    <w:rsid w:val="008A29BA"/>
    <w:rsid w:val="008A2B58"/>
    <w:rsid w:val="008A2C44"/>
    <w:rsid w:val="008A2C62"/>
    <w:rsid w:val="008A2EAB"/>
    <w:rsid w:val="008A314F"/>
    <w:rsid w:val="008A31EE"/>
    <w:rsid w:val="008A325C"/>
    <w:rsid w:val="008A32F2"/>
    <w:rsid w:val="008A3955"/>
    <w:rsid w:val="008A3A22"/>
    <w:rsid w:val="008A3A88"/>
    <w:rsid w:val="008A3A8F"/>
    <w:rsid w:val="008A3B00"/>
    <w:rsid w:val="008A3B26"/>
    <w:rsid w:val="008A3C6A"/>
    <w:rsid w:val="008A3D03"/>
    <w:rsid w:val="008A41BD"/>
    <w:rsid w:val="008A453E"/>
    <w:rsid w:val="008A4592"/>
    <w:rsid w:val="008A4615"/>
    <w:rsid w:val="008A53E9"/>
    <w:rsid w:val="008A5562"/>
    <w:rsid w:val="008A5D7C"/>
    <w:rsid w:val="008A5DF2"/>
    <w:rsid w:val="008A6281"/>
    <w:rsid w:val="008A63D8"/>
    <w:rsid w:val="008A6489"/>
    <w:rsid w:val="008A69A5"/>
    <w:rsid w:val="008A6A5C"/>
    <w:rsid w:val="008A6D4D"/>
    <w:rsid w:val="008A6D53"/>
    <w:rsid w:val="008A6E9C"/>
    <w:rsid w:val="008A7023"/>
    <w:rsid w:val="008A70A7"/>
    <w:rsid w:val="008A7266"/>
    <w:rsid w:val="008A7352"/>
    <w:rsid w:val="008A7917"/>
    <w:rsid w:val="008A7BB8"/>
    <w:rsid w:val="008A7BDB"/>
    <w:rsid w:val="008B026F"/>
    <w:rsid w:val="008B0330"/>
    <w:rsid w:val="008B0340"/>
    <w:rsid w:val="008B034C"/>
    <w:rsid w:val="008B0408"/>
    <w:rsid w:val="008B04FB"/>
    <w:rsid w:val="008B061F"/>
    <w:rsid w:val="008B07B7"/>
    <w:rsid w:val="008B0831"/>
    <w:rsid w:val="008B0AEF"/>
    <w:rsid w:val="008B0E8B"/>
    <w:rsid w:val="008B0F4D"/>
    <w:rsid w:val="008B113A"/>
    <w:rsid w:val="008B11C9"/>
    <w:rsid w:val="008B17AC"/>
    <w:rsid w:val="008B1BD3"/>
    <w:rsid w:val="008B1C93"/>
    <w:rsid w:val="008B1CF6"/>
    <w:rsid w:val="008B1FCD"/>
    <w:rsid w:val="008B21E5"/>
    <w:rsid w:val="008B23A9"/>
    <w:rsid w:val="008B23C2"/>
    <w:rsid w:val="008B2566"/>
    <w:rsid w:val="008B2812"/>
    <w:rsid w:val="008B2937"/>
    <w:rsid w:val="008B2F57"/>
    <w:rsid w:val="008B328B"/>
    <w:rsid w:val="008B3733"/>
    <w:rsid w:val="008B3761"/>
    <w:rsid w:val="008B3AD4"/>
    <w:rsid w:val="008B4257"/>
    <w:rsid w:val="008B4479"/>
    <w:rsid w:val="008B45D7"/>
    <w:rsid w:val="008B46A8"/>
    <w:rsid w:val="008B4AB8"/>
    <w:rsid w:val="008B4D2B"/>
    <w:rsid w:val="008B4E3E"/>
    <w:rsid w:val="008B4E6C"/>
    <w:rsid w:val="008B4F4B"/>
    <w:rsid w:val="008B4FB2"/>
    <w:rsid w:val="008B57C4"/>
    <w:rsid w:val="008B581D"/>
    <w:rsid w:val="008B58D7"/>
    <w:rsid w:val="008B59E7"/>
    <w:rsid w:val="008B5BFA"/>
    <w:rsid w:val="008B5FB7"/>
    <w:rsid w:val="008B6464"/>
    <w:rsid w:val="008B64C2"/>
    <w:rsid w:val="008B657A"/>
    <w:rsid w:val="008B65E0"/>
    <w:rsid w:val="008B661B"/>
    <w:rsid w:val="008B6985"/>
    <w:rsid w:val="008B6996"/>
    <w:rsid w:val="008B6AE2"/>
    <w:rsid w:val="008B6C3B"/>
    <w:rsid w:val="008B704B"/>
    <w:rsid w:val="008B70FD"/>
    <w:rsid w:val="008B7A4F"/>
    <w:rsid w:val="008B7ABB"/>
    <w:rsid w:val="008B7DCE"/>
    <w:rsid w:val="008B7FC9"/>
    <w:rsid w:val="008C0083"/>
    <w:rsid w:val="008C00DE"/>
    <w:rsid w:val="008C016C"/>
    <w:rsid w:val="008C0273"/>
    <w:rsid w:val="008C09D3"/>
    <w:rsid w:val="008C0A7E"/>
    <w:rsid w:val="008C0AED"/>
    <w:rsid w:val="008C0C4F"/>
    <w:rsid w:val="008C1029"/>
    <w:rsid w:val="008C108C"/>
    <w:rsid w:val="008C14E3"/>
    <w:rsid w:val="008C182C"/>
    <w:rsid w:val="008C1891"/>
    <w:rsid w:val="008C18B4"/>
    <w:rsid w:val="008C192F"/>
    <w:rsid w:val="008C2717"/>
    <w:rsid w:val="008C2825"/>
    <w:rsid w:val="008C2A60"/>
    <w:rsid w:val="008C2B65"/>
    <w:rsid w:val="008C33DC"/>
    <w:rsid w:val="008C35E1"/>
    <w:rsid w:val="008C3756"/>
    <w:rsid w:val="008C3F6D"/>
    <w:rsid w:val="008C3FEA"/>
    <w:rsid w:val="008C40AB"/>
    <w:rsid w:val="008C4318"/>
    <w:rsid w:val="008C4342"/>
    <w:rsid w:val="008C45C8"/>
    <w:rsid w:val="008C4EE5"/>
    <w:rsid w:val="008C4F23"/>
    <w:rsid w:val="008C519B"/>
    <w:rsid w:val="008C5579"/>
    <w:rsid w:val="008C56CB"/>
    <w:rsid w:val="008C5E92"/>
    <w:rsid w:val="008C5EF6"/>
    <w:rsid w:val="008C6183"/>
    <w:rsid w:val="008C639F"/>
    <w:rsid w:val="008C6476"/>
    <w:rsid w:val="008C6485"/>
    <w:rsid w:val="008C68AE"/>
    <w:rsid w:val="008C6CDB"/>
    <w:rsid w:val="008C6E98"/>
    <w:rsid w:val="008C6F0E"/>
    <w:rsid w:val="008C6FCF"/>
    <w:rsid w:val="008C7066"/>
    <w:rsid w:val="008C70BD"/>
    <w:rsid w:val="008C72CD"/>
    <w:rsid w:val="008C739B"/>
    <w:rsid w:val="008C7579"/>
    <w:rsid w:val="008C76A0"/>
    <w:rsid w:val="008C77B3"/>
    <w:rsid w:val="008C7AF8"/>
    <w:rsid w:val="008C7F0D"/>
    <w:rsid w:val="008C7F56"/>
    <w:rsid w:val="008D02EF"/>
    <w:rsid w:val="008D0606"/>
    <w:rsid w:val="008D0A90"/>
    <w:rsid w:val="008D0BEF"/>
    <w:rsid w:val="008D0EDC"/>
    <w:rsid w:val="008D0FFC"/>
    <w:rsid w:val="008D12A3"/>
    <w:rsid w:val="008D133C"/>
    <w:rsid w:val="008D1949"/>
    <w:rsid w:val="008D1D88"/>
    <w:rsid w:val="008D1EBC"/>
    <w:rsid w:val="008D1ED8"/>
    <w:rsid w:val="008D1F72"/>
    <w:rsid w:val="008D239B"/>
    <w:rsid w:val="008D23CB"/>
    <w:rsid w:val="008D2887"/>
    <w:rsid w:val="008D29C4"/>
    <w:rsid w:val="008D2CD4"/>
    <w:rsid w:val="008D3105"/>
    <w:rsid w:val="008D335B"/>
    <w:rsid w:val="008D3360"/>
    <w:rsid w:val="008D33A0"/>
    <w:rsid w:val="008D3637"/>
    <w:rsid w:val="008D3660"/>
    <w:rsid w:val="008D36B2"/>
    <w:rsid w:val="008D3A94"/>
    <w:rsid w:val="008D3DDD"/>
    <w:rsid w:val="008D3ED3"/>
    <w:rsid w:val="008D401B"/>
    <w:rsid w:val="008D4147"/>
    <w:rsid w:val="008D4208"/>
    <w:rsid w:val="008D482A"/>
    <w:rsid w:val="008D4A16"/>
    <w:rsid w:val="008D4B54"/>
    <w:rsid w:val="008D4B55"/>
    <w:rsid w:val="008D4B65"/>
    <w:rsid w:val="008D4C08"/>
    <w:rsid w:val="008D4E9F"/>
    <w:rsid w:val="008D518E"/>
    <w:rsid w:val="008D535C"/>
    <w:rsid w:val="008D556F"/>
    <w:rsid w:val="008D55A1"/>
    <w:rsid w:val="008D5DD0"/>
    <w:rsid w:val="008D5E88"/>
    <w:rsid w:val="008D6185"/>
    <w:rsid w:val="008D64CB"/>
    <w:rsid w:val="008D652A"/>
    <w:rsid w:val="008D6553"/>
    <w:rsid w:val="008D6A8A"/>
    <w:rsid w:val="008D6C6A"/>
    <w:rsid w:val="008D6DA1"/>
    <w:rsid w:val="008D6EB6"/>
    <w:rsid w:val="008D7260"/>
    <w:rsid w:val="008D73D8"/>
    <w:rsid w:val="008D763B"/>
    <w:rsid w:val="008D78BC"/>
    <w:rsid w:val="008D7A0B"/>
    <w:rsid w:val="008D7B3C"/>
    <w:rsid w:val="008D7BCD"/>
    <w:rsid w:val="008E0150"/>
    <w:rsid w:val="008E0225"/>
    <w:rsid w:val="008E0A83"/>
    <w:rsid w:val="008E0C18"/>
    <w:rsid w:val="008E0DAF"/>
    <w:rsid w:val="008E12A5"/>
    <w:rsid w:val="008E18FB"/>
    <w:rsid w:val="008E1CC6"/>
    <w:rsid w:val="008E1CC9"/>
    <w:rsid w:val="008E1D08"/>
    <w:rsid w:val="008E1FE5"/>
    <w:rsid w:val="008E1FE9"/>
    <w:rsid w:val="008E2456"/>
    <w:rsid w:val="008E3193"/>
    <w:rsid w:val="008E31B0"/>
    <w:rsid w:val="008E33FC"/>
    <w:rsid w:val="008E35C8"/>
    <w:rsid w:val="008E37E6"/>
    <w:rsid w:val="008E3E05"/>
    <w:rsid w:val="008E3E3B"/>
    <w:rsid w:val="008E3E7D"/>
    <w:rsid w:val="008E3FB7"/>
    <w:rsid w:val="008E4191"/>
    <w:rsid w:val="008E4218"/>
    <w:rsid w:val="008E42B3"/>
    <w:rsid w:val="008E431C"/>
    <w:rsid w:val="008E4448"/>
    <w:rsid w:val="008E45FF"/>
    <w:rsid w:val="008E4B7A"/>
    <w:rsid w:val="008E4C00"/>
    <w:rsid w:val="008E4C7F"/>
    <w:rsid w:val="008E5277"/>
    <w:rsid w:val="008E52F6"/>
    <w:rsid w:val="008E53E6"/>
    <w:rsid w:val="008E56D7"/>
    <w:rsid w:val="008E57D1"/>
    <w:rsid w:val="008E5A0B"/>
    <w:rsid w:val="008E5B35"/>
    <w:rsid w:val="008E5C5D"/>
    <w:rsid w:val="008E5D7C"/>
    <w:rsid w:val="008E5EA2"/>
    <w:rsid w:val="008E6240"/>
    <w:rsid w:val="008E62B3"/>
    <w:rsid w:val="008E65F7"/>
    <w:rsid w:val="008E6625"/>
    <w:rsid w:val="008E6636"/>
    <w:rsid w:val="008E683E"/>
    <w:rsid w:val="008E6840"/>
    <w:rsid w:val="008E68DF"/>
    <w:rsid w:val="008E6A6C"/>
    <w:rsid w:val="008E6ABC"/>
    <w:rsid w:val="008E6C78"/>
    <w:rsid w:val="008E70C9"/>
    <w:rsid w:val="008E74EE"/>
    <w:rsid w:val="008E7810"/>
    <w:rsid w:val="008E7819"/>
    <w:rsid w:val="008E7AB4"/>
    <w:rsid w:val="008F0675"/>
    <w:rsid w:val="008F06B5"/>
    <w:rsid w:val="008F0A84"/>
    <w:rsid w:val="008F0CD7"/>
    <w:rsid w:val="008F0F25"/>
    <w:rsid w:val="008F0FB7"/>
    <w:rsid w:val="008F1178"/>
    <w:rsid w:val="008F12F7"/>
    <w:rsid w:val="008F13BB"/>
    <w:rsid w:val="008F1868"/>
    <w:rsid w:val="008F1A3E"/>
    <w:rsid w:val="008F207B"/>
    <w:rsid w:val="008F23B0"/>
    <w:rsid w:val="008F23B7"/>
    <w:rsid w:val="008F249F"/>
    <w:rsid w:val="008F2549"/>
    <w:rsid w:val="008F29BC"/>
    <w:rsid w:val="008F2D93"/>
    <w:rsid w:val="008F32E7"/>
    <w:rsid w:val="008F33F9"/>
    <w:rsid w:val="008F360B"/>
    <w:rsid w:val="008F3867"/>
    <w:rsid w:val="008F38FA"/>
    <w:rsid w:val="008F3B94"/>
    <w:rsid w:val="008F41E6"/>
    <w:rsid w:val="008F42E3"/>
    <w:rsid w:val="008F4593"/>
    <w:rsid w:val="008F4891"/>
    <w:rsid w:val="008F4BF9"/>
    <w:rsid w:val="008F4C34"/>
    <w:rsid w:val="008F4CC6"/>
    <w:rsid w:val="008F4F75"/>
    <w:rsid w:val="008F524A"/>
    <w:rsid w:val="008F5272"/>
    <w:rsid w:val="008F53AA"/>
    <w:rsid w:val="008F5669"/>
    <w:rsid w:val="008F573B"/>
    <w:rsid w:val="008F58CE"/>
    <w:rsid w:val="008F5A77"/>
    <w:rsid w:val="008F5EF4"/>
    <w:rsid w:val="008F629F"/>
    <w:rsid w:val="008F631B"/>
    <w:rsid w:val="008F634D"/>
    <w:rsid w:val="008F641C"/>
    <w:rsid w:val="008F6618"/>
    <w:rsid w:val="008F6B34"/>
    <w:rsid w:val="008F6CE5"/>
    <w:rsid w:val="008F6DED"/>
    <w:rsid w:val="008F6E27"/>
    <w:rsid w:val="008F71D3"/>
    <w:rsid w:val="008F7213"/>
    <w:rsid w:val="008F7409"/>
    <w:rsid w:val="008F7871"/>
    <w:rsid w:val="008F7A43"/>
    <w:rsid w:val="008F7D5E"/>
    <w:rsid w:val="008F7ED5"/>
    <w:rsid w:val="00900018"/>
    <w:rsid w:val="00900037"/>
    <w:rsid w:val="00900314"/>
    <w:rsid w:val="009003C2"/>
    <w:rsid w:val="00900710"/>
    <w:rsid w:val="0090088A"/>
    <w:rsid w:val="009009DC"/>
    <w:rsid w:val="00900B3B"/>
    <w:rsid w:val="00900EE8"/>
    <w:rsid w:val="00900F96"/>
    <w:rsid w:val="009017A1"/>
    <w:rsid w:val="009018B5"/>
    <w:rsid w:val="009019CB"/>
    <w:rsid w:val="00901B11"/>
    <w:rsid w:val="00901C71"/>
    <w:rsid w:val="00901DE7"/>
    <w:rsid w:val="00902008"/>
    <w:rsid w:val="009020F8"/>
    <w:rsid w:val="00902105"/>
    <w:rsid w:val="00902375"/>
    <w:rsid w:val="00902A41"/>
    <w:rsid w:val="00902C53"/>
    <w:rsid w:val="0090346E"/>
    <w:rsid w:val="0090372B"/>
    <w:rsid w:val="009037C3"/>
    <w:rsid w:val="009039AC"/>
    <w:rsid w:val="00903B78"/>
    <w:rsid w:val="00903C0C"/>
    <w:rsid w:val="00903EBE"/>
    <w:rsid w:val="0090425E"/>
    <w:rsid w:val="009046F1"/>
    <w:rsid w:val="009049EF"/>
    <w:rsid w:val="00904A06"/>
    <w:rsid w:val="00904A80"/>
    <w:rsid w:val="00904B5E"/>
    <w:rsid w:val="0090546A"/>
    <w:rsid w:val="009056AC"/>
    <w:rsid w:val="0090588D"/>
    <w:rsid w:val="00905A00"/>
    <w:rsid w:val="00905CFD"/>
    <w:rsid w:val="00905D44"/>
    <w:rsid w:val="00905EFA"/>
    <w:rsid w:val="009065AD"/>
    <w:rsid w:val="009069F5"/>
    <w:rsid w:val="00906D19"/>
    <w:rsid w:val="00906EA2"/>
    <w:rsid w:val="00907133"/>
    <w:rsid w:val="009072C8"/>
    <w:rsid w:val="00907468"/>
    <w:rsid w:val="00907670"/>
    <w:rsid w:val="00907760"/>
    <w:rsid w:val="00907AF3"/>
    <w:rsid w:val="00907C7B"/>
    <w:rsid w:val="00907D19"/>
    <w:rsid w:val="0091059A"/>
    <w:rsid w:val="00910623"/>
    <w:rsid w:val="00910723"/>
    <w:rsid w:val="00910D9B"/>
    <w:rsid w:val="0091124D"/>
    <w:rsid w:val="009114C4"/>
    <w:rsid w:val="00911879"/>
    <w:rsid w:val="00911994"/>
    <w:rsid w:val="009119A4"/>
    <w:rsid w:val="00911C1B"/>
    <w:rsid w:val="00911C3B"/>
    <w:rsid w:val="00911C68"/>
    <w:rsid w:val="00911E83"/>
    <w:rsid w:val="0091255E"/>
    <w:rsid w:val="00912583"/>
    <w:rsid w:val="00912776"/>
    <w:rsid w:val="009127AD"/>
    <w:rsid w:val="00912C2D"/>
    <w:rsid w:val="00912C46"/>
    <w:rsid w:val="00912F7B"/>
    <w:rsid w:val="00912FB5"/>
    <w:rsid w:val="009131C9"/>
    <w:rsid w:val="0091353F"/>
    <w:rsid w:val="00913728"/>
    <w:rsid w:val="00913771"/>
    <w:rsid w:val="00913830"/>
    <w:rsid w:val="00913A35"/>
    <w:rsid w:val="00913F03"/>
    <w:rsid w:val="00913F75"/>
    <w:rsid w:val="00914016"/>
    <w:rsid w:val="00914170"/>
    <w:rsid w:val="009141FC"/>
    <w:rsid w:val="0091423F"/>
    <w:rsid w:val="009148CA"/>
    <w:rsid w:val="00914A9E"/>
    <w:rsid w:val="00914C47"/>
    <w:rsid w:val="00915066"/>
    <w:rsid w:val="009151D0"/>
    <w:rsid w:val="00915871"/>
    <w:rsid w:val="00915E59"/>
    <w:rsid w:val="0091603E"/>
    <w:rsid w:val="00916102"/>
    <w:rsid w:val="00916127"/>
    <w:rsid w:val="00916488"/>
    <w:rsid w:val="009165EA"/>
    <w:rsid w:val="00916B21"/>
    <w:rsid w:val="00916C98"/>
    <w:rsid w:val="00916F3D"/>
    <w:rsid w:val="00916FBD"/>
    <w:rsid w:val="009170DA"/>
    <w:rsid w:val="009174E0"/>
    <w:rsid w:val="009174F5"/>
    <w:rsid w:val="0091782D"/>
    <w:rsid w:val="00917887"/>
    <w:rsid w:val="00917DD1"/>
    <w:rsid w:val="00917DF6"/>
    <w:rsid w:val="00920079"/>
    <w:rsid w:val="00920162"/>
    <w:rsid w:val="009201FA"/>
    <w:rsid w:val="00920398"/>
    <w:rsid w:val="009203AA"/>
    <w:rsid w:val="00920F23"/>
    <w:rsid w:val="00921143"/>
    <w:rsid w:val="009211BA"/>
    <w:rsid w:val="009212F1"/>
    <w:rsid w:val="009215E1"/>
    <w:rsid w:val="00921650"/>
    <w:rsid w:val="009217BD"/>
    <w:rsid w:val="009219E7"/>
    <w:rsid w:val="00922424"/>
    <w:rsid w:val="009225AD"/>
    <w:rsid w:val="00922875"/>
    <w:rsid w:val="00922D43"/>
    <w:rsid w:val="00922D6A"/>
    <w:rsid w:val="00922E21"/>
    <w:rsid w:val="00922E29"/>
    <w:rsid w:val="00922F74"/>
    <w:rsid w:val="00923015"/>
    <w:rsid w:val="009230B6"/>
    <w:rsid w:val="00923460"/>
    <w:rsid w:val="00923A0B"/>
    <w:rsid w:val="00923AB6"/>
    <w:rsid w:val="00923B3A"/>
    <w:rsid w:val="00923B8F"/>
    <w:rsid w:val="00923BEA"/>
    <w:rsid w:val="00923DE3"/>
    <w:rsid w:val="00924158"/>
    <w:rsid w:val="009241D3"/>
    <w:rsid w:val="00924254"/>
    <w:rsid w:val="009244CE"/>
    <w:rsid w:val="00924514"/>
    <w:rsid w:val="00924688"/>
    <w:rsid w:val="00924B48"/>
    <w:rsid w:val="00924F07"/>
    <w:rsid w:val="00924F2F"/>
    <w:rsid w:val="00925000"/>
    <w:rsid w:val="00925322"/>
    <w:rsid w:val="00925399"/>
    <w:rsid w:val="009259B5"/>
    <w:rsid w:val="00925C78"/>
    <w:rsid w:val="009261A8"/>
    <w:rsid w:val="009266C6"/>
    <w:rsid w:val="009267A9"/>
    <w:rsid w:val="00926934"/>
    <w:rsid w:val="00926C65"/>
    <w:rsid w:val="00926C7D"/>
    <w:rsid w:val="00926D65"/>
    <w:rsid w:val="0092739D"/>
    <w:rsid w:val="0092743A"/>
    <w:rsid w:val="00927A40"/>
    <w:rsid w:val="00927AC0"/>
    <w:rsid w:val="00927CE6"/>
    <w:rsid w:val="00927D4B"/>
    <w:rsid w:val="00927E08"/>
    <w:rsid w:val="009300CA"/>
    <w:rsid w:val="00930385"/>
    <w:rsid w:val="00930542"/>
    <w:rsid w:val="00930920"/>
    <w:rsid w:val="00930A41"/>
    <w:rsid w:val="00930CCE"/>
    <w:rsid w:val="00930DAC"/>
    <w:rsid w:val="00931085"/>
    <w:rsid w:val="0093126D"/>
    <w:rsid w:val="00931463"/>
    <w:rsid w:val="0093159E"/>
    <w:rsid w:val="009315E2"/>
    <w:rsid w:val="00931861"/>
    <w:rsid w:val="00931883"/>
    <w:rsid w:val="00931906"/>
    <w:rsid w:val="00931B83"/>
    <w:rsid w:val="00931E3D"/>
    <w:rsid w:val="00932069"/>
    <w:rsid w:val="0093248D"/>
    <w:rsid w:val="009329F9"/>
    <w:rsid w:val="00932A38"/>
    <w:rsid w:val="00932B6E"/>
    <w:rsid w:val="00932D28"/>
    <w:rsid w:val="00932FBA"/>
    <w:rsid w:val="00932FF4"/>
    <w:rsid w:val="009335A9"/>
    <w:rsid w:val="009336F4"/>
    <w:rsid w:val="00933860"/>
    <w:rsid w:val="009338A5"/>
    <w:rsid w:val="009338F3"/>
    <w:rsid w:val="00933B59"/>
    <w:rsid w:val="00933C7A"/>
    <w:rsid w:val="00933D91"/>
    <w:rsid w:val="00933E85"/>
    <w:rsid w:val="00934089"/>
    <w:rsid w:val="00934413"/>
    <w:rsid w:val="009344FC"/>
    <w:rsid w:val="00934545"/>
    <w:rsid w:val="00934779"/>
    <w:rsid w:val="00934CA4"/>
    <w:rsid w:val="00934F9D"/>
    <w:rsid w:val="00935081"/>
    <w:rsid w:val="00935157"/>
    <w:rsid w:val="00935556"/>
    <w:rsid w:val="009355D3"/>
    <w:rsid w:val="0093561A"/>
    <w:rsid w:val="00936102"/>
    <w:rsid w:val="00936198"/>
    <w:rsid w:val="0093634A"/>
    <w:rsid w:val="009366AA"/>
    <w:rsid w:val="00936A20"/>
    <w:rsid w:val="00936DA8"/>
    <w:rsid w:val="009372C5"/>
    <w:rsid w:val="009375BC"/>
    <w:rsid w:val="0093781A"/>
    <w:rsid w:val="00940072"/>
    <w:rsid w:val="009400EE"/>
    <w:rsid w:val="00940350"/>
    <w:rsid w:val="009404B8"/>
    <w:rsid w:val="0094073A"/>
    <w:rsid w:val="00940778"/>
    <w:rsid w:val="0094086B"/>
    <w:rsid w:val="009409E3"/>
    <w:rsid w:val="00940AD0"/>
    <w:rsid w:val="00940C9D"/>
    <w:rsid w:val="0094112E"/>
    <w:rsid w:val="00941257"/>
    <w:rsid w:val="00941918"/>
    <w:rsid w:val="00941965"/>
    <w:rsid w:val="00941D15"/>
    <w:rsid w:val="009420D1"/>
    <w:rsid w:val="009422EC"/>
    <w:rsid w:val="0094248F"/>
    <w:rsid w:val="00942809"/>
    <w:rsid w:val="00942844"/>
    <w:rsid w:val="0094293B"/>
    <w:rsid w:val="00942A94"/>
    <w:rsid w:val="00942B4A"/>
    <w:rsid w:val="00942B57"/>
    <w:rsid w:val="009430EB"/>
    <w:rsid w:val="009432AD"/>
    <w:rsid w:val="00943363"/>
    <w:rsid w:val="0094339B"/>
    <w:rsid w:val="0094350A"/>
    <w:rsid w:val="009435D3"/>
    <w:rsid w:val="00943910"/>
    <w:rsid w:val="00943A99"/>
    <w:rsid w:val="00943ACC"/>
    <w:rsid w:val="00943D2E"/>
    <w:rsid w:val="00943F00"/>
    <w:rsid w:val="00943FC6"/>
    <w:rsid w:val="0094484A"/>
    <w:rsid w:val="00944A0A"/>
    <w:rsid w:val="00944E3E"/>
    <w:rsid w:val="009452CE"/>
    <w:rsid w:val="00945536"/>
    <w:rsid w:val="009456D3"/>
    <w:rsid w:val="009456FF"/>
    <w:rsid w:val="009458FF"/>
    <w:rsid w:val="00945D81"/>
    <w:rsid w:val="009462CA"/>
    <w:rsid w:val="00946319"/>
    <w:rsid w:val="00946517"/>
    <w:rsid w:val="00946A9F"/>
    <w:rsid w:val="00947494"/>
    <w:rsid w:val="009477D3"/>
    <w:rsid w:val="00947891"/>
    <w:rsid w:val="00947EE7"/>
    <w:rsid w:val="00947F9A"/>
    <w:rsid w:val="009502A8"/>
    <w:rsid w:val="00950459"/>
    <w:rsid w:val="00950622"/>
    <w:rsid w:val="00950633"/>
    <w:rsid w:val="009508FF"/>
    <w:rsid w:val="00950929"/>
    <w:rsid w:val="009510D8"/>
    <w:rsid w:val="00951147"/>
    <w:rsid w:val="0095131D"/>
    <w:rsid w:val="00951343"/>
    <w:rsid w:val="0095195E"/>
    <w:rsid w:val="00951B97"/>
    <w:rsid w:val="00951E8A"/>
    <w:rsid w:val="00952141"/>
    <w:rsid w:val="0095231E"/>
    <w:rsid w:val="009525D5"/>
    <w:rsid w:val="009529C3"/>
    <w:rsid w:val="009529F7"/>
    <w:rsid w:val="00952A87"/>
    <w:rsid w:val="00952C3E"/>
    <w:rsid w:val="009531FC"/>
    <w:rsid w:val="00953398"/>
    <w:rsid w:val="009533A1"/>
    <w:rsid w:val="009533FB"/>
    <w:rsid w:val="009536CD"/>
    <w:rsid w:val="009538B1"/>
    <w:rsid w:val="00953B8C"/>
    <w:rsid w:val="00953DD8"/>
    <w:rsid w:val="00953E45"/>
    <w:rsid w:val="00953F20"/>
    <w:rsid w:val="009542C3"/>
    <w:rsid w:val="009543A9"/>
    <w:rsid w:val="00954424"/>
    <w:rsid w:val="009545B2"/>
    <w:rsid w:val="009548F1"/>
    <w:rsid w:val="00954C2E"/>
    <w:rsid w:val="00954C4D"/>
    <w:rsid w:val="00954CBF"/>
    <w:rsid w:val="00954CD4"/>
    <w:rsid w:val="00954DDC"/>
    <w:rsid w:val="00955123"/>
    <w:rsid w:val="00955418"/>
    <w:rsid w:val="009556D9"/>
    <w:rsid w:val="0095571C"/>
    <w:rsid w:val="00955910"/>
    <w:rsid w:val="00955A8E"/>
    <w:rsid w:val="00955E74"/>
    <w:rsid w:val="00955FCC"/>
    <w:rsid w:val="00955FE7"/>
    <w:rsid w:val="00956025"/>
    <w:rsid w:val="00956060"/>
    <w:rsid w:val="00956122"/>
    <w:rsid w:val="009563A0"/>
    <w:rsid w:val="009564BB"/>
    <w:rsid w:val="009568E1"/>
    <w:rsid w:val="00956912"/>
    <w:rsid w:val="009569A0"/>
    <w:rsid w:val="00956A21"/>
    <w:rsid w:val="00956B84"/>
    <w:rsid w:val="00956C0A"/>
    <w:rsid w:val="00956D29"/>
    <w:rsid w:val="00956D6F"/>
    <w:rsid w:val="0095706D"/>
    <w:rsid w:val="009571D9"/>
    <w:rsid w:val="00957208"/>
    <w:rsid w:val="0095738B"/>
    <w:rsid w:val="009575CF"/>
    <w:rsid w:val="00957B5E"/>
    <w:rsid w:val="00957C16"/>
    <w:rsid w:val="00957D3F"/>
    <w:rsid w:val="0096029C"/>
    <w:rsid w:val="00960411"/>
    <w:rsid w:val="00960753"/>
    <w:rsid w:val="0096097D"/>
    <w:rsid w:val="00960D53"/>
    <w:rsid w:val="00960E64"/>
    <w:rsid w:val="00960F3F"/>
    <w:rsid w:val="00960FA9"/>
    <w:rsid w:val="00961202"/>
    <w:rsid w:val="0096127D"/>
    <w:rsid w:val="009613B0"/>
    <w:rsid w:val="0096146B"/>
    <w:rsid w:val="00961751"/>
    <w:rsid w:val="00961A20"/>
    <w:rsid w:val="00961AF9"/>
    <w:rsid w:val="00961B19"/>
    <w:rsid w:val="00961D72"/>
    <w:rsid w:val="00962035"/>
    <w:rsid w:val="00962389"/>
    <w:rsid w:val="0096241D"/>
    <w:rsid w:val="00962463"/>
    <w:rsid w:val="009626DD"/>
    <w:rsid w:val="0096277E"/>
    <w:rsid w:val="00962BD5"/>
    <w:rsid w:val="00962D74"/>
    <w:rsid w:val="00962DE9"/>
    <w:rsid w:val="00962F4C"/>
    <w:rsid w:val="00963401"/>
    <w:rsid w:val="009636BE"/>
    <w:rsid w:val="00963A12"/>
    <w:rsid w:val="00963B1B"/>
    <w:rsid w:val="00963BC5"/>
    <w:rsid w:val="009640B0"/>
    <w:rsid w:val="009644D7"/>
    <w:rsid w:val="0096469D"/>
    <w:rsid w:val="009646E5"/>
    <w:rsid w:val="00964ABC"/>
    <w:rsid w:val="00964B2C"/>
    <w:rsid w:val="00964BF2"/>
    <w:rsid w:val="00964CA6"/>
    <w:rsid w:val="00964CD5"/>
    <w:rsid w:val="00965C8E"/>
    <w:rsid w:val="0096686F"/>
    <w:rsid w:val="00966BED"/>
    <w:rsid w:val="00966DCE"/>
    <w:rsid w:val="00967110"/>
    <w:rsid w:val="009671EF"/>
    <w:rsid w:val="0096736F"/>
    <w:rsid w:val="00967377"/>
    <w:rsid w:val="009676A1"/>
    <w:rsid w:val="009676FD"/>
    <w:rsid w:val="009677E8"/>
    <w:rsid w:val="0096782F"/>
    <w:rsid w:val="0096793E"/>
    <w:rsid w:val="00967F29"/>
    <w:rsid w:val="00967FC2"/>
    <w:rsid w:val="009701A7"/>
    <w:rsid w:val="00970654"/>
    <w:rsid w:val="009708F0"/>
    <w:rsid w:val="00970974"/>
    <w:rsid w:val="00970A3E"/>
    <w:rsid w:val="00970B8B"/>
    <w:rsid w:val="00970CF7"/>
    <w:rsid w:val="00970D91"/>
    <w:rsid w:val="0097127F"/>
    <w:rsid w:val="00971623"/>
    <w:rsid w:val="009718B0"/>
    <w:rsid w:val="00971923"/>
    <w:rsid w:val="00971BC1"/>
    <w:rsid w:val="00971E35"/>
    <w:rsid w:val="00971EF4"/>
    <w:rsid w:val="00972243"/>
    <w:rsid w:val="009725CF"/>
    <w:rsid w:val="00972694"/>
    <w:rsid w:val="009728C0"/>
    <w:rsid w:val="00972984"/>
    <w:rsid w:val="00972BC7"/>
    <w:rsid w:val="00972CE9"/>
    <w:rsid w:val="00972E9C"/>
    <w:rsid w:val="00972FD6"/>
    <w:rsid w:val="009731ED"/>
    <w:rsid w:val="0097389A"/>
    <w:rsid w:val="0097392E"/>
    <w:rsid w:val="00973C92"/>
    <w:rsid w:val="00973D0C"/>
    <w:rsid w:val="009743CB"/>
    <w:rsid w:val="00974456"/>
    <w:rsid w:val="0097473F"/>
    <w:rsid w:val="00974B73"/>
    <w:rsid w:val="00974C7A"/>
    <w:rsid w:val="00974EB4"/>
    <w:rsid w:val="0097516E"/>
    <w:rsid w:val="0097531E"/>
    <w:rsid w:val="0097568B"/>
    <w:rsid w:val="009757B2"/>
    <w:rsid w:val="00976222"/>
    <w:rsid w:val="009762B0"/>
    <w:rsid w:val="00976314"/>
    <w:rsid w:val="00976509"/>
    <w:rsid w:val="00976586"/>
    <w:rsid w:val="00976B53"/>
    <w:rsid w:val="00976C1F"/>
    <w:rsid w:val="00976CE0"/>
    <w:rsid w:val="00976D5D"/>
    <w:rsid w:val="00976FA2"/>
    <w:rsid w:val="00976FF6"/>
    <w:rsid w:val="0097742D"/>
    <w:rsid w:val="00977937"/>
    <w:rsid w:val="00977B4B"/>
    <w:rsid w:val="00977C31"/>
    <w:rsid w:val="00977E16"/>
    <w:rsid w:val="009805AA"/>
    <w:rsid w:val="009807FD"/>
    <w:rsid w:val="00980D3D"/>
    <w:rsid w:val="00980E4C"/>
    <w:rsid w:val="00980F09"/>
    <w:rsid w:val="00980F24"/>
    <w:rsid w:val="00980F80"/>
    <w:rsid w:val="0098109A"/>
    <w:rsid w:val="00981116"/>
    <w:rsid w:val="009813DA"/>
    <w:rsid w:val="009814D3"/>
    <w:rsid w:val="00981821"/>
    <w:rsid w:val="009818C3"/>
    <w:rsid w:val="00981AA3"/>
    <w:rsid w:val="00981BFF"/>
    <w:rsid w:val="00981DA3"/>
    <w:rsid w:val="00981EDA"/>
    <w:rsid w:val="00981F8A"/>
    <w:rsid w:val="0098290C"/>
    <w:rsid w:val="00982AA0"/>
    <w:rsid w:val="00982F1A"/>
    <w:rsid w:val="00983052"/>
    <w:rsid w:val="00983108"/>
    <w:rsid w:val="00983199"/>
    <w:rsid w:val="00983299"/>
    <w:rsid w:val="009837B3"/>
    <w:rsid w:val="00983AD8"/>
    <w:rsid w:val="00983DEC"/>
    <w:rsid w:val="00983E0F"/>
    <w:rsid w:val="00984246"/>
    <w:rsid w:val="009842D8"/>
    <w:rsid w:val="00984319"/>
    <w:rsid w:val="00984396"/>
    <w:rsid w:val="009844EF"/>
    <w:rsid w:val="00984A7C"/>
    <w:rsid w:val="00984B35"/>
    <w:rsid w:val="00984BCD"/>
    <w:rsid w:val="00984D2F"/>
    <w:rsid w:val="00984DD4"/>
    <w:rsid w:val="00984E85"/>
    <w:rsid w:val="009857A2"/>
    <w:rsid w:val="0098595F"/>
    <w:rsid w:val="0098599B"/>
    <w:rsid w:val="00985CAD"/>
    <w:rsid w:val="00985CFE"/>
    <w:rsid w:val="0098608A"/>
    <w:rsid w:val="00986154"/>
    <w:rsid w:val="00986521"/>
    <w:rsid w:val="00986B2A"/>
    <w:rsid w:val="00986C61"/>
    <w:rsid w:val="00986DB2"/>
    <w:rsid w:val="00986F20"/>
    <w:rsid w:val="00987127"/>
    <w:rsid w:val="00987137"/>
    <w:rsid w:val="0098715E"/>
    <w:rsid w:val="0098726A"/>
    <w:rsid w:val="00987394"/>
    <w:rsid w:val="0098753F"/>
    <w:rsid w:val="00987586"/>
    <w:rsid w:val="00987603"/>
    <w:rsid w:val="0098778D"/>
    <w:rsid w:val="00987833"/>
    <w:rsid w:val="00987957"/>
    <w:rsid w:val="00987C29"/>
    <w:rsid w:val="00987DE0"/>
    <w:rsid w:val="00987E22"/>
    <w:rsid w:val="00987E4F"/>
    <w:rsid w:val="009900E0"/>
    <w:rsid w:val="009902C7"/>
    <w:rsid w:val="0099041B"/>
    <w:rsid w:val="00990906"/>
    <w:rsid w:val="00990DEC"/>
    <w:rsid w:val="00991397"/>
    <w:rsid w:val="009916DA"/>
    <w:rsid w:val="00991795"/>
    <w:rsid w:val="00991979"/>
    <w:rsid w:val="0099197B"/>
    <w:rsid w:val="00991B8D"/>
    <w:rsid w:val="00991F7B"/>
    <w:rsid w:val="00992013"/>
    <w:rsid w:val="009926C0"/>
    <w:rsid w:val="00992839"/>
    <w:rsid w:val="0099297F"/>
    <w:rsid w:val="00992BF5"/>
    <w:rsid w:val="00992CB7"/>
    <w:rsid w:val="00992CFF"/>
    <w:rsid w:val="00992EDE"/>
    <w:rsid w:val="00992FB6"/>
    <w:rsid w:val="00993008"/>
    <w:rsid w:val="009934DA"/>
    <w:rsid w:val="009938B8"/>
    <w:rsid w:val="00993B1D"/>
    <w:rsid w:val="00993B52"/>
    <w:rsid w:val="00993C96"/>
    <w:rsid w:val="00993EEE"/>
    <w:rsid w:val="00993F5B"/>
    <w:rsid w:val="00994398"/>
    <w:rsid w:val="00994704"/>
    <w:rsid w:val="00994C39"/>
    <w:rsid w:val="00994CF0"/>
    <w:rsid w:val="00994D65"/>
    <w:rsid w:val="00994D9F"/>
    <w:rsid w:val="00994F53"/>
    <w:rsid w:val="00994FA8"/>
    <w:rsid w:val="00995394"/>
    <w:rsid w:val="009956AE"/>
    <w:rsid w:val="009957C2"/>
    <w:rsid w:val="00995858"/>
    <w:rsid w:val="00995917"/>
    <w:rsid w:val="00995B49"/>
    <w:rsid w:val="00995CE6"/>
    <w:rsid w:val="00995E69"/>
    <w:rsid w:val="009960FA"/>
    <w:rsid w:val="009961F8"/>
    <w:rsid w:val="00996406"/>
    <w:rsid w:val="009965DA"/>
    <w:rsid w:val="0099675B"/>
    <w:rsid w:val="00996C20"/>
    <w:rsid w:val="00997254"/>
    <w:rsid w:val="00997340"/>
    <w:rsid w:val="009976C4"/>
    <w:rsid w:val="00997B6D"/>
    <w:rsid w:val="00997C5E"/>
    <w:rsid w:val="00997E2E"/>
    <w:rsid w:val="00997FD3"/>
    <w:rsid w:val="009A00F5"/>
    <w:rsid w:val="009A017D"/>
    <w:rsid w:val="009A04E9"/>
    <w:rsid w:val="009A05C5"/>
    <w:rsid w:val="009A0625"/>
    <w:rsid w:val="009A0799"/>
    <w:rsid w:val="009A08BA"/>
    <w:rsid w:val="009A08E6"/>
    <w:rsid w:val="009A0A05"/>
    <w:rsid w:val="009A0ADE"/>
    <w:rsid w:val="009A0C89"/>
    <w:rsid w:val="009A0DBF"/>
    <w:rsid w:val="009A0DEF"/>
    <w:rsid w:val="009A0E70"/>
    <w:rsid w:val="009A0E73"/>
    <w:rsid w:val="009A118C"/>
    <w:rsid w:val="009A11A4"/>
    <w:rsid w:val="009A18AC"/>
    <w:rsid w:val="009A1E23"/>
    <w:rsid w:val="009A1F25"/>
    <w:rsid w:val="009A2160"/>
    <w:rsid w:val="009A2179"/>
    <w:rsid w:val="009A24CF"/>
    <w:rsid w:val="009A256C"/>
    <w:rsid w:val="009A2647"/>
    <w:rsid w:val="009A298C"/>
    <w:rsid w:val="009A29BF"/>
    <w:rsid w:val="009A2B6F"/>
    <w:rsid w:val="009A2F13"/>
    <w:rsid w:val="009A3093"/>
    <w:rsid w:val="009A311C"/>
    <w:rsid w:val="009A32F5"/>
    <w:rsid w:val="009A36E8"/>
    <w:rsid w:val="009A3925"/>
    <w:rsid w:val="009A3969"/>
    <w:rsid w:val="009A39FD"/>
    <w:rsid w:val="009A3D1B"/>
    <w:rsid w:val="009A3E64"/>
    <w:rsid w:val="009A40AE"/>
    <w:rsid w:val="009A4318"/>
    <w:rsid w:val="009A43F2"/>
    <w:rsid w:val="009A462F"/>
    <w:rsid w:val="009A471E"/>
    <w:rsid w:val="009A4F9B"/>
    <w:rsid w:val="009A56FF"/>
    <w:rsid w:val="009A571D"/>
    <w:rsid w:val="009A5EB1"/>
    <w:rsid w:val="009A5F24"/>
    <w:rsid w:val="009A60D1"/>
    <w:rsid w:val="009A640E"/>
    <w:rsid w:val="009A6762"/>
    <w:rsid w:val="009A6BB7"/>
    <w:rsid w:val="009A6CD3"/>
    <w:rsid w:val="009A6EBF"/>
    <w:rsid w:val="009A71B8"/>
    <w:rsid w:val="009A7396"/>
    <w:rsid w:val="009A73CF"/>
    <w:rsid w:val="009A747B"/>
    <w:rsid w:val="009A7517"/>
    <w:rsid w:val="009A79A6"/>
    <w:rsid w:val="009A7A7F"/>
    <w:rsid w:val="009A7AF1"/>
    <w:rsid w:val="009A7B73"/>
    <w:rsid w:val="009A7C95"/>
    <w:rsid w:val="009B0637"/>
    <w:rsid w:val="009B0741"/>
    <w:rsid w:val="009B08AE"/>
    <w:rsid w:val="009B09D1"/>
    <w:rsid w:val="009B0A0E"/>
    <w:rsid w:val="009B0B85"/>
    <w:rsid w:val="009B0DD4"/>
    <w:rsid w:val="009B1044"/>
    <w:rsid w:val="009B140D"/>
    <w:rsid w:val="009B154D"/>
    <w:rsid w:val="009B22D4"/>
    <w:rsid w:val="009B262E"/>
    <w:rsid w:val="009B2664"/>
    <w:rsid w:val="009B2834"/>
    <w:rsid w:val="009B2918"/>
    <w:rsid w:val="009B29BA"/>
    <w:rsid w:val="009B29FC"/>
    <w:rsid w:val="009B30D5"/>
    <w:rsid w:val="009B3642"/>
    <w:rsid w:val="009B3D48"/>
    <w:rsid w:val="009B3D87"/>
    <w:rsid w:val="009B3E60"/>
    <w:rsid w:val="009B3F4D"/>
    <w:rsid w:val="009B3FE5"/>
    <w:rsid w:val="009B41AC"/>
    <w:rsid w:val="009B450B"/>
    <w:rsid w:val="009B4605"/>
    <w:rsid w:val="009B46FB"/>
    <w:rsid w:val="009B48D8"/>
    <w:rsid w:val="009B49D0"/>
    <w:rsid w:val="009B4C4B"/>
    <w:rsid w:val="009B4E59"/>
    <w:rsid w:val="009B4F2F"/>
    <w:rsid w:val="009B5156"/>
    <w:rsid w:val="009B5243"/>
    <w:rsid w:val="009B5380"/>
    <w:rsid w:val="009B5739"/>
    <w:rsid w:val="009B58A5"/>
    <w:rsid w:val="009B59D0"/>
    <w:rsid w:val="009B5A3E"/>
    <w:rsid w:val="009B5B9A"/>
    <w:rsid w:val="009B5E7F"/>
    <w:rsid w:val="009B5FB6"/>
    <w:rsid w:val="009B6396"/>
    <w:rsid w:val="009B64E7"/>
    <w:rsid w:val="009B665B"/>
    <w:rsid w:val="009B6A6C"/>
    <w:rsid w:val="009B6A76"/>
    <w:rsid w:val="009B6C6C"/>
    <w:rsid w:val="009B6CF3"/>
    <w:rsid w:val="009B6EED"/>
    <w:rsid w:val="009B7173"/>
    <w:rsid w:val="009B7354"/>
    <w:rsid w:val="009B752E"/>
    <w:rsid w:val="009B798C"/>
    <w:rsid w:val="009B7C21"/>
    <w:rsid w:val="009C0147"/>
    <w:rsid w:val="009C04B1"/>
    <w:rsid w:val="009C06E5"/>
    <w:rsid w:val="009C071A"/>
    <w:rsid w:val="009C07A5"/>
    <w:rsid w:val="009C07E0"/>
    <w:rsid w:val="009C0945"/>
    <w:rsid w:val="009C0AA8"/>
    <w:rsid w:val="009C0B57"/>
    <w:rsid w:val="009C0E41"/>
    <w:rsid w:val="009C0FBC"/>
    <w:rsid w:val="009C0FFF"/>
    <w:rsid w:val="009C12B0"/>
    <w:rsid w:val="009C1314"/>
    <w:rsid w:val="009C151E"/>
    <w:rsid w:val="009C180B"/>
    <w:rsid w:val="009C19A1"/>
    <w:rsid w:val="009C19CD"/>
    <w:rsid w:val="009C1B8E"/>
    <w:rsid w:val="009C1D14"/>
    <w:rsid w:val="009C1D21"/>
    <w:rsid w:val="009C1E10"/>
    <w:rsid w:val="009C21F8"/>
    <w:rsid w:val="009C2601"/>
    <w:rsid w:val="009C2B21"/>
    <w:rsid w:val="009C2BDD"/>
    <w:rsid w:val="009C2CB5"/>
    <w:rsid w:val="009C2CF6"/>
    <w:rsid w:val="009C2E48"/>
    <w:rsid w:val="009C30B0"/>
    <w:rsid w:val="009C3541"/>
    <w:rsid w:val="009C3732"/>
    <w:rsid w:val="009C37B8"/>
    <w:rsid w:val="009C3997"/>
    <w:rsid w:val="009C3AED"/>
    <w:rsid w:val="009C3D68"/>
    <w:rsid w:val="009C3E63"/>
    <w:rsid w:val="009C43D3"/>
    <w:rsid w:val="009C4465"/>
    <w:rsid w:val="009C4A45"/>
    <w:rsid w:val="009C4B6F"/>
    <w:rsid w:val="009C4BC3"/>
    <w:rsid w:val="009C4C6B"/>
    <w:rsid w:val="009C4D9A"/>
    <w:rsid w:val="009C52DB"/>
    <w:rsid w:val="009C5430"/>
    <w:rsid w:val="009C54D1"/>
    <w:rsid w:val="009C54EF"/>
    <w:rsid w:val="009C5648"/>
    <w:rsid w:val="009C58F2"/>
    <w:rsid w:val="009C59D1"/>
    <w:rsid w:val="009C5E3F"/>
    <w:rsid w:val="009C620F"/>
    <w:rsid w:val="009C63F6"/>
    <w:rsid w:val="009C64D0"/>
    <w:rsid w:val="009C65E9"/>
    <w:rsid w:val="009C6789"/>
    <w:rsid w:val="009C71DC"/>
    <w:rsid w:val="009C7393"/>
    <w:rsid w:val="009C75B0"/>
    <w:rsid w:val="009C7768"/>
    <w:rsid w:val="009C77FF"/>
    <w:rsid w:val="009C78B0"/>
    <w:rsid w:val="009C7965"/>
    <w:rsid w:val="009C7A39"/>
    <w:rsid w:val="009C7F97"/>
    <w:rsid w:val="009D0023"/>
    <w:rsid w:val="009D03AE"/>
    <w:rsid w:val="009D041E"/>
    <w:rsid w:val="009D0872"/>
    <w:rsid w:val="009D0C83"/>
    <w:rsid w:val="009D0C8A"/>
    <w:rsid w:val="009D0F0A"/>
    <w:rsid w:val="009D13E6"/>
    <w:rsid w:val="009D1483"/>
    <w:rsid w:val="009D14E1"/>
    <w:rsid w:val="009D15BF"/>
    <w:rsid w:val="009D162A"/>
    <w:rsid w:val="009D1637"/>
    <w:rsid w:val="009D1701"/>
    <w:rsid w:val="009D178F"/>
    <w:rsid w:val="009D18E5"/>
    <w:rsid w:val="009D1A8E"/>
    <w:rsid w:val="009D226C"/>
    <w:rsid w:val="009D25E9"/>
    <w:rsid w:val="009D2DB5"/>
    <w:rsid w:val="009D2EAA"/>
    <w:rsid w:val="009D2F97"/>
    <w:rsid w:val="009D34B5"/>
    <w:rsid w:val="009D34F5"/>
    <w:rsid w:val="009D353D"/>
    <w:rsid w:val="009D3549"/>
    <w:rsid w:val="009D368E"/>
    <w:rsid w:val="009D3B5E"/>
    <w:rsid w:val="009D3C09"/>
    <w:rsid w:val="009D3D41"/>
    <w:rsid w:val="009D3DDA"/>
    <w:rsid w:val="009D40BC"/>
    <w:rsid w:val="009D44AD"/>
    <w:rsid w:val="009D44EE"/>
    <w:rsid w:val="009D46C8"/>
    <w:rsid w:val="009D48C6"/>
    <w:rsid w:val="009D49B8"/>
    <w:rsid w:val="009D4A35"/>
    <w:rsid w:val="009D4A54"/>
    <w:rsid w:val="009D4B88"/>
    <w:rsid w:val="009D4E7B"/>
    <w:rsid w:val="009D571B"/>
    <w:rsid w:val="009D5B99"/>
    <w:rsid w:val="009D5F3E"/>
    <w:rsid w:val="009D5F51"/>
    <w:rsid w:val="009D60D5"/>
    <w:rsid w:val="009D61F7"/>
    <w:rsid w:val="009D6519"/>
    <w:rsid w:val="009D66E8"/>
    <w:rsid w:val="009D6885"/>
    <w:rsid w:val="009D689A"/>
    <w:rsid w:val="009D6AFE"/>
    <w:rsid w:val="009D6D65"/>
    <w:rsid w:val="009D703C"/>
    <w:rsid w:val="009D740A"/>
    <w:rsid w:val="009D7ACC"/>
    <w:rsid w:val="009D7CAB"/>
    <w:rsid w:val="009D7CE5"/>
    <w:rsid w:val="009D7DF7"/>
    <w:rsid w:val="009D7FBD"/>
    <w:rsid w:val="009E006D"/>
    <w:rsid w:val="009E02D0"/>
    <w:rsid w:val="009E03CF"/>
    <w:rsid w:val="009E0698"/>
    <w:rsid w:val="009E0779"/>
    <w:rsid w:val="009E0C8F"/>
    <w:rsid w:val="009E0C9C"/>
    <w:rsid w:val="009E10DA"/>
    <w:rsid w:val="009E1230"/>
    <w:rsid w:val="009E173D"/>
    <w:rsid w:val="009E1950"/>
    <w:rsid w:val="009E1AA1"/>
    <w:rsid w:val="009E1C22"/>
    <w:rsid w:val="009E203D"/>
    <w:rsid w:val="009E20B4"/>
    <w:rsid w:val="009E2291"/>
    <w:rsid w:val="009E23F0"/>
    <w:rsid w:val="009E24A0"/>
    <w:rsid w:val="009E276A"/>
    <w:rsid w:val="009E2F55"/>
    <w:rsid w:val="009E2F5D"/>
    <w:rsid w:val="009E331B"/>
    <w:rsid w:val="009E353C"/>
    <w:rsid w:val="009E387F"/>
    <w:rsid w:val="009E3C8C"/>
    <w:rsid w:val="009E3DBA"/>
    <w:rsid w:val="009E3E34"/>
    <w:rsid w:val="009E44A7"/>
    <w:rsid w:val="009E4544"/>
    <w:rsid w:val="009E4579"/>
    <w:rsid w:val="009E482B"/>
    <w:rsid w:val="009E4F11"/>
    <w:rsid w:val="009E52A9"/>
    <w:rsid w:val="009E53B5"/>
    <w:rsid w:val="009E593D"/>
    <w:rsid w:val="009E5A4D"/>
    <w:rsid w:val="009E69CF"/>
    <w:rsid w:val="009E6BF9"/>
    <w:rsid w:val="009E7175"/>
    <w:rsid w:val="009E71C1"/>
    <w:rsid w:val="009E7319"/>
    <w:rsid w:val="009E762D"/>
    <w:rsid w:val="009E7647"/>
    <w:rsid w:val="009E7705"/>
    <w:rsid w:val="009E7A93"/>
    <w:rsid w:val="009E7BE2"/>
    <w:rsid w:val="009E7CFE"/>
    <w:rsid w:val="009E7DC2"/>
    <w:rsid w:val="009F006A"/>
    <w:rsid w:val="009F046C"/>
    <w:rsid w:val="009F04F3"/>
    <w:rsid w:val="009F05B6"/>
    <w:rsid w:val="009F09F0"/>
    <w:rsid w:val="009F0AA9"/>
    <w:rsid w:val="009F0DDD"/>
    <w:rsid w:val="009F125D"/>
    <w:rsid w:val="009F161B"/>
    <w:rsid w:val="009F16FB"/>
    <w:rsid w:val="009F19B0"/>
    <w:rsid w:val="009F19F7"/>
    <w:rsid w:val="009F1C10"/>
    <w:rsid w:val="009F1E97"/>
    <w:rsid w:val="009F238F"/>
    <w:rsid w:val="009F3153"/>
    <w:rsid w:val="009F31FC"/>
    <w:rsid w:val="009F331B"/>
    <w:rsid w:val="009F366F"/>
    <w:rsid w:val="009F3683"/>
    <w:rsid w:val="009F3929"/>
    <w:rsid w:val="009F3C2B"/>
    <w:rsid w:val="009F3DBA"/>
    <w:rsid w:val="009F3DBF"/>
    <w:rsid w:val="009F3DD4"/>
    <w:rsid w:val="009F41D5"/>
    <w:rsid w:val="009F41D8"/>
    <w:rsid w:val="009F42AA"/>
    <w:rsid w:val="009F455B"/>
    <w:rsid w:val="009F494C"/>
    <w:rsid w:val="009F4E2D"/>
    <w:rsid w:val="009F4E8B"/>
    <w:rsid w:val="009F4F3F"/>
    <w:rsid w:val="009F540E"/>
    <w:rsid w:val="009F57FF"/>
    <w:rsid w:val="009F5907"/>
    <w:rsid w:val="009F5990"/>
    <w:rsid w:val="009F5D64"/>
    <w:rsid w:val="009F614B"/>
    <w:rsid w:val="009F665D"/>
    <w:rsid w:val="009F6B7E"/>
    <w:rsid w:val="009F6C65"/>
    <w:rsid w:val="009F6D39"/>
    <w:rsid w:val="009F708A"/>
    <w:rsid w:val="009F718B"/>
    <w:rsid w:val="009F729F"/>
    <w:rsid w:val="009F7495"/>
    <w:rsid w:val="009F7834"/>
    <w:rsid w:val="009F78F0"/>
    <w:rsid w:val="009F7ABD"/>
    <w:rsid w:val="009F7BA8"/>
    <w:rsid w:val="009F7E7F"/>
    <w:rsid w:val="00A001A0"/>
    <w:rsid w:val="00A0023F"/>
    <w:rsid w:val="00A00AB7"/>
    <w:rsid w:val="00A00B3A"/>
    <w:rsid w:val="00A00D88"/>
    <w:rsid w:val="00A01185"/>
    <w:rsid w:val="00A011FA"/>
    <w:rsid w:val="00A01462"/>
    <w:rsid w:val="00A014D7"/>
    <w:rsid w:val="00A0155A"/>
    <w:rsid w:val="00A01885"/>
    <w:rsid w:val="00A0195E"/>
    <w:rsid w:val="00A01984"/>
    <w:rsid w:val="00A019C5"/>
    <w:rsid w:val="00A01A87"/>
    <w:rsid w:val="00A01ACD"/>
    <w:rsid w:val="00A01D21"/>
    <w:rsid w:val="00A01D68"/>
    <w:rsid w:val="00A01DD2"/>
    <w:rsid w:val="00A021C6"/>
    <w:rsid w:val="00A0230A"/>
    <w:rsid w:val="00A0261A"/>
    <w:rsid w:val="00A0267F"/>
    <w:rsid w:val="00A028DC"/>
    <w:rsid w:val="00A0290C"/>
    <w:rsid w:val="00A02C65"/>
    <w:rsid w:val="00A03122"/>
    <w:rsid w:val="00A0324E"/>
    <w:rsid w:val="00A03306"/>
    <w:rsid w:val="00A037BD"/>
    <w:rsid w:val="00A03880"/>
    <w:rsid w:val="00A03B3C"/>
    <w:rsid w:val="00A04041"/>
    <w:rsid w:val="00A04153"/>
    <w:rsid w:val="00A043F5"/>
    <w:rsid w:val="00A0456D"/>
    <w:rsid w:val="00A0467C"/>
    <w:rsid w:val="00A04AB1"/>
    <w:rsid w:val="00A04F12"/>
    <w:rsid w:val="00A05045"/>
    <w:rsid w:val="00A0515E"/>
    <w:rsid w:val="00A053EB"/>
    <w:rsid w:val="00A054C1"/>
    <w:rsid w:val="00A0560B"/>
    <w:rsid w:val="00A0582A"/>
    <w:rsid w:val="00A05AEE"/>
    <w:rsid w:val="00A05D04"/>
    <w:rsid w:val="00A05EAC"/>
    <w:rsid w:val="00A069D9"/>
    <w:rsid w:val="00A07054"/>
    <w:rsid w:val="00A076AF"/>
    <w:rsid w:val="00A0784D"/>
    <w:rsid w:val="00A07FBB"/>
    <w:rsid w:val="00A101D0"/>
    <w:rsid w:val="00A1061F"/>
    <w:rsid w:val="00A10CB3"/>
    <w:rsid w:val="00A10D46"/>
    <w:rsid w:val="00A10DBD"/>
    <w:rsid w:val="00A10EF2"/>
    <w:rsid w:val="00A117F3"/>
    <w:rsid w:val="00A118C6"/>
    <w:rsid w:val="00A11C61"/>
    <w:rsid w:val="00A11C7C"/>
    <w:rsid w:val="00A11DC9"/>
    <w:rsid w:val="00A12556"/>
    <w:rsid w:val="00A1265E"/>
    <w:rsid w:val="00A126B8"/>
    <w:rsid w:val="00A126CB"/>
    <w:rsid w:val="00A12B7F"/>
    <w:rsid w:val="00A12DF3"/>
    <w:rsid w:val="00A1335C"/>
    <w:rsid w:val="00A133A5"/>
    <w:rsid w:val="00A13588"/>
    <w:rsid w:val="00A1359E"/>
    <w:rsid w:val="00A135F5"/>
    <w:rsid w:val="00A13657"/>
    <w:rsid w:val="00A1365E"/>
    <w:rsid w:val="00A13771"/>
    <w:rsid w:val="00A13997"/>
    <w:rsid w:val="00A13A23"/>
    <w:rsid w:val="00A13AE5"/>
    <w:rsid w:val="00A13DF9"/>
    <w:rsid w:val="00A1409F"/>
    <w:rsid w:val="00A140BD"/>
    <w:rsid w:val="00A1418E"/>
    <w:rsid w:val="00A14630"/>
    <w:rsid w:val="00A14DD9"/>
    <w:rsid w:val="00A14EC1"/>
    <w:rsid w:val="00A150D5"/>
    <w:rsid w:val="00A15B8D"/>
    <w:rsid w:val="00A15EA1"/>
    <w:rsid w:val="00A161AB"/>
    <w:rsid w:val="00A16209"/>
    <w:rsid w:val="00A1632F"/>
    <w:rsid w:val="00A168F5"/>
    <w:rsid w:val="00A16A08"/>
    <w:rsid w:val="00A16B12"/>
    <w:rsid w:val="00A16B68"/>
    <w:rsid w:val="00A16D9C"/>
    <w:rsid w:val="00A1719A"/>
    <w:rsid w:val="00A1750D"/>
    <w:rsid w:val="00A17695"/>
    <w:rsid w:val="00A17955"/>
    <w:rsid w:val="00A179D2"/>
    <w:rsid w:val="00A17BFE"/>
    <w:rsid w:val="00A200E0"/>
    <w:rsid w:val="00A2013D"/>
    <w:rsid w:val="00A20175"/>
    <w:rsid w:val="00A204F6"/>
    <w:rsid w:val="00A20940"/>
    <w:rsid w:val="00A20A40"/>
    <w:rsid w:val="00A20BD5"/>
    <w:rsid w:val="00A20CDA"/>
    <w:rsid w:val="00A20DCE"/>
    <w:rsid w:val="00A20E30"/>
    <w:rsid w:val="00A20E38"/>
    <w:rsid w:val="00A20E97"/>
    <w:rsid w:val="00A2101C"/>
    <w:rsid w:val="00A212E7"/>
    <w:rsid w:val="00A21A4F"/>
    <w:rsid w:val="00A21AB6"/>
    <w:rsid w:val="00A21AD9"/>
    <w:rsid w:val="00A22040"/>
    <w:rsid w:val="00A2271E"/>
    <w:rsid w:val="00A227E1"/>
    <w:rsid w:val="00A22AF8"/>
    <w:rsid w:val="00A22CFF"/>
    <w:rsid w:val="00A22D1A"/>
    <w:rsid w:val="00A22FE1"/>
    <w:rsid w:val="00A230E9"/>
    <w:rsid w:val="00A23152"/>
    <w:rsid w:val="00A23310"/>
    <w:rsid w:val="00A23551"/>
    <w:rsid w:val="00A2395F"/>
    <w:rsid w:val="00A23B5C"/>
    <w:rsid w:val="00A23E58"/>
    <w:rsid w:val="00A2482E"/>
    <w:rsid w:val="00A249E4"/>
    <w:rsid w:val="00A24D65"/>
    <w:rsid w:val="00A24DA1"/>
    <w:rsid w:val="00A250EC"/>
    <w:rsid w:val="00A2526E"/>
    <w:rsid w:val="00A2535C"/>
    <w:rsid w:val="00A2536D"/>
    <w:rsid w:val="00A254B5"/>
    <w:rsid w:val="00A255F7"/>
    <w:rsid w:val="00A2589C"/>
    <w:rsid w:val="00A25B0A"/>
    <w:rsid w:val="00A25B10"/>
    <w:rsid w:val="00A25FCC"/>
    <w:rsid w:val="00A260B6"/>
    <w:rsid w:val="00A261E1"/>
    <w:rsid w:val="00A263EE"/>
    <w:rsid w:val="00A26513"/>
    <w:rsid w:val="00A265EF"/>
    <w:rsid w:val="00A265F9"/>
    <w:rsid w:val="00A26AD4"/>
    <w:rsid w:val="00A26B67"/>
    <w:rsid w:val="00A26C96"/>
    <w:rsid w:val="00A26F78"/>
    <w:rsid w:val="00A2704D"/>
    <w:rsid w:val="00A27081"/>
    <w:rsid w:val="00A271C9"/>
    <w:rsid w:val="00A27437"/>
    <w:rsid w:val="00A2754C"/>
    <w:rsid w:val="00A27690"/>
    <w:rsid w:val="00A2769A"/>
    <w:rsid w:val="00A27A30"/>
    <w:rsid w:val="00A27B20"/>
    <w:rsid w:val="00A3001B"/>
    <w:rsid w:val="00A3021A"/>
    <w:rsid w:val="00A3031D"/>
    <w:rsid w:val="00A304FF"/>
    <w:rsid w:val="00A306E4"/>
    <w:rsid w:val="00A307FD"/>
    <w:rsid w:val="00A30BDE"/>
    <w:rsid w:val="00A30DC3"/>
    <w:rsid w:val="00A30E48"/>
    <w:rsid w:val="00A30FE1"/>
    <w:rsid w:val="00A310EC"/>
    <w:rsid w:val="00A312F2"/>
    <w:rsid w:val="00A314CE"/>
    <w:rsid w:val="00A316FB"/>
    <w:rsid w:val="00A3177F"/>
    <w:rsid w:val="00A31AB7"/>
    <w:rsid w:val="00A31B02"/>
    <w:rsid w:val="00A31E1C"/>
    <w:rsid w:val="00A31EEE"/>
    <w:rsid w:val="00A31F0F"/>
    <w:rsid w:val="00A32041"/>
    <w:rsid w:val="00A32108"/>
    <w:rsid w:val="00A32325"/>
    <w:rsid w:val="00A326B9"/>
    <w:rsid w:val="00A32C52"/>
    <w:rsid w:val="00A32E94"/>
    <w:rsid w:val="00A3303B"/>
    <w:rsid w:val="00A3313A"/>
    <w:rsid w:val="00A33371"/>
    <w:rsid w:val="00A33385"/>
    <w:rsid w:val="00A334C9"/>
    <w:rsid w:val="00A3397C"/>
    <w:rsid w:val="00A33B11"/>
    <w:rsid w:val="00A33C5B"/>
    <w:rsid w:val="00A33D34"/>
    <w:rsid w:val="00A33DE5"/>
    <w:rsid w:val="00A33FBB"/>
    <w:rsid w:val="00A34083"/>
    <w:rsid w:val="00A34228"/>
    <w:rsid w:val="00A34405"/>
    <w:rsid w:val="00A34DE0"/>
    <w:rsid w:val="00A34FAD"/>
    <w:rsid w:val="00A34FD7"/>
    <w:rsid w:val="00A3512D"/>
    <w:rsid w:val="00A35209"/>
    <w:rsid w:val="00A3529A"/>
    <w:rsid w:val="00A352A8"/>
    <w:rsid w:val="00A353C4"/>
    <w:rsid w:val="00A3562E"/>
    <w:rsid w:val="00A357AD"/>
    <w:rsid w:val="00A35805"/>
    <w:rsid w:val="00A359E8"/>
    <w:rsid w:val="00A359EE"/>
    <w:rsid w:val="00A35AAC"/>
    <w:rsid w:val="00A35F0D"/>
    <w:rsid w:val="00A36072"/>
    <w:rsid w:val="00A36976"/>
    <w:rsid w:val="00A37149"/>
    <w:rsid w:val="00A374C9"/>
    <w:rsid w:val="00A37776"/>
    <w:rsid w:val="00A37F08"/>
    <w:rsid w:val="00A4018B"/>
    <w:rsid w:val="00A403F2"/>
    <w:rsid w:val="00A40CD6"/>
    <w:rsid w:val="00A40D7E"/>
    <w:rsid w:val="00A40F2E"/>
    <w:rsid w:val="00A40F70"/>
    <w:rsid w:val="00A414AD"/>
    <w:rsid w:val="00A4165F"/>
    <w:rsid w:val="00A419AF"/>
    <w:rsid w:val="00A419B2"/>
    <w:rsid w:val="00A41C70"/>
    <w:rsid w:val="00A41F28"/>
    <w:rsid w:val="00A42336"/>
    <w:rsid w:val="00A42798"/>
    <w:rsid w:val="00A427AE"/>
    <w:rsid w:val="00A42AAF"/>
    <w:rsid w:val="00A42C72"/>
    <w:rsid w:val="00A42D7B"/>
    <w:rsid w:val="00A42FBF"/>
    <w:rsid w:val="00A4301F"/>
    <w:rsid w:val="00A43150"/>
    <w:rsid w:val="00A43357"/>
    <w:rsid w:val="00A4383C"/>
    <w:rsid w:val="00A43846"/>
    <w:rsid w:val="00A43AD6"/>
    <w:rsid w:val="00A43AE2"/>
    <w:rsid w:val="00A43B68"/>
    <w:rsid w:val="00A43DD1"/>
    <w:rsid w:val="00A442D4"/>
    <w:rsid w:val="00A4448B"/>
    <w:rsid w:val="00A4473C"/>
    <w:rsid w:val="00A44916"/>
    <w:rsid w:val="00A45014"/>
    <w:rsid w:val="00A4512B"/>
    <w:rsid w:val="00A451F9"/>
    <w:rsid w:val="00A4523E"/>
    <w:rsid w:val="00A453C4"/>
    <w:rsid w:val="00A454B1"/>
    <w:rsid w:val="00A45E48"/>
    <w:rsid w:val="00A45F13"/>
    <w:rsid w:val="00A45F3E"/>
    <w:rsid w:val="00A45FBC"/>
    <w:rsid w:val="00A461B4"/>
    <w:rsid w:val="00A462BD"/>
    <w:rsid w:val="00A465C2"/>
    <w:rsid w:val="00A467BE"/>
    <w:rsid w:val="00A46B5A"/>
    <w:rsid w:val="00A46CDC"/>
    <w:rsid w:val="00A46CEC"/>
    <w:rsid w:val="00A46DC2"/>
    <w:rsid w:val="00A46E4A"/>
    <w:rsid w:val="00A477A4"/>
    <w:rsid w:val="00A479D2"/>
    <w:rsid w:val="00A47A27"/>
    <w:rsid w:val="00A47B6A"/>
    <w:rsid w:val="00A50035"/>
    <w:rsid w:val="00A50270"/>
    <w:rsid w:val="00A50368"/>
    <w:rsid w:val="00A5070B"/>
    <w:rsid w:val="00A50C02"/>
    <w:rsid w:val="00A50C08"/>
    <w:rsid w:val="00A50C46"/>
    <w:rsid w:val="00A50C80"/>
    <w:rsid w:val="00A50CC6"/>
    <w:rsid w:val="00A5160B"/>
    <w:rsid w:val="00A516C4"/>
    <w:rsid w:val="00A5178C"/>
    <w:rsid w:val="00A51AE9"/>
    <w:rsid w:val="00A51B1E"/>
    <w:rsid w:val="00A51FCD"/>
    <w:rsid w:val="00A51FFE"/>
    <w:rsid w:val="00A520CF"/>
    <w:rsid w:val="00A52643"/>
    <w:rsid w:val="00A52659"/>
    <w:rsid w:val="00A5276C"/>
    <w:rsid w:val="00A52B2D"/>
    <w:rsid w:val="00A52B8A"/>
    <w:rsid w:val="00A52C37"/>
    <w:rsid w:val="00A53094"/>
    <w:rsid w:val="00A530E8"/>
    <w:rsid w:val="00A53264"/>
    <w:rsid w:val="00A532CB"/>
    <w:rsid w:val="00A53332"/>
    <w:rsid w:val="00A537F1"/>
    <w:rsid w:val="00A53AA4"/>
    <w:rsid w:val="00A53D97"/>
    <w:rsid w:val="00A54140"/>
    <w:rsid w:val="00A54782"/>
    <w:rsid w:val="00A54DA0"/>
    <w:rsid w:val="00A54EE4"/>
    <w:rsid w:val="00A55388"/>
    <w:rsid w:val="00A553DF"/>
    <w:rsid w:val="00A55578"/>
    <w:rsid w:val="00A55C12"/>
    <w:rsid w:val="00A55C6F"/>
    <w:rsid w:val="00A55D64"/>
    <w:rsid w:val="00A56228"/>
    <w:rsid w:val="00A56259"/>
    <w:rsid w:val="00A56372"/>
    <w:rsid w:val="00A566CF"/>
    <w:rsid w:val="00A5678A"/>
    <w:rsid w:val="00A56B18"/>
    <w:rsid w:val="00A56D43"/>
    <w:rsid w:val="00A57157"/>
    <w:rsid w:val="00A572DF"/>
    <w:rsid w:val="00A57552"/>
    <w:rsid w:val="00A57E7D"/>
    <w:rsid w:val="00A57E89"/>
    <w:rsid w:val="00A60131"/>
    <w:rsid w:val="00A604C0"/>
    <w:rsid w:val="00A60688"/>
    <w:rsid w:val="00A60759"/>
    <w:rsid w:val="00A6092B"/>
    <w:rsid w:val="00A609D4"/>
    <w:rsid w:val="00A60A14"/>
    <w:rsid w:val="00A60A53"/>
    <w:rsid w:val="00A60CF5"/>
    <w:rsid w:val="00A60D47"/>
    <w:rsid w:val="00A60E87"/>
    <w:rsid w:val="00A60F0E"/>
    <w:rsid w:val="00A6121C"/>
    <w:rsid w:val="00A61489"/>
    <w:rsid w:val="00A615B0"/>
    <w:rsid w:val="00A61B1E"/>
    <w:rsid w:val="00A61BC8"/>
    <w:rsid w:val="00A61C9B"/>
    <w:rsid w:val="00A61DED"/>
    <w:rsid w:val="00A61E08"/>
    <w:rsid w:val="00A622F3"/>
    <w:rsid w:val="00A62348"/>
    <w:rsid w:val="00A62586"/>
    <w:rsid w:val="00A625D4"/>
    <w:rsid w:val="00A6275C"/>
    <w:rsid w:val="00A62B3F"/>
    <w:rsid w:val="00A630E7"/>
    <w:rsid w:val="00A636BC"/>
    <w:rsid w:val="00A63976"/>
    <w:rsid w:val="00A6397E"/>
    <w:rsid w:val="00A63993"/>
    <w:rsid w:val="00A63A81"/>
    <w:rsid w:val="00A63AB2"/>
    <w:rsid w:val="00A63AEB"/>
    <w:rsid w:val="00A63DF7"/>
    <w:rsid w:val="00A63EE8"/>
    <w:rsid w:val="00A6441E"/>
    <w:rsid w:val="00A64534"/>
    <w:rsid w:val="00A64556"/>
    <w:rsid w:val="00A645FB"/>
    <w:rsid w:val="00A64AFC"/>
    <w:rsid w:val="00A64DB5"/>
    <w:rsid w:val="00A64F3E"/>
    <w:rsid w:val="00A6503B"/>
    <w:rsid w:val="00A65326"/>
    <w:rsid w:val="00A65569"/>
    <w:rsid w:val="00A65596"/>
    <w:rsid w:val="00A65863"/>
    <w:rsid w:val="00A65E23"/>
    <w:rsid w:val="00A6603F"/>
    <w:rsid w:val="00A6637D"/>
    <w:rsid w:val="00A664B9"/>
    <w:rsid w:val="00A665E9"/>
    <w:rsid w:val="00A66828"/>
    <w:rsid w:val="00A66870"/>
    <w:rsid w:val="00A668A0"/>
    <w:rsid w:val="00A66C9C"/>
    <w:rsid w:val="00A676BA"/>
    <w:rsid w:val="00A67929"/>
    <w:rsid w:val="00A679AB"/>
    <w:rsid w:val="00A67D6D"/>
    <w:rsid w:val="00A67E9C"/>
    <w:rsid w:val="00A67F0B"/>
    <w:rsid w:val="00A67FD9"/>
    <w:rsid w:val="00A70703"/>
    <w:rsid w:val="00A7081B"/>
    <w:rsid w:val="00A709DC"/>
    <w:rsid w:val="00A70A12"/>
    <w:rsid w:val="00A70BB4"/>
    <w:rsid w:val="00A70BED"/>
    <w:rsid w:val="00A70F0A"/>
    <w:rsid w:val="00A70FF0"/>
    <w:rsid w:val="00A71183"/>
    <w:rsid w:val="00A714E5"/>
    <w:rsid w:val="00A715B5"/>
    <w:rsid w:val="00A71653"/>
    <w:rsid w:val="00A716F1"/>
    <w:rsid w:val="00A7172E"/>
    <w:rsid w:val="00A71B41"/>
    <w:rsid w:val="00A71F16"/>
    <w:rsid w:val="00A71F46"/>
    <w:rsid w:val="00A720A8"/>
    <w:rsid w:val="00A72136"/>
    <w:rsid w:val="00A72263"/>
    <w:rsid w:val="00A7259F"/>
    <w:rsid w:val="00A72C49"/>
    <w:rsid w:val="00A72FF6"/>
    <w:rsid w:val="00A730C7"/>
    <w:rsid w:val="00A73123"/>
    <w:rsid w:val="00A73130"/>
    <w:rsid w:val="00A73177"/>
    <w:rsid w:val="00A733A1"/>
    <w:rsid w:val="00A73423"/>
    <w:rsid w:val="00A735E6"/>
    <w:rsid w:val="00A73977"/>
    <w:rsid w:val="00A73C95"/>
    <w:rsid w:val="00A73D8F"/>
    <w:rsid w:val="00A73FAD"/>
    <w:rsid w:val="00A74125"/>
    <w:rsid w:val="00A74261"/>
    <w:rsid w:val="00A74435"/>
    <w:rsid w:val="00A74477"/>
    <w:rsid w:val="00A74582"/>
    <w:rsid w:val="00A74789"/>
    <w:rsid w:val="00A7485A"/>
    <w:rsid w:val="00A748A7"/>
    <w:rsid w:val="00A748DB"/>
    <w:rsid w:val="00A74B4D"/>
    <w:rsid w:val="00A74BE3"/>
    <w:rsid w:val="00A74CE1"/>
    <w:rsid w:val="00A75224"/>
    <w:rsid w:val="00A752E1"/>
    <w:rsid w:val="00A753A8"/>
    <w:rsid w:val="00A7545E"/>
    <w:rsid w:val="00A754C4"/>
    <w:rsid w:val="00A75E30"/>
    <w:rsid w:val="00A765C8"/>
    <w:rsid w:val="00A76637"/>
    <w:rsid w:val="00A771A6"/>
    <w:rsid w:val="00A771ED"/>
    <w:rsid w:val="00A77774"/>
    <w:rsid w:val="00A77925"/>
    <w:rsid w:val="00A77ABE"/>
    <w:rsid w:val="00A77D85"/>
    <w:rsid w:val="00A8010F"/>
    <w:rsid w:val="00A80179"/>
    <w:rsid w:val="00A8055C"/>
    <w:rsid w:val="00A80A65"/>
    <w:rsid w:val="00A80F8E"/>
    <w:rsid w:val="00A81135"/>
    <w:rsid w:val="00A816F9"/>
    <w:rsid w:val="00A818AF"/>
    <w:rsid w:val="00A818C5"/>
    <w:rsid w:val="00A81945"/>
    <w:rsid w:val="00A81B2B"/>
    <w:rsid w:val="00A81B86"/>
    <w:rsid w:val="00A81BCE"/>
    <w:rsid w:val="00A81E0E"/>
    <w:rsid w:val="00A81E81"/>
    <w:rsid w:val="00A81F63"/>
    <w:rsid w:val="00A82069"/>
    <w:rsid w:val="00A820CE"/>
    <w:rsid w:val="00A825D7"/>
    <w:rsid w:val="00A826C0"/>
    <w:rsid w:val="00A82959"/>
    <w:rsid w:val="00A82AA1"/>
    <w:rsid w:val="00A82C20"/>
    <w:rsid w:val="00A8300C"/>
    <w:rsid w:val="00A8326A"/>
    <w:rsid w:val="00A8327B"/>
    <w:rsid w:val="00A8334C"/>
    <w:rsid w:val="00A833DE"/>
    <w:rsid w:val="00A835FA"/>
    <w:rsid w:val="00A83632"/>
    <w:rsid w:val="00A8377D"/>
    <w:rsid w:val="00A83901"/>
    <w:rsid w:val="00A839DC"/>
    <w:rsid w:val="00A83DD5"/>
    <w:rsid w:val="00A84386"/>
    <w:rsid w:val="00A8469C"/>
    <w:rsid w:val="00A846E1"/>
    <w:rsid w:val="00A84758"/>
    <w:rsid w:val="00A853D1"/>
    <w:rsid w:val="00A857F2"/>
    <w:rsid w:val="00A85855"/>
    <w:rsid w:val="00A85933"/>
    <w:rsid w:val="00A85A68"/>
    <w:rsid w:val="00A85A7A"/>
    <w:rsid w:val="00A85FCB"/>
    <w:rsid w:val="00A860CF"/>
    <w:rsid w:val="00A861C0"/>
    <w:rsid w:val="00A86300"/>
    <w:rsid w:val="00A86931"/>
    <w:rsid w:val="00A86A96"/>
    <w:rsid w:val="00A86B37"/>
    <w:rsid w:val="00A86F63"/>
    <w:rsid w:val="00A87089"/>
    <w:rsid w:val="00A8717B"/>
    <w:rsid w:val="00A87209"/>
    <w:rsid w:val="00A87214"/>
    <w:rsid w:val="00A876E9"/>
    <w:rsid w:val="00A87779"/>
    <w:rsid w:val="00A87862"/>
    <w:rsid w:val="00A87A66"/>
    <w:rsid w:val="00A87A78"/>
    <w:rsid w:val="00A87AEC"/>
    <w:rsid w:val="00A87E95"/>
    <w:rsid w:val="00A90014"/>
    <w:rsid w:val="00A90472"/>
    <w:rsid w:val="00A90479"/>
    <w:rsid w:val="00A90509"/>
    <w:rsid w:val="00A90596"/>
    <w:rsid w:val="00A906C3"/>
    <w:rsid w:val="00A90755"/>
    <w:rsid w:val="00A907A7"/>
    <w:rsid w:val="00A9090E"/>
    <w:rsid w:val="00A90CB1"/>
    <w:rsid w:val="00A90DA6"/>
    <w:rsid w:val="00A91020"/>
    <w:rsid w:val="00A9128E"/>
    <w:rsid w:val="00A91678"/>
    <w:rsid w:val="00A918EA"/>
    <w:rsid w:val="00A919BD"/>
    <w:rsid w:val="00A91EAE"/>
    <w:rsid w:val="00A91F9C"/>
    <w:rsid w:val="00A923C8"/>
    <w:rsid w:val="00A92497"/>
    <w:rsid w:val="00A927A9"/>
    <w:rsid w:val="00A9286A"/>
    <w:rsid w:val="00A92A54"/>
    <w:rsid w:val="00A92F83"/>
    <w:rsid w:val="00A93290"/>
    <w:rsid w:val="00A933DB"/>
    <w:rsid w:val="00A9363B"/>
    <w:rsid w:val="00A93778"/>
    <w:rsid w:val="00A938A9"/>
    <w:rsid w:val="00A93A4C"/>
    <w:rsid w:val="00A93A77"/>
    <w:rsid w:val="00A93A96"/>
    <w:rsid w:val="00A949CA"/>
    <w:rsid w:val="00A94BEA"/>
    <w:rsid w:val="00A94C31"/>
    <w:rsid w:val="00A95201"/>
    <w:rsid w:val="00A9527C"/>
    <w:rsid w:val="00A95761"/>
    <w:rsid w:val="00A95767"/>
    <w:rsid w:val="00A9577E"/>
    <w:rsid w:val="00A957FC"/>
    <w:rsid w:val="00A95AF1"/>
    <w:rsid w:val="00A95C27"/>
    <w:rsid w:val="00A95F1F"/>
    <w:rsid w:val="00A96A65"/>
    <w:rsid w:val="00A9706A"/>
    <w:rsid w:val="00A97116"/>
    <w:rsid w:val="00A97602"/>
    <w:rsid w:val="00A97623"/>
    <w:rsid w:val="00A97898"/>
    <w:rsid w:val="00A97B37"/>
    <w:rsid w:val="00A97DC4"/>
    <w:rsid w:val="00AA00ED"/>
    <w:rsid w:val="00AA025B"/>
    <w:rsid w:val="00AA03CA"/>
    <w:rsid w:val="00AA09BF"/>
    <w:rsid w:val="00AA0B17"/>
    <w:rsid w:val="00AA0E34"/>
    <w:rsid w:val="00AA122D"/>
    <w:rsid w:val="00AA1C50"/>
    <w:rsid w:val="00AA26AC"/>
    <w:rsid w:val="00AA2738"/>
    <w:rsid w:val="00AA2DE8"/>
    <w:rsid w:val="00AA3008"/>
    <w:rsid w:val="00AA3041"/>
    <w:rsid w:val="00AA3126"/>
    <w:rsid w:val="00AA326D"/>
    <w:rsid w:val="00AA3444"/>
    <w:rsid w:val="00AA355D"/>
    <w:rsid w:val="00AA3B2B"/>
    <w:rsid w:val="00AA3DA4"/>
    <w:rsid w:val="00AA3EF2"/>
    <w:rsid w:val="00AA4352"/>
    <w:rsid w:val="00AA43C4"/>
    <w:rsid w:val="00AA44E1"/>
    <w:rsid w:val="00AA4586"/>
    <w:rsid w:val="00AA48F5"/>
    <w:rsid w:val="00AA492C"/>
    <w:rsid w:val="00AA4A92"/>
    <w:rsid w:val="00AA4B34"/>
    <w:rsid w:val="00AA4E83"/>
    <w:rsid w:val="00AA5072"/>
    <w:rsid w:val="00AA51F4"/>
    <w:rsid w:val="00AA5429"/>
    <w:rsid w:val="00AA59EE"/>
    <w:rsid w:val="00AA5BA7"/>
    <w:rsid w:val="00AA5C3D"/>
    <w:rsid w:val="00AA5C72"/>
    <w:rsid w:val="00AA5CD6"/>
    <w:rsid w:val="00AA5E2F"/>
    <w:rsid w:val="00AA6047"/>
    <w:rsid w:val="00AA608D"/>
    <w:rsid w:val="00AA6833"/>
    <w:rsid w:val="00AA69C3"/>
    <w:rsid w:val="00AA6CB5"/>
    <w:rsid w:val="00AA6E26"/>
    <w:rsid w:val="00AA7335"/>
    <w:rsid w:val="00AA77B7"/>
    <w:rsid w:val="00AA7960"/>
    <w:rsid w:val="00AA7CED"/>
    <w:rsid w:val="00AA7FE2"/>
    <w:rsid w:val="00AB042C"/>
    <w:rsid w:val="00AB0472"/>
    <w:rsid w:val="00AB08C8"/>
    <w:rsid w:val="00AB0919"/>
    <w:rsid w:val="00AB0920"/>
    <w:rsid w:val="00AB0E11"/>
    <w:rsid w:val="00AB113F"/>
    <w:rsid w:val="00AB1179"/>
    <w:rsid w:val="00AB1457"/>
    <w:rsid w:val="00AB1545"/>
    <w:rsid w:val="00AB1ACF"/>
    <w:rsid w:val="00AB1CE4"/>
    <w:rsid w:val="00AB1F15"/>
    <w:rsid w:val="00AB2089"/>
    <w:rsid w:val="00AB2138"/>
    <w:rsid w:val="00AB290F"/>
    <w:rsid w:val="00AB2B73"/>
    <w:rsid w:val="00AB2D80"/>
    <w:rsid w:val="00AB30B6"/>
    <w:rsid w:val="00AB3125"/>
    <w:rsid w:val="00AB31EC"/>
    <w:rsid w:val="00AB339E"/>
    <w:rsid w:val="00AB382E"/>
    <w:rsid w:val="00AB3831"/>
    <w:rsid w:val="00AB39E2"/>
    <w:rsid w:val="00AB3A99"/>
    <w:rsid w:val="00AB3AFC"/>
    <w:rsid w:val="00AB3EAE"/>
    <w:rsid w:val="00AB419D"/>
    <w:rsid w:val="00AB44EE"/>
    <w:rsid w:val="00AB50FE"/>
    <w:rsid w:val="00AB51BA"/>
    <w:rsid w:val="00AB5203"/>
    <w:rsid w:val="00AB5434"/>
    <w:rsid w:val="00AB552C"/>
    <w:rsid w:val="00AB56F8"/>
    <w:rsid w:val="00AB5A68"/>
    <w:rsid w:val="00AB5ED3"/>
    <w:rsid w:val="00AB60E3"/>
    <w:rsid w:val="00AB676F"/>
    <w:rsid w:val="00AB6880"/>
    <w:rsid w:val="00AB70D3"/>
    <w:rsid w:val="00AB720E"/>
    <w:rsid w:val="00AB73EF"/>
    <w:rsid w:val="00AB749B"/>
    <w:rsid w:val="00AB77A5"/>
    <w:rsid w:val="00AB7CC6"/>
    <w:rsid w:val="00AC0053"/>
    <w:rsid w:val="00AC021E"/>
    <w:rsid w:val="00AC0968"/>
    <w:rsid w:val="00AC0B9F"/>
    <w:rsid w:val="00AC1131"/>
    <w:rsid w:val="00AC114B"/>
    <w:rsid w:val="00AC1518"/>
    <w:rsid w:val="00AC153A"/>
    <w:rsid w:val="00AC15BB"/>
    <w:rsid w:val="00AC1CA1"/>
    <w:rsid w:val="00AC1CE4"/>
    <w:rsid w:val="00AC2112"/>
    <w:rsid w:val="00AC21EE"/>
    <w:rsid w:val="00AC2418"/>
    <w:rsid w:val="00AC253E"/>
    <w:rsid w:val="00AC2583"/>
    <w:rsid w:val="00AC2798"/>
    <w:rsid w:val="00AC27D6"/>
    <w:rsid w:val="00AC2CF1"/>
    <w:rsid w:val="00AC2D83"/>
    <w:rsid w:val="00AC3011"/>
    <w:rsid w:val="00AC320C"/>
    <w:rsid w:val="00AC3277"/>
    <w:rsid w:val="00AC35F4"/>
    <w:rsid w:val="00AC362D"/>
    <w:rsid w:val="00AC36DD"/>
    <w:rsid w:val="00AC3776"/>
    <w:rsid w:val="00AC37AC"/>
    <w:rsid w:val="00AC3A76"/>
    <w:rsid w:val="00AC3B7F"/>
    <w:rsid w:val="00AC3DC6"/>
    <w:rsid w:val="00AC447A"/>
    <w:rsid w:val="00AC480A"/>
    <w:rsid w:val="00AC48D2"/>
    <w:rsid w:val="00AC4A3A"/>
    <w:rsid w:val="00AC4D90"/>
    <w:rsid w:val="00AC52AA"/>
    <w:rsid w:val="00AC52D5"/>
    <w:rsid w:val="00AC5316"/>
    <w:rsid w:val="00AC536B"/>
    <w:rsid w:val="00AC5610"/>
    <w:rsid w:val="00AC5CE8"/>
    <w:rsid w:val="00AC5D4C"/>
    <w:rsid w:val="00AC5F71"/>
    <w:rsid w:val="00AC64A7"/>
    <w:rsid w:val="00AC675A"/>
    <w:rsid w:val="00AC67E1"/>
    <w:rsid w:val="00AC68D6"/>
    <w:rsid w:val="00AC6DE6"/>
    <w:rsid w:val="00AC6E72"/>
    <w:rsid w:val="00AC6FD0"/>
    <w:rsid w:val="00AC7472"/>
    <w:rsid w:val="00AC75AB"/>
    <w:rsid w:val="00AC790B"/>
    <w:rsid w:val="00AC7BF6"/>
    <w:rsid w:val="00AC7C82"/>
    <w:rsid w:val="00AD0150"/>
    <w:rsid w:val="00AD031E"/>
    <w:rsid w:val="00AD0466"/>
    <w:rsid w:val="00AD04B4"/>
    <w:rsid w:val="00AD04C2"/>
    <w:rsid w:val="00AD0621"/>
    <w:rsid w:val="00AD0976"/>
    <w:rsid w:val="00AD0F68"/>
    <w:rsid w:val="00AD127D"/>
    <w:rsid w:val="00AD14A6"/>
    <w:rsid w:val="00AD14F5"/>
    <w:rsid w:val="00AD1566"/>
    <w:rsid w:val="00AD16C3"/>
    <w:rsid w:val="00AD1730"/>
    <w:rsid w:val="00AD1A55"/>
    <w:rsid w:val="00AD1AB9"/>
    <w:rsid w:val="00AD1FF0"/>
    <w:rsid w:val="00AD20E4"/>
    <w:rsid w:val="00AD227E"/>
    <w:rsid w:val="00AD22AB"/>
    <w:rsid w:val="00AD22E1"/>
    <w:rsid w:val="00AD243A"/>
    <w:rsid w:val="00AD29A0"/>
    <w:rsid w:val="00AD2C5A"/>
    <w:rsid w:val="00AD2D27"/>
    <w:rsid w:val="00AD2D9A"/>
    <w:rsid w:val="00AD2E8E"/>
    <w:rsid w:val="00AD2EB0"/>
    <w:rsid w:val="00AD2FF2"/>
    <w:rsid w:val="00AD32B8"/>
    <w:rsid w:val="00AD37FA"/>
    <w:rsid w:val="00AD3C90"/>
    <w:rsid w:val="00AD3D49"/>
    <w:rsid w:val="00AD3DC1"/>
    <w:rsid w:val="00AD3DDF"/>
    <w:rsid w:val="00AD3F91"/>
    <w:rsid w:val="00AD41A3"/>
    <w:rsid w:val="00AD44F9"/>
    <w:rsid w:val="00AD46D4"/>
    <w:rsid w:val="00AD4710"/>
    <w:rsid w:val="00AD474C"/>
    <w:rsid w:val="00AD477A"/>
    <w:rsid w:val="00AD47AA"/>
    <w:rsid w:val="00AD4A34"/>
    <w:rsid w:val="00AD4C03"/>
    <w:rsid w:val="00AD5048"/>
    <w:rsid w:val="00AD53B3"/>
    <w:rsid w:val="00AD53BB"/>
    <w:rsid w:val="00AD53E5"/>
    <w:rsid w:val="00AD56D9"/>
    <w:rsid w:val="00AD5F23"/>
    <w:rsid w:val="00AD6224"/>
    <w:rsid w:val="00AD625D"/>
    <w:rsid w:val="00AD62B6"/>
    <w:rsid w:val="00AD6485"/>
    <w:rsid w:val="00AD6589"/>
    <w:rsid w:val="00AD6947"/>
    <w:rsid w:val="00AD6CC7"/>
    <w:rsid w:val="00AD7306"/>
    <w:rsid w:val="00AD7758"/>
    <w:rsid w:val="00AD7CFB"/>
    <w:rsid w:val="00AD7D02"/>
    <w:rsid w:val="00AD7D8E"/>
    <w:rsid w:val="00AD7DD2"/>
    <w:rsid w:val="00AD7F41"/>
    <w:rsid w:val="00AD7FF6"/>
    <w:rsid w:val="00AE0046"/>
    <w:rsid w:val="00AE0303"/>
    <w:rsid w:val="00AE034D"/>
    <w:rsid w:val="00AE059A"/>
    <w:rsid w:val="00AE07A3"/>
    <w:rsid w:val="00AE0C3F"/>
    <w:rsid w:val="00AE0EAE"/>
    <w:rsid w:val="00AE10A2"/>
    <w:rsid w:val="00AE119C"/>
    <w:rsid w:val="00AE13DC"/>
    <w:rsid w:val="00AE141D"/>
    <w:rsid w:val="00AE1436"/>
    <w:rsid w:val="00AE15E4"/>
    <w:rsid w:val="00AE1687"/>
    <w:rsid w:val="00AE16E0"/>
    <w:rsid w:val="00AE1C12"/>
    <w:rsid w:val="00AE1F60"/>
    <w:rsid w:val="00AE210D"/>
    <w:rsid w:val="00AE22FB"/>
    <w:rsid w:val="00AE2AC1"/>
    <w:rsid w:val="00AE2B4A"/>
    <w:rsid w:val="00AE2DD0"/>
    <w:rsid w:val="00AE31B7"/>
    <w:rsid w:val="00AE36BF"/>
    <w:rsid w:val="00AE394C"/>
    <w:rsid w:val="00AE3A0C"/>
    <w:rsid w:val="00AE3AB1"/>
    <w:rsid w:val="00AE3C60"/>
    <w:rsid w:val="00AE4637"/>
    <w:rsid w:val="00AE4680"/>
    <w:rsid w:val="00AE4B60"/>
    <w:rsid w:val="00AE4BE6"/>
    <w:rsid w:val="00AE4C21"/>
    <w:rsid w:val="00AE4E86"/>
    <w:rsid w:val="00AE50BD"/>
    <w:rsid w:val="00AE5173"/>
    <w:rsid w:val="00AE54D5"/>
    <w:rsid w:val="00AE54FA"/>
    <w:rsid w:val="00AE55F9"/>
    <w:rsid w:val="00AE5990"/>
    <w:rsid w:val="00AE5D01"/>
    <w:rsid w:val="00AE60F1"/>
    <w:rsid w:val="00AE6224"/>
    <w:rsid w:val="00AE62D5"/>
    <w:rsid w:val="00AE66AB"/>
    <w:rsid w:val="00AE678F"/>
    <w:rsid w:val="00AE6DAD"/>
    <w:rsid w:val="00AE6E83"/>
    <w:rsid w:val="00AE6F54"/>
    <w:rsid w:val="00AE71FA"/>
    <w:rsid w:val="00AE737B"/>
    <w:rsid w:val="00AE795B"/>
    <w:rsid w:val="00AE7A9E"/>
    <w:rsid w:val="00AE7BE0"/>
    <w:rsid w:val="00AE7DAD"/>
    <w:rsid w:val="00AE7EE7"/>
    <w:rsid w:val="00AF004B"/>
    <w:rsid w:val="00AF05EF"/>
    <w:rsid w:val="00AF06C2"/>
    <w:rsid w:val="00AF0AA5"/>
    <w:rsid w:val="00AF0F47"/>
    <w:rsid w:val="00AF10EE"/>
    <w:rsid w:val="00AF1149"/>
    <w:rsid w:val="00AF11EA"/>
    <w:rsid w:val="00AF1AB9"/>
    <w:rsid w:val="00AF1AE2"/>
    <w:rsid w:val="00AF201B"/>
    <w:rsid w:val="00AF298D"/>
    <w:rsid w:val="00AF2B27"/>
    <w:rsid w:val="00AF2B7A"/>
    <w:rsid w:val="00AF2C45"/>
    <w:rsid w:val="00AF2D2F"/>
    <w:rsid w:val="00AF3092"/>
    <w:rsid w:val="00AF3278"/>
    <w:rsid w:val="00AF32CD"/>
    <w:rsid w:val="00AF337A"/>
    <w:rsid w:val="00AF3609"/>
    <w:rsid w:val="00AF3812"/>
    <w:rsid w:val="00AF3847"/>
    <w:rsid w:val="00AF3B9B"/>
    <w:rsid w:val="00AF40BC"/>
    <w:rsid w:val="00AF4162"/>
    <w:rsid w:val="00AF4331"/>
    <w:rsid w:val="00AF45E2"/>
    <w:rsid w:val="00AF4615"/>
    <w:rsid w:val="00AF466D"/>
    <w:rsid w:val="00AF4C04"/>
    <w:rsid w:val="00AF4C96"/>
    <w:rsid w:val="00AF4E05"/>
    <w:rsid w:val="00AF4FCA"/>
    <w:rsid w:val="00AF504B"/>
    <w:rsid w:val="00AF507E"/>
    <w:rsid w:val="00AF5124"/>
    <w:rsid w:val="00AF5355"/>
    <w:rsid w:val="00AF595A"/>
    <w:rsid w:val="00AF60FC"/>
    <w:rsid w:val="00AF641C"/>
    <w:rsid w:val="00AF64BF"/>
    <w:rsid w:val="00AF6502"/>
    <w:rsid w:val="00AF6C4D"/>
    <w:rsid w:val="00AF7112"/>
    <w:rsid w:val="00AF7136"/>
    <w:rsid w:val="00AF739B"/>
    <w:rsid w:val="00AF7500"/>
    <w:rsid w:val="00AF773B"/>
    <w:rsid w:val="00AF7961"/>
    <w:rsid w:val="00AF7A63"/>
    <w:rsid w:val="00AF7B31"/>
    <w:rsid w:val="00AF7E69"/>
    <w:rsid w:val="00AF7ECD"/>
    <w:rsid w:val="00B00661"/>
    <w:rsid w:val="00B0073D"/>
    <w:rsid w:val="00B00813"/>
    <w:rsid w:val="00B00AA7"/>
    <w:rsid w:val="00B00DB0"/>
    <w:rsid w:val="00B00FBF"/>
    <w:rsid w:val="00B01212"/>
    <w:rsid w:val="00B0126E"/>
    <w:rsid w:val="00B01C72"/>
    <w:rsid w:val="00B01D94"/>
    <w:rsid w:val="00B01E12"/>
    <w:rsid w:val="00B01F9E"/>
    <w:rsid w:val="00B02028"/>
    <w:rsid w:val="00B021D2"/>
    <w:rsid w:val="00B024C3"/>
    <w:rsid w:val="00B02635"/>
    <w:rsid w:val="00B026A6"/>
    <w:rsid w:val="00B02776"/>
    <w:rsid w:val="00B028E2"/>
    <w:rsid w:val="00B0291A"/>
    <w:rsid w:val="00B02DB9"/>
    <w:rsid w:val="00B0302F"/>
    <w:rsid w:val="00B03352"/>
    <w:rsid w:val="00B0335D"/>
    <w:rsid w:val="00B033F3"/>
    <w:rsid w:val="00B03492"/>
    <w:rsid w:val="00B03589"/>
    <w:rsid w:val="00B035CC"/>
    <w:rsid w:val="00B0374F"/>
    <w:rsid w:val="00B037D1"/>
    <w:rsid w:val="00B03B73"/>
    <w:rsid w:val="00B03C08"/>
    <w:rsid w:val="00B03C10"/>
    <w:rsid w:val="00B03EEF"/>
    <w:rsid w:val="00B04049"/>
    <w:rsid w:val="00B0410E"/>
    <w:rsid w:val="00B04450"/>
    <w:rsid w:val="00B045C3"/>
    <w:rsid w:val="00B046D8"/>
    <w:rsid w:val="00B04CDE"/>
    <w:rsid w:val="00B04E2D"/>
    <w:rsid w:val="00B04FB3"/>
    <w:rsid w:val="00B050E3"/>
    <w:rsid w:val="00B05A0A"/>
    <w:rsid w:val="00B05A4B"/>
    <w:rsid w:val="00B05BC7"/>
    <w:rsid w:val="00B05BDA"/>
    <w:rsid w:val="00B05D1A"/>
    <w:rsid w:val="00B05EA8"/>
    <w:rsid w:val="00B0660B"/>
    <w:rsid w:val="00B06759"/>
    <w:rsid w:val="00B06B80"/>
    <w:rsid w:val="00B06E8E"/>
    <w:rsid w:val="00B06E97"/>
    <w:rsid w:val="00B06FFD"/>
    <w:rsid w:val="00B07420"/>
    <w:rsid w:val="00B0745C"/>
    <w:rsid w:val="00B076D2"/>
    <w:rsid w:val="00B078DE"/>
    <w:rsid w:val="00B07944"/>
    <w:rsid w:val="00B07973"/>
    <w:rsid w:val="00B079E2"/>
    <w:rsid w:val="00B07CC0"/>
    <w:rsid w:val="00B07E35"/>
    <w:rsid w:val="00B07EED"/>
    <w:rsid w:val="00B07F86"/>
    <w:rsid w:val="00B10368"/>
    <w:rsid w:val="00B105C5"/>
    <w:rsid w:val="00B107E4"/>
    <w:rsid w:val="00B1084C"/>
    <w:rsid w:val="00B108F1"/>
    <w:rsid w:val="00B10920"/>
    <w:rsid w:val="00B109C8"/>
    <w:rsid w:val="00B10C8C"/>
    <w:rsid w:val="00B11035"/>
    <w:rsid w:val="00B115BA"/>
    <w:rsid w:val="00B11B3E"/>
    <w:rsid w:val="00B11C45"/>
    <w:rsid w:val="00B12238"/>
    <w:rsid w:val="00B12270"/>
    <w:rsid w:val="00B125F7"/>
    <w:rsid w:val="00B127AD"/>
    <w:rsid w:val="00B12ABE"/>
    <w:rsid w:val="00B12CC9"/>
    <w:rsid w:val="00B12DB1"/>
    <w:rsid w:val="00B12EDC"/>
    <w:rsid w:val="00B12F94"/>
    <w:rsid w:val="00B12FC1"/>
    <w:rsid w:val="00B135D4"/>
    <w:rsid w:val="00B1377A"/>
    <w:rsid w:val="00B138E0"/>
    <w:rsid w:val="00B139AB"/>
    <w:rsid w:val="00B139DD"/>
    <w:rsid w:val="00B13C62"/>
    <w:rsid w:val="00B13F65"/>
    <w:rsid w:val="00B14BA7"/>
    <w:rsid w:val="00B150F1"/>
    <w:rsid w:val="00B15313"/>
    <w:rsid w:val="00B1533B"/>
    <w:rsid w:val="00B15393"/>
    <w:rsid w:val="00B15714"/>
    <w:rsid w:val="00B1588D"/>
    <w:rsid w:val="00B159A3"/>
    <w:rsid w:val="00B15D9C"/>
    <w:rsid w:val="00B15F8A"/>
    <w:rsid w:val="00B160F6"/>
    <w:rsid w:val="00B161DF"/>
    <w:rsid w:val="00B167D5"/>
    <w:rsid w:val="00B168BC"/>
    <w:rsid w:val="00B169DD"/>
    <w:rsid w:val="00B16A0D"/>
    <w:rsid w:val="00B16AB7"/>
    <w:rsid w:val="00B16AEE"/>
    <w:rsid w:val="00B16BE6"/>
    <w:rsid w:val="00B16C80"/>
    <w:rsid w:val="00B16EB1"/>
    <w:rsid w:val="00B16FA1"/>
    <w:rsid w:val="00B16FA6"/>
    <w:rsid w:val="00B16FCD"/>
    <w:rsid w:val="00B17066"/>
    <w:rsid w:val="00B1711F"/>
    <w:rsid w:val="00B173EC"/>
    <w:rsid w:val="00B1757D"/>
    <w:rsid w:val="00B17A4F"/>
    <w:rsid w:val="00B17A66"/>
    <w:rsid w:val="00B17AF3"/>
    <w:rsid w:val="00B17D51"/>
    <w:rsid w:val="00B17DA2"/>
    <w:rsid w:val="00B17E41"/>
    <w:rsid w:val="00B17F5C"/>
    <w:rsid w:val="00B17FA1"/>
    <w:rsid w:val="00B20156"/>
    <w:rsid w:val="00B2090F"/>
    <w:rsid w:val="00B20C3F"/>
    <w:rsid w:val="00B20E4E"/>
    <w:rsid w:val="00B20F74"/>
    <w:rsid w:val="00B210A0"/>
    <w:rsid w:val="00B21275"/>
    <w:rsid w:val="00B21283"/>
    <w:rsid w:val="00B21926"/>
    <w:rsid w:val="00B21CA9"/>
    <w:rsid w:val="00B2208F"/>
    <w:rsid w:val="00B22190"/>
    <w:rsid w:val="00B2234F"/>
    <w:rsid w:val="00B224DF"/>
    <w:rsid w:val="00B22691"/>
    <w:rsid w:val="00B22ACC"/>
    <w:rsid w:val="00B22C30"/>
    <w:rsid w:val="00B22E34"/>
    <w:rsid w:val="00B230BC"/>
    <w:rsid w:val="00B2326D"/>
    <w:rsid w:val="00B2333D"/>
    <w:rsid w:val="00B2348E"/>
    <w:rsid w:val="00B235CA"/>
    <w:rsid w:val="00B238D2"/>
    <w:rsid w:val="00B23B1E"/>
    <w:rsid w:val="00B23FA0"/>
    <w:rsid w:val="00B241D0"/>
    <w:rsid w:val="00B24299"/>
    <w:rsid w:val="00B249B8"/>
    <w:rsid w:val="00B24BBD"/>
    <w:rsid w:val="00B24D25"/>
    <w:rsid w:val="00B24EBB"/>
    <w:rsid w:val="00B24F33"/>
    <w:rsid w:val="00B24FAE"/>
    <w:rsid w:val="00B25617"/>
    <w:rsid w:val="00B25A77"/>
    <w:rsid w:val="00B25AF9"/>
    <w:rsid w:val="00B25BC0"/>
    <w:rsid w:val="00B25C5D"/>
    <w:rsid w:val="00B26107"/>
    <w:rsid w:val="00B2647B"/>
    <w:rsid w:val="00B264A5"/>
    <w:rsid w:val="00B2661F"/>
    <w:rsid w:val="00B266F8"/>
    <w:rsid w:val="00B26898"/>
    <w:rsid w:val="00B26B89"/>
    <w:rsid w:val="00B26CBA"/>
    <w:rsid w:val="00B2737D"/>
    <w:rsid w:val="00B273DA"/>
    <w:rsid w:val="00B27812"/>
    <w:rsid w:val="00B27B95"/>
    <w:rsid w:val="00B27D9C"/>
    <w:rsid w:val="00B27EE0"/>
    <w:rsid w:val="00B27F5E"/>
    <w:rsid w:val="00B27FC1"/>
    <w:rsid w:val="00B27FE3"/>
    <w:rsid w:val="00B30208"/>
    <w:rsid w:val="00B307C2"/>
    <w:rsid w:val="00B30939"/>
    <w:rsid w:val="00B30C55"/>
    <w:rsid w:val="00B30D61"/>
    <w:rsid w:val="00B30F05"/>
    <w:rsid w:val="00B30F31"/>
    <w:rsid w:val="00B3166F"/>
    <w:rsid w:val="00B3172F"/>
    <w:rsid w:val="00B31A2C"/>
    <w:rsid w:val="00B31B92"/>
    <w:rsid w:val="00B31BA0"/>
    <w:rsid w:val="00B31D82"/>
    <w:rsid w:val="00B31DE1"/>
    <w:rsid w:val="00B31DE3"/>
    <w:rsid w:val="00B31E2E"/>
    <w:rsid w:val="00B31F53"/>
    <w:rsid w:val="00B323B9"/>
    <w:rsid w:val="00B3255A"/>
    <w:rsid w:val="00B325E6"/>
    <w:rsid w:val="00B32755"/>
    <w:rsid w:val="00B329B4"/>
    <w:rsid w:val="00B32C00"/>
    <w:rsid w:val="00B32CAE"/>
    <w:rsid w:val="00B33252"/>
    <w:rsid w:val="00B33A8D"/>
    <w:rsid w:val="00B33A9D"/>
    <w:rsid w:val="00B33D22"/>
    <w:rsid w:val="00B34081"/>
    <w:rsid w:val="00B340A2"/>
    <w:rsid w:val="00B34556"/>
    <w:rsid w:val="00B34561"/>
    <w:rsid w:val="00B346D2"/>
    <w:rsid w:val="00B3483C"/>
    <w:rsid w:val="00B34CC5"/>
    <w:rsid w:val="00B34E89"/>
    <w:rsid w:val="00B34FB0"/>
    <w:rsid w:val="00B34FFA"/>
    <w:rsid w:val="00B352E1"/>
    <w:rsid w:val="00B353ED"/>
    <w:rsid w:val="00B35494"/>
    <w:rsid w:val="00B354AB"/>
    <w:rsid w:val="00B35636"/>
    <w:rsid w:val="00B35C91"/>
    <w:rsid w:val="00B36051"/>
    <w:rsid w:val="00B36339"/>
    <w:rsid w:val="00B3637D"/>
    <w:rsid w:val="00B363A4"/>
    <w:rsid w:val="00B3668F"/>
    <w:rsid w:val="00B36989"/>
    <w:rsid w:val="00B36C0E"/>
    <w:rsid w:val="00B36C13"/>
    <w:rsid w:val="00B36C24"/>
    <w:rsid w:val="00B36D98"/>
    <w:rsid w:val="00B3719C"/>
    <w:rsid w:val="00B3766A"/>
    <w:rsid w:val="00B379C6"/>
    <w:rsid w:val="00B37AEB"/>
    <w:rsid w:val="00B37D27"/>
    <w:rsid w:val="00B37EF3"/>
    <w:rsid w:val="00B37F37"/>
    <w:rsid w:val="00B4047D"/>
    <w:rsid w:val="00B4048E"/>
    <w:rsid w:val="00B405DB"/>
    <w:rsid w:val="00B40984"/>
    <w:rsid w:val="00B40C03"/>
    <w:rsid w:val="00B40DB9"/>
    <w:rsid w:val="00B40E86"/>
    <w:rsid w:val="00B40F11"/>
    <w:rsid w:val="00B411B9"/>
    <w:rsid w:val="00B411EC"/>
    <w:rsid w:val="00B41318"/>
    <w:rsid w:val="00B4139A"/>
    <w:rsid w:val="00B41E74"/>
    <w:rsid w:val="00B41E97"/>
    <w:rsid w:val="00B42046"/>
    <w:rsid w:val="00B420CB"/>
    <w:rsid w:val="00B4218B"/>
    <w:rsid w:val="00B421FA"/>
    <w:rsid w:val="00B42D2D"/>
    <w:rsid w:val="00B430F3"/>
    <w:rsid w:val="00B43149"/>
    <w:rsid w:val="00B43294"/>
    <w:rsid w:val="00B435A4"/>
    <w:rsid w:val="00B435F3"/>
    <w:rsid w:val="00B4395B"/>
    <w:rsid w:val="00B43C91"/>
    <w:rsid w:val="00B43CAB"/>
    <w:rsid w:val="00B43E25"/>
    <w:rsid w:val="00B43E8E"/>
    <w:rsid w:val="00B43F39"/>
    <w:rsid w:val="00B43F57"/>
    <w:rsid w:val="00B43F58"/>
    <w:rsid w:val="00B43FB0"/>
    <w:rsid w:val="00B4444C"/>
    <w:rsid w:val="00B44584"/>
    <w:rsid w:val="00B4467D"/>
    <w:rsid w:val="00B449D7"/>
    <w:rsid w:val="00B44B54"/>
    <w:rsid w:val="00B44BC9"/>
    <w:rsid w:val="00B44D7F"/>
    <w:rsid w:val="00B44F6A"/>
    <w:rsid w:val="00B451E5"/>
    <w:rsid w:val="00B453EC"/>
    <w:rsid w:val="00B455A1"/>
    <w:rsid w:val="00B45725"/>
    <w:rsid w:val="00B457A7"/>
    <w:rsid w:val="00B45DF2"/>
    <w:rsid w:val="00B4625E"/>
    <w:rsid w:val="00B465CC"/>
    <w:rsid w:val="00B466FB"/>
    <w:rsid w:val="00B4684B"/>
    <w:rsid w:val="00B468FD"/>
    <w:rsid w:val="00B46D06"/>
    <w:rsid w:val="00B46D42"/>
    <w:rsid w:val="00B46F33"/>
    <w:rsid w:val="00B46F8F"/>
    <w:rsid w:val="00B47096"/>
    <w:rsid w:val="00B470D2"/>
    <w:rsid w:val="00B47120"/>
    <w:rsid w:val="00B473FA"/>
    <w:rsid w:val="00B47535"/>
    <w:rsid w:val="00B47755"/>
    <w:rsid w:val="00B47949"/>
    <w:rsid w:val="00B47AFF"/>
    <w:rsid w:val="00B47DA3"/>
    <w:rsid w:val="00B47EF0"/>
    <w:rsid w:val="00B47F04"/>
    <w:rsid w:val="00B504BD"/>
    <w:rsid w:val="00B50555"/>
    <w:rsid w:val="00B50604"/>
    <w:rsid w:val="00B506A7"/>
    <w:rsid w:val="00B50739"/>
    <w:rsid w:val="00B508C2"/>
    <w:rsid w:val="00B50947"/>
    <w:rsid w:val="00B50951"/>
    <w:rsid w:val="00B509CF"/>
    <w:rsid w:val="00B510AA"/>
    <w:rsid w:val="00B51243"/>
    <w:rsid w:val="00B51388"/>
    <w:rsid w:val="00B513F5"/>
    <w:rsid w:val="00B5144F"/>
    <w:rsid w:val="00B519CC"/>
    <w:rsid w:val="00B51BF6"/>
    <w:rsid w:val="00B51F41"/>
    <w:rsid w:val="00B52034"/>
    <w:rsid w:val="00B521D7"/>
    <w:rsid w:val="00B524CE"/>
    <w:rsid w:val="00B5268C"/>
    <w:rsid w:val="00B52760"/>
    <w:rsid w:val="00B528C0"/>
    <w:rsid w:val="00B52C12"/>
    <w:rsid w:val="00B52D67"/>
    <w:rsid w:val="00B52E8B"/>
    <w:rsid w:val="00B52F01"/>
    <w:rsid w:val="00B53166"/>
    <w:rsid w:val="00B53584"/>
    <w:rsid w:val="00B536B1"/>
    <w:rsid w:val="00B537FD"/>
    <w:rsid w:val="00B53871"/>
    <w:rsid w:val="00B53C77"/>
    <w:rsid w:val="00B54009"/>
    <w:rsid w:val="00B540EC"/>
    <w:rsid w:val="00B541EF"/>
    <w:rsid w:val="00B5427F"/>
    <w:rsid w:val="00B54334"/>
    <w:rsid w:val="00B5458B"/>
    <w:rsid w:val="00B545C0"/>
    <w:rsid w:val="00B5478F"/>
    <w:rsid w:val="00B54863"/>
    <w:rsid w:val="00B54B7F"/>
    <w:rsid w:val="00B54CB3"/>
    <w:rsid w:val="00B54D78"/>
    <w:rsid w:val="00B54DA3"/>
    <w:rsid w:val="00B54E58"/>
    <w:rsid w:val="00B54EC4"/>
    <w:rsid w:val="00B55272"/>
    <w:rsid w:val="00B55434"/>
    <w:rsid w:val="00B555FB"/>
    <w:rsid w:val="00B558D7"/>
    <w:rsid w:val="00B558F0"/>
    <w:rsid w:val="00B55AB9"/>
    <w:rsid w:val="00B55D89"/>
    <w:rsid w:val="00B56409"/>
    <w:rsid w:val="00B56659"/>
    <w:rsid w:val="00B567B7"/>
    <w:rsid w:val="00B569F1"/>
    <w:rsid w:val="00B56A88"/>
    <w:rsid w:val="00B56DAD"/>
    <w:rsid w:val="00B56DB7"/>
    <w:rsid w:val="00B56F90"/>
    <w:rsid w:val="00B57011"/>
    <w:rsid w:val="00B57025"/>
    <w:rsid w:val="00B57104"/>
    <w:rsid w:val="00B5769A"/>
    <w:rsid w:val="00B5770B"/>
    <w:rsid w:val="00B577D5"/>
    <w:rsid w:val="00B6031A"/>
    <w:rsid w:val="00B60431"/>
    <w:rsid w:val="00B6055A"/>
    <w:rsid w:val="00B60591"/>
    <w:rsid w:val="00B6067E"/>
    <w:rsid w:val="00B6099C"/>
    <w:rsid w:val="00B60B31"/>
    <w:rsid w:val="00B60D6D"/>
    <w:rsid w:val="00B60DF5"/>
    <w:rsid w:val="00B60EFA"/>
    <w:rsid w:val="00B61145"/>
    <w:rsid w:val="00B61189"/>
    <w:rsid w:val="00B615B1"/>
    <w:rsid w:val="00B618CA"/>
    <w:rsid w:val="00B61B35"/>
    <w:rsid w:val="00B620B8"/>
    <w:rsid w:val="00B6230C"/>
    <w:rsid w:val="00B62370"/>
    <w:rsid w:val="00B624E2"/>
    <w:rsid w:val="00B624EA"/>
    <w:rsid w:val="00B6250A"/>
    <w:rsid w:val="00B629E2"/>
    <w:rsid w:val="00B630B3"/>
    <w:rsid w:val="00B636AC"/>
    <w:rsid w:val="00B636CC"/>
    <w:rsid w:val="00B63A27"/>
    <w:rsid w:val="00B63D85"/>
    <w:rsid w:val="00B63E46"/>
    <w:rsid w:val="00B64193"/>
    <w:rsid w:val="00B6450A"/>
    <w:rsid w:val="00B64A39"/>
    <w:rsid w:val="00B64BCC"/>
    <w:rsid w:val="00B64F69"/>
    <w:rsid w:val="00B650D5"/>
    <w:rsid w:val="00B65267"/>
    <w:rsid w:val="00B653DD"/>
    <w:rsid w:val="00B654C5"/>
    <w:rsid w:val="00B654EC"/>
    <w:rsid w:val="00B658DE"/>
    <w:rsid w:val="00B65B89"/>
    <w:rsid w:val="00B65B8C"/>
    <w:rsid w:val="00B65E2F"/>
    <w:rsid w:val="00B65E92"/>
    <w:rsid w:val="00B660E9"/>
    <w:rsid w:val="00B662E2"/>
    <w:rsid w:val="00B66546"/>
    <w:rsid w:val="00B665A5"/>
    <w:rsid w:val="00B666F6"/>
    <w:rsid w:val="00B6691E"/>
    <w:rsid w:val="00B66B1E"/>
    <w:rsid w:val="00B66C73"/>
    <w:rsid w:val="00B66D1D"/>
    <w:rsid w:val="00B66DEA"/>
    <w:rsid w:val="00B66E76"/>
    <w:rsid w:val="00B66EC1"/>
    <w:rsid w:val="00B67071"/>
    <w:rsid w:val="00B671C7"/>
    <w:rsid w:val="00B6757F"/>
    <w:rsid w:val="00B67643"/>
    <w:rsid w:val="00B67680"/>
    <w:rsid w:val="00B6768F"/>
    <w:rsid w:val="00B67A0B"/>
    <w:rsid w:val="00B67BC7"/>
    <w:rsid w:val="00B67BC9"/>
    <w:rsid w:val="00B67DA1"/>
    <w:rsid w:val="00B67EB2"/>
    <w:rsid w:val="00B67F90"/>
    <w:rsid w:val="00B700B8"/>
    <w:rsid w:val="00B700C7"/>
    <w:rsid w:val="00B7055B"/>
    <w:rsid w:val="00B7057A"/>
    <w:rsid w:val="00B70595"/>
    <w:rsid w:val="00B70700"/>
    <w:rsid w:val="00B7080C"/>
    <w:rsid w:val="00B70815"/>
    <w:rsid w:val="00B7084E"/>
    <w:rsid w:val="00B70A4C"/>
    <w:rsid w:val="00B70CBC"/>
    <w:rsid w:val="00B71636"/>
    <w:rsid w:val="00B71AAA"/>
    <w:rsid w:val="00B71AF5"/>
    <w:rsid w:val="00B71F52"/>
    <w:rsid w:val="00B71F8C"/>
    <w:rsid w:val="00B72181"/>
    <w:rsid w:val="00B72547"/>
    <w:rsid w:val="00B725FA"/>
    <w:rsid w:val="00B72EA2"/>
    <w:rsid w:val="00B72FB0"/>
    <w:rsid w:val="00B732C6"/>
    <w:rsid w:val="00B73628"/>
    <w:rsid w:val="00B7362C"/>
    <w:rsid w:val="00B73C99"/>
    <w:rsid w:val="00B73CD9"/>
    <w:rsid w:val="00B73E14"/>
    <w:rsid w:val="00B73EB9"/>
    <w:rsid w:val="00B73F3D"/>
    <w:rsid w:val="00B742C1"/>
    <w:rsid w:val="00B74462"/>
    <w:rsid w:val="00B7458C"/>
    <w:rsid w:val="00B74745"/>
    <w:rsid w:val="00B74A1A"/>
    <w:rsid w:val="00B74AFD"/>
    <w:rsid w:val="00B7523F"/>
    <w:rsid w:val="00B7541F"/>
    <w:rsid w:val="00B755E7"/>
    <w:rsid w:val="00B7562D"/>
    <w:rsid w:val="00B758DF"/>
    <w:rsid w:val="00B75957"/>
    <w:rsid w:val="00B75C35"/>
    <w:rsid w:val="00B75CE1"/>
    <w:rsid w:val="00B75D94"/>
    <w:rsid w:val="00B75D96"/>
    <w:rsid w:val="00B75FE0"/>
    <w:rsid w:val="00B76116"/>
    <w:rsid w:val="00B762C9"/>
    <w:rsid w:val="00B7649B"/>
    <w:rsid w:val="00B765FB"/>
    <w:rsid w:val="00B76932"/>
    <w:rsid w:val="00B76CA6"/>
    <w:rsid w:val="00B77088"/>
    <w:rsid w:val="00B77481"/>
    <w:rsid w:val="00B776ED"/>
    <w:rsid w:val="00B77B1F"/>
    <w:rsid w:val="00B802BA"/>
    <w:rsid w:val="00B803B8"/>
    <w:rsid w:val="00B804E4"/>
    <w:rsid w:val="00B805FD"/>
    <w:rsid w:val="00B80695"/>
    <w:rsid w:val="00B806CB"/>
    <w:rsid w:val="00B80E95"/>
    <w:rsid w:val="00B81216"/>
    <w:rsid w:val="00B8170E"/>
    <w:rsid w:val="00B817D9"/>
    <w:rsid w:val="00B81A0F"/>
    <w:rsid w:val="00B81A46"/>
    <w:rsid w:val="00B81B65"/>
    <w:rsid w:val="00B81BC6"/>
    <w:rsid w:val="00B81BD0"/>
    <w:rsid w:val="00B81F10"/>
    <w:rsid w:val="00B82000"/>
    <w:rsid w:val="00B8204D"/>
    <w:rsid w:val="00B8266E"/>
    <w:rsid w:val="00B828F4"/>
    <w:rsid w:val="00B82CFD"/>
    <w:rsid w:val="00B82F11"/>
    <w:rsid w:val="00B82F55"/>
    <w:rsid w:val="00B8345C"/>
    <w:rsid w:val="00B83616"/>
    <w:rsid w:val="00B837AF"/>
    <w:rsid w:val="00B838FF"/>
    <w:rsid w:val="00B83C99"/>
    <w:rsid w:val="00B83CF6"/>
    <w:rsid w:val="00B83F3C"/>
    <w:rsid w:val="00B84076"/>
    <w:rsid w:val="00B84318"/>
    <w:rsid w:val="00B843D4"/>
    <w:rsid w:val="00B845BF"/>
    <w:rsid w:val="00B849DB"/>
    <w:rsid w:val="00B849E0"/>
    <w:rsid w:val="00B849F1"/>
    <w:rsid w:val="00B84BDF"/>
    <w:rsid w:val="00B84EA5"/>
    <w:rsid w:val="00B8530A"/>
    <w:rsid w:val="00B853B5"/>
    <w:rsid w:val="00B854D9"/>
    <w:rsid w:val="00B856DC"/>
    <w:rsid w:val="00B85848"/>
    <w:rsid w:val="00B85A0D"/>
    <w:rsid w:val="00B85A2A"/>
    <w:rsid w:val="00B85AE0"/>
    <w:rsid w:val="00B85E1B"/>
    <w:rsid w:val="00B85FF8"/>
    <w:rsid w:val="00B863AF"/>
    <w:rsid w:val="00B86760"/>
    <w:rsid w:val="00B8692A"/>
    <w:rsid w:val="00B86B28"/>
    <w:rsid w:val="00B86D17"/>
    <w:rsid w:val="00B86D3E"/>
    <w:rsid w:val="00B86DAE"/>
    <w:rsid w:val="00B87116"/>
    <w:rsid w:val="00B875D9"/>
    <w:rsid w:val="00B87628"/>
    <w:rsid w:val="00B8770A"/>
    <w:rsid w:val="00B87EB1"/>
    <w:rsid w:val="00B90108"/>
    <w:rsid w:val="00B901C7"/>
    <w:rsid w:val="00B902CE"/>
    <w:rsid w:val="00B903AE"/>
    <w:rsid w:val="00B90C2E"/>
    <w:rsid w:val="00B90E4E"/>
    <w:rsid w:val="00B90E69"/>
    <w:rsid w:val="00B91113"/>
    <w:rsid w:val="00B916FC"/>
    <w:rsid w:val="00B91ED4"/>
    <w:rsid w:val="00B9222B"/>
    <w:rsid w:val="00B92642"/>
    <w:rsid w:val="00B92877"/>
    <w:rsid w:val="00B9290A"/>
    <w:rsid w:val="00B92B6C"/>
    <w:rsid w:val="00B9331F"/>
    <w:rsid w:val="00B933C3"/>
    <w:rsid w:val="00B93837"/>
    <w:rsid w:val="00B93945"/>
    <w:rsid w:val="00B93DB7"/>
    <w:rsid w:val="00B93E91"/>
    <w:rsid w:val="00B93FAD"/>
    <w:rsid w:val="00B9405A"/>
    <w:rsid w:val="00B940DE"/>
    <w:rsid w:val="00B9426E"/>
    <w:rsid w:val="00B94382"/>
    <w:rsid w:val="00B94698"/>
    <w:rsid w:val="00B946B0"/>
    <w:rsid w:val="00B95261"/>
    <w:rsid w:val="00B9558C"/>
    <w:rsid w:val="00B955A4"/>
    <w:rsid w:val="00B958F4"/>
    <w:rsid w:val="00B959D3"/>
    <w:rsid w:val="00B95AB8"/>
    <w:rsid w:val="00B95D0F"/>
    <w:rsid w:val="00B96701"/>
    <w:rsid w:val="00B96903"/>
    <w:rsid w:val="00B969B9"/>
    <w:rsid w:val="00B96B2F"/>
    <w:rsid w:val="00B96B8E"/>
    <w:rsid w:val="00B96BA5"/>
    <w:rsid w:val="00B96E48"/>
    <w:rsid w:val="00B96F28"/>
    <w:rsid w:val="00B97354"/>
    <w:rsid w:val="00B97355"/>
    <w:rsid w:val="00B97CA3"/>
    <w:rsid w:val="00BA02F9"/>
    <w:rsid w:val="00BA090E"/>
    <w:rsid w:val="00BA0A48"/>
    <w:rsid w:val="00BA0B00"/>
    <w:rsid w:val="00BA0B72"/>
    <w:rsid w:val="00BA0E21"/>
    <w:rsid w:val="00BA0E9C"/>
    <w:rsid w:val="00BA10DC"/>
    <w:rsid w:val="00BA111E"/>
    <w:rsid w:val="00BA11F5"/>
    <w:rsid w:val="00BA13C4"/>
    <w:rsid w:val="00BA18DA"/>
    <w:rsid w:val="00BA1B33"/>
    <w:rsid w:val="00BA1E9B"/>
    <w:rsid w:val="00BA1EB1"/>
    <w:rsid w:val="00BA1F06"/>
    <w:rsid w:val="00BA1F90"/>
    <w:rsid w:val="00BA2121"/>
    <w:rsid w:val="00BA21BA"/>
    <w:rsid w:val="00BA2396"/>
    <w:rsid w:val="00BA25F3"/>
    <w:rsid w:val="00BA2678"/>
    <w:rsid w:val="00BA27BC"/>
    <w:rsid w:val="00BA2830"/>
    <w:rsid w:val="00BA2CF2"/>
    <w:rsid w:val="00BA32DA"/>
    <w:rsid w:val="00BA33BB"/>
    <w:rsid w:val="00BA37A9"/>
    <w:rsid w:val="00BA388E"/>
    <w:rsid w:val="00BA3BDB"/>
    <w:rsid w:val="00BA3CA1"/>
    <w:rsid w:val="00BA3CDE"/>
    <w:rsid w:val="00BA40A2"/>
    <w:rsid w:val="00BA40AD"/>
    <w:rsid w:val="00BA4141"/>
    <w:rsid w:val="00BA452E"/>
    <w:rsid w:val="00BA4542"/>
    <w:rsid w:val="00BA4674"/>
    <w:rsid w:val="00BA46B5"/>
    <w:rsid w:val="00BA482B"/>
    <w:rsid w:val="00BA4957"/>
    <w:rsid w:val="00BA4B64"/>
    <w:rsid w:val="00BA4BCE"/>
    <w:rsid w:val="00BA4CE1"/>
    <w:rsid w:val="00BA50C5"/>
    <w:rsid w:val="00BA535A"/>
    <w:rsid w:val="00BA55BA"/>
    <w:rsid w:val="00BA5D3B"/>
    <w:rsid w:val="00BA610B"/>
    <w:rsid w:val="00BA648A"/>
    <w:rsid w:val="00BA6604"/>
    <w:rsid w:val="00BA67BA"/>
    <w:rsid w:val="00BA6FD5"/>
    <w:rsid w:val="00BA7351"/>
    <w:rsid w:val="00BA75C7"/>
    <w:rsid w:val="00BA7678"/>
    <w:rsid w:val="00BA76A9"/>
    <w:rsid w:val="00BB021A"/>
    <w:rsid w:val="00BB0224"/>
    <w:rsid w:val="00BB0257"/>
    <w:rsid w:val="00BB0767"/>
    <w:rsid w:val="00BB0908"/>
    <w:rsid w:val="00BB095B"/>
    <w:rsid w:val="00BB0C20"/>
    <w:rsid w:val="00BB0C99"/>
    <w:rsid w:val="00BB0DA5"/>
    <w:rsid w:val="00BB0DAB"/>
    <w:rsid w:val="00BB0E00"/>
    <w:rsid w:val="00BB0F71"/>
    <w:rsid w:val="00BB111B"/>
    <w:rsid w:val="00BB112C"/>
    <w:rsid w:val="00BB1131"/>
    <w:rsid w:val="00BB14FE"/>
    <w:rsid w:val="00BB1608"/>
    <w:rsid w:val="00BB16C2"/>
    <w:rsid w:val="00BB1717"/>
    <w:rsid w:val="00BB17EF"/>
    <w:rsid w:val="00BB1A47"/>
    <w:rsid w:val="00BB2384"/>
    <w:rsid w:val="00BB2715"/>
    <w:rsid w:val="00BB2890"/>
    <w:rsid w:val="00BB2AE5"/>
    <w:rsid w:val="00BB2CE1"/>
    <w:rsid w:val="00BB3127"/>
    <w:rsid w:val="00BB334A"/>
    <w:rsid w:val="00BB3570"/>
    <w:rsid w:val="00BB39E7"/>
    <w:rsid w:val="00BB3A20"/>
    <w:rsid w:val="00BB3A2B"/>
    <w:rsid w:val="00BB42E7"/>
    <w:rsid w:val="00BB4516"/>
    <w:rsid w:val="00BB4657"/>
    <w:rsid w:val="00BB47AB"/>
    <w:rsid w:val="00BB4A7E"/>
    <w:rsid w:val="00BB4B03"/>
    <w:rsid w:val="00BB504E"/>
    <w:rsid w:val="00BB510D"/>
    <w:rsid w:val="00BB512D"/>
    <w:rsid w:val="00BB53D6"/>
    <w:rsid w:val="00BB5DE0"/>
    <w:rsid w:val="00BB5F56"/>
    <w:rsid w:val="00BB6084"/>
    <w:rsid w:val="00BB617F"/>
    <w:rsid w:val="00BB6182"/>
    <w:rsid w:val="00BB619A"/>
    <w:rsid w:val="00BB629C"/>
    <w:rsid w:val="00BB6447"/>
    <w:rsid w:val="00BB6498"/>
    <w:rsid w:val="00BB65A2"/>
    <w:rsid w:val="00BB6952"/>
    <w:rsid w:val="00BB6A6A"/>
    <w:rsid w:val="00BB6B8E"/>
    <w:rsid w:val="00BB6BC9"/>
    <w:rsid w:val="00BB6CC6"/>
    <w:rsid w:val="00BB6DB2"/>
    <w:rsid w:val="00BB6E3C"/>
    <w:rsid w:val="00BB7070"/>
    <w:rsid w:val="00BB7408"/>
    <w:rsid w:val="00BB7448"/>
    <w:rsid w:val="00BB7621"/>
    <w:rsid w:val="00BB7641"/>
    <w:rsid w:val="00BB7671"/>
    <w:rsid w:val="00BB7CD9"/>
    <w:rsid w:val="00BB7D12"/>
    <w:rsid w:val="00BC0104"/>
    <w:rsid w:val="00BC01B3"/>
    <w:rsid w:val="00BC0484"/>
    <w:rsid w:val="00BC06F2"/>
    <w:rsid w:val="00BC095E"/>
    <w:rsid w:val="00BC0E18"/>
    <w:rsid w:val="00BC1070"/>
    <w:rsid w:val="00BC10DE"/>
    <w:rsid w:val="00BC1141"/>
    <w:rsid w:val="00BC122A"/>
    <w:rsid w:val="00BC1418"/>
    <w:rsid w:val="00BC149F"/>
    <w:rsid w:val="00BC1639"/>
    <w:rsid w:val="00BC1842"/>
    <w:rsid w:val="00BC189C"/>
    <w:rsid w:val="00BC190C"/>
    <w:rsid w:val="00BC1F36"/>
    <w:rsid w:val="00BC2073"/>
    <w:rsid w:val="00BC23C4"/>
    <w:rsid w:val="00BC255F"/>
    <w:rsid w:val="00BC26AB"/>
    <w:rsid w:val="00BC2A2B"/>
    <w:rsid w:val="00BC2E0A"/>
    <w:rsid w:val="00BC2E90"/>
    <w:rsid w:val="00BC2F4B"/>
    <w:rsid w:val="00BC2FFD"/>
    <w:rsid w:val="00BC3055"/>
    <w:rsid w:val="00BC31A3"/>
    <w:rsid w:val="00BC34B8"/>
    <w:rsid w:val="00BC35C3"/>
    <w:rsid w:val="00BC36B1"/>
    <w:rsid w:val="00BC36CE"/>
    <w:rsid w:val="00BC379A"/>
    <w:rsid w:val="00BC3A74"/>
    <w:rsid w:val="00BC3B5E"/>
    <w:rsid w:val="00BC3B9A"/>
    <w:rsid w:val="00BC3C8F"/>
    <w:rsid w:val="00BC3E4A"/>
    <w:rsid w:val="00BC3E67"/>
    <w:rsid w:val="00BC4337"/>
    <w:rsid w:val="00BC44C0"/>
    <w:rsid w:val="00BC49FE"/>
    <w:rsid w:val="00BC4CE7"/>
    <w:rsid w:val="00BC4DA5"/>
    <w:rsid w:val="00BC5117"/>
    <w:rsid w:val="00BC52FC"/>
    <w:rsid w:val="00BC53E4"/>
    <w:rsid w:val="00BC5498"/>
    <w:rsid w:val="00BC5595"/>
    <w:rsid w:val="00BC57CF"/>
    <w:rsid w:val="00BC5806"/>
    <w:rsid w:val="00BC5A1A"/>
    <w:rsid w:val="00BC5A5F"/>
    <w:rsid w:val="00BC5AFE"/>
    <w:rsid w:val="00BC5D90"/>
    <w:rsid w:val="00BC5DBF"/>
    <w:rsid w:val="00BC60A7"/>
    <w:rsid w:val="00BC60B1"/>
    <w:rsid w:val="00BC62D7"/>
    <w:rsid w:val="00BC630F"/>
    <w:rsid w:val="00BC6383"/>
    <w:rsid w:val="00BC643F"/>
    <w:rsid w:val="00BC64FA"/>
    <w:rsid w:val="00BC6801"/>
    <w:rsid w:val="00BC69B0"/>
    <w:rsid w:val="00BC6B2A"/>
    <w:rsid w:val="00BC6CC9"/>
    <w:rsid w:val="00BC6CD8"/>
    <w:rsid w:val="00BC6D4D"/>
    <w:rsid w:val="00BC6DC1"/>
    <w:rsid w:val="00BC6F63"/>
    <w:rsid w:val="00BC7220"/>
    <w:rsid w:val="00BC7282"/>
    <w:rsid w:val="00BC7550"/>
    <w:rsid w:val="00BC75EA"/>
    <w:rsid w:val="00BC7775"/>
    <w:rsid w:val="00BC7CF8"/>
    <w:rsid w:val="00BD0164"/>
    <w:rsid w:val="00BD0249"/>
    <w:rsid w:val="00BD0298"/>
    <w:rsid w:val="00BD060D"/>
    <w:rsid w:val="00BD09E8"/>
    <w:rsid w:val="00BD0B5F"/>
    <w:rsid w:val="00BD0C02"/>
    <w:rsid w:val="00BD0CF8"/>
    <w:rsid w:val="00BD0ECC"/>
    <w:rsid w:val="00BD100F"/>
    <w:rsid w:val="00BD10DD"/>
    <w:rsid w:val="00BD1171"/>
    <w:rsid w:val="00BD1193"/>
    <w:rsid w:val="00BD12BF"/>
    <w:rsid w:val="00BD12F2"/>
    <w:rsid w:val="00BD179F"/>
    <w:rsid w:val="00BD182F"/>
    <w:rsid w:val="00BD18A2"/>
    <w:rsid w:val="00BD1DC8"/>
    <w:rsid w:val="00BD1F1E"/>
    <w:rsid w:val="00BD1FD4"/>
    <w:rsid w:val="00BD20D3"/>
    <w:rsid w:val="00BD220C"/>
    <w:rsid w:val="00BD24C9"/>
    <w:rsid w:val="00BD29A1"/>
    <w:rsid w:val="00BD3030"/>
    <w:rsid w:val="00BD30A7"/>
    <w:rsid w:val="00BD34C4"/>
    <w:rsid w:val="00BD350B"/>
    <w:rsid w:val="00BD3A01"/>
    <w:rsid w:val="00BD3A3B"/>
    <w:rsid w:val="00BD3EB4"/>
    <w:rsid w:val="00BD41EF"/>
    <w:rsid w:val="00BD4331"/>
    <w:rsid w:val="00BD46CF"/>
    <w:rsid w:val="00BD46D5"/>
    <w:rsid w:val="00BD49B1"/>
    <w:rsid w:val="00BD49C0"/>
    <w:rsid w:val="00BD4AE6"/>
    <w:rsid w:val="00BD4D88"/>
    <w:rsid w:val="00BD4DC9"/>
    <w:rsid w:val="00BD50AC"/>
    <w:rsid w:val="00BD5352"/>
    <w:rsid w:val="00BD5595"/>
    <w:rsid w:val="00BD56E9"/>
    <w:rsid w:val="00BD57D0"/>
    <w:rsid w:val="00BD5810"/>
    <w:rsid w:val="00BD590A"/>
    <w:rsid w:val="00BD5D17"/>
    <w:rsid w:val="00BD5F18"/>
    <w:rsid w:val="00BD5F96"/>
    <w:rsid w:val="00BD6625"/>
    <w:rsid w:val="00BD67CD"/>
    <w:rsid w:val="00BD6919"/>
    <w:rsid w:val="00BD6B52"/>
    <w:rsid w:val="00BD6B92"/>
    <w:rsid w:val="00BD6F7E"/>
    <w:rsid w:val="00BD6FD7"/>
    <w:rsid w:val="00BD71EA"/>
    <w:rsid w:val="00BD7712"/>
    <w:rsid w:val="00BD7EB2"/>
    <w:rsid w:val="00BE0007"/>
    <w:rsid w:val="00BE006B"/>
    <w:rsid w:val="00BE0139"/>
    <w:rsid w:val="00BE01BB"/>
    <w:rsid w:val="00BE01FE"/>
    <w:rsid w:val="00BE045D"/>
    <w:rsid w:val="00BE0472"/>
    <w:rsid w:val="00BE057E"/>
    <w:rsid w:val="00BE0703"/>
    <w:rsid w:val="00BE0953"/>
    <w:rsid w:val="00BE0D34"/>
    <w:rsid w:val="00BE0EC6"/>
    <w:rsid w:val="00BE0FBC"/>
    <w:rsid w:val="00BE11A1"/>
    <w:rsid w:val="00BE1377"/>
    <w:rsid w:val="00BE14C6"/>
    <w:rsid w:val="00BE180D"/>
    <w:rsid w:val="00BE1843"/>
    <w:rsid w:val="00BE18D5"/>
    <w:rsid w:val="00BE1934"/>
    <w:rsid w:val="00BE1C3D"/>
    <w:rsid w:val="00BE1E0B"/>
    <w:rsid w:val="00BE1FFB"/>
    <w:rsid w:val="00BE20BF"/>
    <w:rsid w:val="00BE218A"/>
    <w:rsid w:val="00BE228F"/>
    <w:rsid w:val="00BE22DB"/>
    <w:rsid w:val="00BE28AE"/>
    <w:rsid w:val="00BE2972"/>
    <w:rsid w:val="00BE29F3"/>
    <w:rsid w:val="00BE2A20"/>
    <w:rsid w:val="00BE2BE0"/>
    <w:rsid w:val="00BE2D69"/>
    <w:rsid w:val="00BE2F12"/>
    <w:rsid w:val="00BE300F"/>
    <w:rsid w:val="00BE328E"/>
    <w:rsid w:val="00BE3485"/>
    <w:rsid w:val="00BE374F"/>
    <w:rsid w:val="00BE37C4"/>
    <w:rsid w:val="00BE3B78"/>
    <w:rsid w:val="00BE3DAE"/>
    <w:rsid w:val="00BE4053"/>
    <w:rsid w:val="00BE4425"/>
    <w:rsid w:val="00BE475F"/>
    <w:rsid w:val="00BE4A4D"/>
    <w:rsid w:val="00BE4A93"/>
    <w:rsid w:val="00BE4AB5"/>
    <w:rsid w:val="00BE4C3C"/>
    <w:rsid w:val="00BE4EF1"/>
    <w:rsid w:val="00BE4F32"/>
    <w:rsid w:val="00BE51D0"/>
    <w:rsid w:val="00BE5587"/>
    <w:rsid w:val="00BE558A"/>
    <w:rsid w:val="00BE5645"/>
    <w:rsid w:val="00BE58B1"/>
    <w:rsid w:val="00BE5953"/>
    <w:rsid w:val="00BE5C0A"/>
    <w:rsid w:val="00BE5F64"/>
    <w:rsid w:val="00BE6132"/>
    <w:rsid w:val="00BE62FA"/>
    <w:rsid w:val="00BE63BE"/>
    <w:rsid w:val="00BE661F"/>
    <w:rsid w:val="00BE663A"/>
    <w:rsid w:val="00BE67BC"/>
    <w:rsid w:val="00BE691E"/>
    <w:rsid w:val="00BE696B"/>
    <w:rsid w:val="00BE69E4"/>
    <w:rsid w:val="00BE6B2D"/>
    <w:rsid w:val="00BE6ED2"/>
    <w:rsid w:val="00BE7385"/>
    <w:rsid w:val="00BE7410"/>
    <w:rsid w:val="00BE7BA4"/>
    <w:rsid w:val="00BE7C42"/>
    <w:rsid w:val="00BE7E19"/>
    <w:rsid w:val="00BE7F62"/>
    <w:rsid w:val="00BF037B"/>
    <w:rsid w:val="00BF050D"/>
    <w:rsid w:val="00BF0985"/>
    <w:rsid w:val="00BF09E3"/>
    <w:rsid w:val="00BF0B0A"/>
    <w:rsid w:val="00BF0BA0"/>
    <w:rsid w:val="00BF0E13"/>
    <w:rsid w:val="00BF0E2F"/>
    <w:rsid w:val="00BF0F10"/>
    <w:rsid w:val="00BF11D1"/>
    <w:rsid w:val="00BF121E"/>
    <w:rsid w:val="00BF17E5"/>
    <w:rsid w:val="00BF1863"/>
    <w:rsid w:val="00BF1DE0"/>
    <w:rsid w:val="00BF1FB4"/>
    <w:rsid w:val="00BF1FEA"/>
    <w:rsid w:val="00BF20A0"/>
    <w:rsid w:val="00BF218F"/>
    <w:rsid w:val="00BF2398"/>
    <w:rsid w:val="00BF253F"/>
    <w:rsid w:val="00BF28D6"/>
    <w:rsid w:val="00BF2A74"/>
    <w:rsid w:val="00BF2DE0"/>
    <w:rsid w:val="00BF2FC4"/>
    <w:rsid w:val="00BF308E"/>
    <w:rsid w:val="00BF32A8"/>
    <w:rsid w:val="00BF336E"/>
    <w:rsid w:val="00BF3748"/>
    <w:rsid w:val="00BF3B03"/>
    <w:rsid w:val="00BF3B4B"/>
    <w:rsid w:val="00BF3C04"/>
    <w:rsid w:val="00BF4392"/>
    <w:rsid w:val="00BF4467"/>
    <w:rsid w:val="00BF44C9"/>
    <w:rsid w:val="00BF45B2"/>
    <w:rsid w:val="00BF45DE"/>
    <w:rsid w:val="00BF4843"/>
    <w:rsid w:val="00BF4845"/>
    <w:rsid w:val="00BF484C"/>
    <w:rsid w:val="00BF4920"/>
    <w:rsid w:val="00BF4B01"/>
    <w:rsid w:val="00BF4B9D"/>
    <w:rsid w:val="00BF4C5B"/>
    <w:rsid w:val="00BF4D19"/>
    <w:rsid w:val="00BF4E9B"/>
    <w:rsid w:val="00BF52A5"/>
    <w:rsid w:val="00BF542D"/>
    <w:rsid w:val="00BF54B3"/>
    <w:rsid w:val="00BF5A70"/>
    <w:rsid w:val="00BF5D18"/>
    <w:rsid w:val="00BF6068"/>
    <w:rsid w:val="00BF63A3"/>
    <w:rsid w:val="00BF6610"/>
    <w:rsid w:val="00BF6638"/>
    <w:rsid w:val="00BF67A1"/>
    <w:rsid w:val="00BF69C3"/>
    <w:rsid w:val="00BF6EF9"/>
    <w:rsid w:val="00BF71B9"/>
    <w:rsid w:val="00BF72E3"/>
    <w:rsid w:val="00BF7456"/>
    <w:rsid w:val="00BF7751"/>
    <w:rsid w:val="00BF7D36"/>
    <w:rsid w:val="00BF7E27"/>
    <w:rsid w:val="00C002B4"/>
    <w:rsid w:val="00C0042F"/>
    <w:rsid w:val="00C00557"/>
    <w:rsid w:val="00C0094D"/>
    <w:rsid w:val="00C00AA8"/>
    <w:rsid w:val="00C00AFF"/>
    <w:rsid w:val="00C01309"/>
    <w:rsid w:val="00C01344"/>
    <w:rsid w:val="00C01811"/>
    <w:rsid w:val="00C01AE3"/>
    <w:rsid w:val="00C01B02"/>
    <w:rsid w:val="00C01F3B"/>
    <w:rsid w:val="00C024E7"/>
    <w:rsid w:val="00C0283C"/>
    <w:rsid w:val="00C02B06"/>
    <w:rsid w:val="00C02FD9"/>
    <w:rsid w:val="00C031EB"/>
    <w:rsid w:val="00C0358D"/>
    <w:rsid w:val="00C037FA"/>
    <w:rsid w:val="00C038A0"/>
    <w:rsid w:val="00C04615"/>
    <w:rsid w:val="00C048C2"/>
    <w:rsid w:val="00C0494F"/>
    <w:rsid w:val="00C04C24"/>
    <w:rsid w:val="00C04E6D"/>
    <w:rsid w:val="00C04E9D"/>
    <w:rsid w:val="00C05341"/>
    <w:rsid w:val="00C05539"/>
    <w:rsid w:val="00C05689"/>
    <w:rsid w:val="00C05856"/>
    <w:rsid w:val="00C05C04"/>
    <w:rsid w:val="00C05D51"/>
    <w:rsid w:val="00C05E2E"/>
    <w:rsid w:val="00C063A9"/>
    <w:rsid w:val="00C065E2"/>
    <w:rsid w:val="00C06733"/>
    <w:rsid w:val="00C06D6C"/>
    <w:rsid w:val="00C06DB8"/>
    <w:rsid w:val="00C06E1A"/>
    <w:rsid w:val="00C06EC2"/>
    <w:rsid w:val="00C06ECF"/>
    <w:rsid w:val="00C06F37"/>
    <w:rsid w:val="00C07108"/>
    <w:rsid w:val="00C0751C"/>
    <w:rsid w:val="00C076C0"/>
    <w:rsid w:val="00C07A2A"/>
    <w:rsid w:val="00C07B49"/>
    <w:rsid w:val="00C07C21"/>
    <w:rsid w:val="00C07E69"/>
    <w:rsid w:val="00C10594"/>
    <w:rsid w:val="00C10810"/>
    <w:rsid w:val="00C10A16"/>
    <w:rsid w:val="00C10A94"/>
    <w:rsid w:val="00C10BC8"/>
    <w:rsid w:val="00C10E57"/>
    <w:rsid w:val="00C10E94"/>
    <w:rsid w:val="00C10F15"/>
    <w:rsid w:val="00C11449"/>
    <w:rsid w:val="00C114DB"/>
    <w:rsid w:val="00C1169A"/>
    <w:rsid w:val="00C11748"/>
    <w:rsid w:val="00C11EA4"/>
    <w:rsid w:val="00C11FB1"/>
    <w:rsid w:val="00C12350"/>
    <w:rsid w:val="00C12743"/>
    <w:rsid w:val="00C12774"/>
    <w:rsid w:val="00C12808"/>
    <w:rsid w:val="00C1295A"/>
    <w:rsid w:val="00C1297C"/>
    <w:rsid w:val="00C12FD3"/>
    <w:rsid w:val="00C13139"/>
    <w:rsid w:val="00C13463"/>
    <w:rsid w:val="00C13945"/>
    <w:rsid w:val="00C1397B"/>
    <w:rsid w:val="00C13DC4"/>
    <w:rsid w:val="00C13E70"/>
    <w:rsid w:val="00C14931"/>
    <w:rsid w:val="00C14A7A"/>
    <w:rsid w:val="00C14AE0"/>
    <w:rsid w:val="00C14C1C"/>
    <w:rsid w:val="00C15022"/>
    <w:rsid w:val="00C156B0"/>
    <w:rsid w:val="00C1579E"/>
    <w:rsid w:val="00C15A42"/>
    <w:rsid w:val="00C15B01"/>
    <w:rsid w:val="00C15B40"/>
    <w:rsid w:val="00C15F8E"/>
    <w:rsid w:val="00C16AB4"/>
    <w:rsid w:val="00C16B0B"/>
    <w:rsid w:val="00C16EC4"/>
    <w:rsid w:val="00C171C4"/>
    <w:rsid w:val="00C17333"/>
    <w:rsid w:val="00C176DD"/>
    <w:rsid w:val="00C17757"/>
    <w:rsid w:val="00C17903"/>
    <w:rsid w:val="00C17ED3"/>
    <w:rsid w:val="00C2053D"/>
    <w:rsid w:val="00C2055D"/>
    <w:rsid w:val="00C20C6F"/>
    <w:rsid w:val="00C20C97"/>
    <w:rsid w:val="00C20D6D"/>
    <w:rsid w:val="00C21007"/>
    <w:rsid w:val="00C2117A"/>
    <w:rsid w:val="00C2165C"/>
    <w:rsid w:val="00C217C0"/>
    <w:rsid w:val="00C21912"/>
    <w:rsid w:val="00C21E2D"/>
    <w:rsid w:val="00C21E32"/>
    <w:rsid w:val="00C2204B"/>
    <w:rsid w:val="00C2234D"/>
    <w:rsid w:val="00C223B8"/>
    <w:rsid w:val="00C22521"/>
    <w:rsid w:val="00C228E1"/>
    <w:rsid w:val="00C22AB3"/>
    <w:rsid w:val="00C22BB4"/>
    <w:rsid w:val="00C22ECB"/>
    <w:rsid w:val="00C231A4"/>
    <w:rsid w:val="00C2328A"/>
    <w:rsid w:val="00C2337A"/>
    <w:rsid w:val="00C23722"/>
    <w:rsid w:val="00C237DA"/>
    <w:rsid w:val="00C23955"/>
    <w:rsid w:val="00C23975"/>
    <w:rsid w:val="00C23DDE"/>
    <w:rsid w:val="00C24373"/>
    <w:rsid w:val="00C24843"/>
    <w:rsid w:val="00C24908"/>
    <w:rsid w:val="00C24B4A"/>
    <w:rsid w:val="00C24B90"/>
    <w:rsid w:val="00C25027"/>
    <w:rsid w:val="00C2570E"/>
    <w:rsid w:val="00C25B16"/>
    <w:rsid w:val="00C25C1F"/>
    <w:rsid w:val="00C2603B"/>
    <w:rsid w:val="00C260AE"/>
    <w:rsid w:val="00C263EA"/>
    <w:rsid w:val="00C26468"/>
    <w:rsid w:val="00C264EB"/>
    <w:rsid w:val="00C2665D"/>
    <w:rsid w:val="00C266ED"/>
    <w:rsid w:val="00C2683C"/>
    <w:rsid w:val="00C26899"/>
    <w:rsid w:val="00C26D23"/>
    <w:rsid w:val="00C26D47"/>
    <w:rsid w:val="00C26D7E"/>
    <w:rsid w:val="00C27091"/>
    <w:rsid w:val="00C27222"/>
    <w:rsid w:val="00C275F5"/>
    <w:rsid w:val="00C27694"/>
    <w:rsid w:val="00C27929"/>
    <w:rsid w:val="00C2794F"/>
    <w:rsid w:val="00C27AF0"/>
    <w:rsid w:val="00C27C9D"/>
    <w:rsid w:val="00C27D94"/>
    <w:rsid w:val="00C27DDD"/>
    <w:rsid w:val="00C27EDD"/>
    <w:rsid w:val="00C27FE4"/>
    <w:rsid w:val="00C30204"/>
    <w:rsid w:val="00C30400"/>
    <w:rsid w:val="00C3041E"/>
    <w:rsid w:val="00C304A2"/>
    <w:rsid w:val="00C3054E"/>
    <w:rsid w:val="00C30604"/>
    <w:rsid w:val="00C306EE"/>
    <w:rsid w:val="00C3070B"/>
    <w:rsid w:val="00C3090B"/>
    <w:rsid w:val="00C30ACE"/>
    <w:rsid w:val="00C30B74"/>
    <w:rsid w:val="00C30BA4"/>
    <w:rsid w:val="00C30C3A"/>
    <w:rsid w:val="00C30D77"/>
    <w:rsid w:val="00C30F54"/>
    <w:rsid w:val="00C31254"/>
    <w:rsid w:val="00C3125B"/>
    <w:rsid w:val="00C312D3"/>
    <w:rsid w:val="00C31553"/>
    <w:rsid w:val="00C317AB"/>
    <w:rsid w:val="00C31928"/>
    <w:rsid w:val="00C31AFB"/>
    <w:rsid w:val="00C31C01"/>
    <w:rsid w:val="00C31D38"/>
    <w:rsid w:val="00C31E9C"/>
    <w:rsid w:val="00C322ED"/>
    <w:rsid w:val="00C323C5"/>
    <w:rsid w:val="00C324B5"/>
    <w:rsid w:val="00C3270A"/>
    <w:rsid w:val="00C32B9F"/>
    <w:rsid w:val="00C32BF4"/>
    <w:rsid w:val="00C32C39"/>
    <w:rsid w:val="00C32FB9"/>
    <w:rsid w:val="00C331A4"/>
    <w:rsid w:val="00C33525"/>
    <w:rsid w:val="00C33558"/>
    <w:rsid w:val="00C336D1"/>
    <w:rsid w:val="00C3371F"/>
    <w:rsid w:val="00C33995"/>
    <w:rsid w:val="00C33AA5"/>
    <w:rsid w:val="00C33B4B"/>
    <w:rsid w:val="00C33C7F"/>
    <w:rsid w:val="00C33D71"/>
    <w:rsid w:val="00C33DFE"/>
    <w:rsid w:val="00C33E4C"/>
    <w:rsid w:val="00C33E5C"/>
    <w:rsid w:val="00C34110"/>
    <w:rsid w:val="00C34112"/>
    <w:rsid w:val="00C341B9"/>
    <w:rsid w:val="00C34235"/>
    <w:rsid w:val="00C3438D"/>
    <w:rsid w:val="00C345D0"/>
    <w:rsid w:val="00C346A5"/>
    <w:rsid w:val="00C349A7"/>
    <w:rsid w:val="00C34A2C"/>
    <w:rsid w:val="00C34A41"/>
    <w:rsid w:val="00C34EB2"/>
    <w:rsid w:val="00C34F61"/>
    <w:rsid w:val="00C3514E"/>
    <w:rsid w:val="00C351AE"/>
    <w:rsid w:val="00C35393"/>
    <w:rsid w:val="00C353B9"/>
    <w:rsid w:val="00C35657"/>
    <w:rsid w:val="00C359C9"/>
    <w:rsid w:val="00C35C84"/>
    <w:rsid w:val="00C35CC7"/>
    <w:rsid w:val="00C35DCC"/>
    <w:rsid w:val="00C36158"/>
    <w:rsid w:val="00C36279"/>
    <w:rsid w:val="00C366CD"/>
    <w:rsid w:val="00C3670F"/>
    <w:rsid w:val="00C36AFE"/>
    <w:rsid w:val="00C36B3F"/>
    <w:rsid w:val="00C36BA4"/>
    <w:rsid w:val="00C36BFA"/>
    <w:rsid w:val="00C36CFE"/>
    <w:rsid w:val="00C36D4B"/>
    <w:rsid w:val="00C36D6A"/>
    <w:rsid w:val="00C36E37"/>
    <w:rsid w:val="00C36E7C"/>
    <w:rsid w:val="00C36F21"/>
    <w:rsid w:val="00C36FBA"/>
    <w:rsid w:val="00C37178"/>
    <w:rsid w:val="00C37253"/>
    <w:rsid w:val="00C37458"/>
    <w:rsid w:val="00C37558"/>
    <w:rsid w:val="00C3775D"/>
    <w:rsid w:val="00C379F6"/>
    <w:rsid w:val="00C37BA0"/>
    <w:rsid w:val="00C40045"/>
    <w:rsid w:val="00C404E8"/>
    <w:rsid w:val="00C40821"/>
    <w:rsid w:val="00C40DFE"/>
    <w:rsid w:val="00C413C8"/>
    <w:rsid w:val="00C41495"/>
    <w:rsid w:val="00C41A68"/>
    <w:rsid w:val="00C41A74"/>
    <w:rsid w:val="00C41B72"/>
    <w:rsid w:val="00C41C52"/>
    <w:rsid w:val="00C41FD7"/>
    <w:rsid w:val="00C41FDE"/>
    <w:rsid w:val="00C4207F"/>
    <w:rsid w:val="00C420F9"/>
    <w:rsid w:val="00C42208"/>
    <w:rsid w:val="00C42213"/>
    <w:rsid w:val="00C42616"/>
    <w:rsid w:val="00C42886"/>
    <w:rsid w:val="00C42C9E"/>
    <w:rsid w:val="00C42F91"/>
    <w:rsid w:val="00C43297"/>
    <w:rsid w:val="00C435D9"/>
    <w:rsid w:val="00C43666"/>
    <w:rsid w:val="00C4373F"/>
    <w:rsid w:val="00C43975"/>
    <w:rsid w:val="00C43998"/>
    <w:rsid w:val="00C43D38"/>
    <w:rsid w:val="00C4407D"/>
    <w:rsid w:val="00C44088"/>
    <w:rsid w:val="00C4440C"/>
    <w:rsid w:val="00C44447"/>
    <w:rsid w:val="00C4445A"/>
    <w:rsid w:val="00C44642"/>
    <w:rsid w:val="00C44C8E"/>
    <w:rsid w:val="00C44CA3"/>
    <w:rsid w:val="00C451E5"/>
    <w:rsid w:val="00C45408"/>
    <w:rsid w:val="00C4543D"/>
    <w:rsid w:val="00C4552E"/>
    <w:rsid w:val="00C458C8"/>
    <w:rsid w:val="00C45C4C"/>
    <w:rsid w:val="00C45ECB"/>
    <w:rsid w:val="00C4631B"/>
    <w:rsid w:val="00C46386"/>
    <w:rsid w:val="00C467F7"/>
    <w:rsid w:val="00C46BE2"/>
    <w:rsid w:val="00C46EBC"/>
    <w:rsid w:val="00C46F09"/>
    <w:rsid w:val="00C46F12"/>
    <w:rsid w:val="00C476BC"/>
    <w:rsid w:val="00C47821"/>
    <w:rsid w:val="00C47FB6"/>
    <w:rsid w:val="00C5023F"/>
    <w:rsid w:val="00C502FB"/>
    <w:rsid w:val="00C50E6E"/>
    <w:rsid w:val="00C50EB7"/>
    <w:rsid w:val="00C51069"/>
    <w:rsid w:val="00C514AD"/>
    <w:rsid w:val="00C51756"/>
    <w:rsid w:val="00C51873"/>
    <w:rsid w:val="00C51CD3"/>
    <w:rsid w:val="00C51ED6"/>
    <w:rsid w:val="00C52503"/>
    <w:rsid w:val="00C528F5"/>
    <w:rsid w:val="00C52A20"/>
    <w:rsid w:val="00C52B7E"/>
    <w:rsid w:val="00C52BC5"/>
    <w:rsid w:val="00C52F7E"/>
    <w:rsid w:val="00C5305A"/>
    <w:rsid w:val="00C530A7"/>
    <w:rsid w:val="00C53457"/>
    <w:rsid w:val="00C5346C"/>
    <w:rsid w:val="00C53652"/>
    <w:rsid w:val="00C53834"/>
    <w:rsid w:val="00C539F6"/>
    <w:rsid w:val="00C53A09"/>
    <w:rsid w:val="00C53B2A"/>
    <w:rsid w:val="00C53BB4"/>
    <w:rsid w:val="00C53CDE"/>
    <w:rsid w:val="00C53DDA"/>
    <w:rsid w:val="00C53F8F"/>
    <w:rsid w:val="00C541F8"/>
    <w:rsid w:val="00C5429C"/>
    <w:rsid w:val="00C542AD"/>
    <w:rsid w:val="00C54758"/>
    <w:rsid w:val="00C54ADD"/>
    <w:rsid w:val="00C54C27"/>
    <w:rsid w:val="00C54D82"/>
    <w:rsid w:val="00C54FB4"/>
    <w:rsid w:val="00C55044"/>
    <w:rsid w:val="00C5505F"/>
    <w:rsid w:val="00C55792"/>
    <w:rsid w:val="00C557BC"/>
    <w:rsid w:val="00C55AAD"/>
    <w:rsid w:val="00C55C58"/>
    <w:rsid w:val="00C563E1"/>
    <w:rsid w:val="00C565E6"/>
    <w:rsid w:val="00C566EC"/>
    <w:rsid w:val="00C568CC"/>
    <w:rsid w:val="00C56F8F"/>
    <w:rsid w:val="00C5743A"/>
    <w:rsid w:val="00C5758D"/>
    <w:rsid w:val="00C5791D"/>
    <w:rsid w:val="00C579D9"/>
    <w:rsid w:val="00C57BA9"/>
    <w:rsid w:val="00C57C6D"/>
    <w:rsid w:val="00C57F4F"/>
    <w:rsid w:val="00C60139"/>
    <w:rsid w:val="00C6014E"/>
    <w:rsid w:val="00C6028B"/>
    <w:rsid w:val="00C608D9"/>
    <w:rsid w:val="00C60B4D"/>
    <w:rsid w:val="00C60DA8"/>
    <w:rsid w:val="00C61137"/>
    <w:rsid w:val="00C612C4"/>
    <w:rsid w:val="00C612D3"/>
    <w:rsid w:val="00C61402"/>
    <w:rsid w:val="00C61601"/>
    <w:rsid w:val="00C616D0"/>
    <w:rsid w:val="00C61745"/>
    <w:rsid w:val="00C617FD"/>
    <w:rsid w:val="00C61939"/>
    <w:rsid w:val="00C61FD8"/>
    <w:rsid w:val="00C622E6"/>
    <w:rsid w:val="00C62652"/>
    <w:rsid w:val="00C626AD"/>
    <w:rsid w:val="00C62700"/>
    <w:rsid w:val="00C62857"/>
    <w:rsid w:val="00C62BE4"/>
    <w:rsid w:val="00C62CF5"/>
    <w:rsid w:val="00C62D4D"/>
    <w:rsid w:val="00C62FC2"/>
    <w:rsid w:val="00C63069"/>
    <w:rsid w:val="00C6324F"/>
    <w:rsid w:val="00C63587"/>
    <w:rsid w:val="00C6387B"/>
    <w:rsid w:val="00C63ED5"/>
    <w:rsid w:val="00C63FE9"/>
    <w:rsid w:val="00C64009"/>
    <w:rsid w:val="00C6410E"/>
    <w:rsid w:val="00C641EB"/>
    <w:rsid w:val="00C6434B"/>
    <w:rsid w:val="00C64486"/>
    <w:rsid w:val="00C647B8"/>
    <w:rsid w:val="00C64B6E"/>
    <w:rsid w:val="00C64F1F"/>
    <w:rsid w:val="00C64F7D"/>
    <w:rsid w:val="00C65052"/>
    <w:rsid w:val="00C65425"/>
    <w:rsid w:val="00C65504"/>
    <w:rsid w:val="00C6596C"/>
    <w:rsid w:val="00C65B47"/>
    <w:rsid w:val="00C65CE5"/>
    <w:rsid w:val="00C65E6B"/>
    <w:rsid w:val="00C66098"/>
    <w:rsid w:val="00C663D5"/>
    <w:rsid w:val="00C66565"/>
    <w:rsid w:val="00C6666D"/>
    <w:rsid w:val="00C66767"/>
    <w:rsid w:val="00C6681E"/>
    <w:rsid w:val="00C66BAD"/>
    <w:rsid w:val="00C67056"/>
    <w:rsid w:val="00C672A2"/>
    <w:rsid w:val="00C677D3"/>
    <w:rsid w:val="00C67CEE"/>
    <w:rsid w:val="00C67D9E"/>
    <w:rsid w:val="00C701FE"/>
    <w:rsid w:val="00C70270"/>
    <w:rsid w:val="00C70A18"/>
    <w:rsid w:val="00C70B94"/>
    <w:rsid w:val="00C70D43"/>
    <w:rsid w:val="00C712E1"/>
    <w:rsid w:val="00C713AC"/>
    <w:rsid w:val="00C713B0"/>
    <w:rsid w:val="00C71920"/>
    <w:rsid w:val="00C71980"/>
    <w:rsid w:val="00C71C1C"/>
    <w:rsid w:val="00C7202B"/>
    <w:rsid w:val="00C72100"/>
    <w:rsid w:val="00C723AF"/>
    <w:rsid w:val="00C7273F"/>
    <w:rsid w:val="00C7281D"/>
    <w:rsid w:val="00C729EB"/>
    <w:rsid w:val="00C73086"/>
    <w:rsid w:val="00C73198"/>
    <w:rsid w:val="00C73559"/>
    <w:rsid w:val="00C737D6"/>
    <w:rsid w:val="00C73A4C"/>
    <w:rsid w:val="00C73B63"/>
    <w:rsid w:val="00C744E8"/>
    <w:rsid w:val="00C7469D"/>
    <w:rsid w:val="00C74D95"/>
    <w:rsid w:val="00C74DC8"/>
    <w:rsid w:val="00C75063"/>
    <w:rsid w:val="00C753D7"/>
    <w:rsid w:val="00C7555E"/>
    <w:rsid w:val="00C756A2"/>
    <w:rsid w:val="00C75AA9"/>
    <w:rsid w:val="00C75E32"/>
    <w:rsid w:val="00C7616A"/>
    <w:rsid w:val="00C761DA"/>
    <w:rsid w:val="00C76347"/>
    <w:rsid w:val="00C7665B"/>
    <w:rsid w:val="00C767BF"/>
    <w:rsid w:val="00C7699E"/>
    <w:rsid w:val="00C76B0F"/>
    <w:rsid w:val="00C76C25"/>
    <w:rsid w:val="00C76DE9"/>
    <w:rsid w:val="00C77053"/>
    <w:rsid w:val="00C770FC"/>
    <w:rsid w:val="00C776CF"/>
    <w:rsid w:val="00C77804"/>
    <w:rsid w:val="00C77A78"/>
    <w:rsid w:val="00C8042E"/>
    <w:rsid w:val="00C80585"/>
    <w:rsid w:val="00C80A6E"/>
    <w:rsid w:val="00C80AFF"/>
    <w:rsid w:val="00C80D16"/>
    <w:rsid w:val="00C80E43"/>
    <w:rsid w:val="00C80F91"/>
    <w:rsid w:val="00C81038"/>
    <w:rsid w:val="00C81095"/>
    <w:rsid w:val="00C8110F"/>
    <w:rsid w:val="00C811A5"/>
    <w:rsid w:val="00C81249"/>
    <w:rsid w:val="00C8155D"/>
    <w:rsid w:val="00C815F2"/>
    <w:rsid w:val="00C8169C"/>
    <w:rsid w:val="00C81796"/>
    <w:rsid w:val="00C81911"/>
    <w:rsid w:val="00C81F90"/>
    <w:rsid w:val="00C821AA"/>
    <w:rsid w:val="00C82873"/>
    <w:rsid w:val="00C82987"/>
    <w:rsid w:val="00C82FB8"/>
    <w:rsid w:val="00C8308F"/>
    <w:rsid w:val="00C83189"/>
    <w:rsid w:val="00C8353E"/>
    <w:rsid w:val="00C8354A"/>
    <w:rsid w:val="00C835E0"/>
    <w:rsid w:val="00C83654"/>
    <w:rsid w:val="00C83663"/>
    <w:rsid w:val="00C83674"/>
    <w:rsid w:val="00C83D1A"/>
    <w:rsid w:val="00C8404E"/>
    <w:rsid w:val="00C84086"/>
    <w:rsid w:val="00C8414D"/>
    <w:rsid w:val="00C842DE"/>
    <w:rsid w:val="00C84431"/>
    <w:rsid w:val="00C8456C"/>
    <w:rsid w:val="00C8483F"/>
    <w:rsid w:val="00C84937"/>
    <w:rsid w:val="00C84BF3"/>
    <w:rsid w:val="00C84BFB"/>
    <w:rsid w:val="00C84D30"/>
    <w:rsid w:val="00C84F4B"/>
    <w:rsid w:val="00C84FD5"/>
    <w:rsid w:val="00C85095"/>
    <w:rsid w:val="00C850A7"/>
    <w:rsid w:val="00C850F3"/>
    <w:rsid w:val="00C852C1"/>
    <w:rsid w:val="00C85482"/>
    <w:rsid w:val="00C85694"/>
    <w:rsid w:val="00C85A7A"/>
    <w:rsid w:val="00C85C54"/>
    <w:rsid w:val="00C863A7"/>
    <w:rsid w:val="00C86561"/>
    <w:rsid w:val="00C86A5F"/>
    <w:rsid w:val="00C86AD6"/>
    <w:rsid w:val="00C86EB1"/>
    <w:rsid w:val="00C8701A"/>
    <w:rsid w:val="00C87055"/>
    <w:rsid w:val="00C872F4"/>
    <w:rsid w:val="00C87307"/>
    <w:rsid w:val="00C87D4E"/>
    <w:rsid w:val="00C90266"/>
    <w:rsid w:val="00C90863"/>
    <w:rsid w:val="00C90EE9"/>
    <w:rsid w:val="00C9113B"/>
    <w:rsid w:val="00C91243"/>
    <w:rsid w:val="00C91283"/>
    <w:rsid w:val="00C91474"/>
    <w:rsid w:val="00C91688"/>
    <w:rsid w:val="00C9179D"/>
    <w:rsid w:val="00C917CB"/>
    <w:rsid w:val="00C917EF"/>
    <w:rsid w:val="00C9182A"/>
    <w:rsid w:val="00C91E7B"/>
    <w:rsid w:val="00C921E7"/>
    <w:rsid w:val="00C9235B"/>
    <w:rsid w:val="00C92505"/>
    <w:rsid w:val="00C925C6"/>
    <w:rsid w:val="00C927CD"/>
    <w:rsid w:val="00C928A0"/>
    <w:rsid w:val="00C92A3C"/>
    <w:rsid w:val="00C92B6F"/>
    <w:rsid w:val="00C92BB3"/>
    <w:rsid w:val="00C92BB5"/>
    <w:rsid w:val="00C93096"/>
    <w:rsid w:val="00C9327D"/>
    <w:rsid w:val="00C9344B"/>
    <w:rsid w:val="00C9353C"/>
    <w:rsid w:val="00C936AD"/>
    <w:rsid w:val="00C93A42"/>
    <w:rsid w:val="00C93B65"/>
    <w:rsid w:val="00C93F7C"/>
    <w:rsid w:val="00C94195"/>
    <w:rsid w:val="00C942B0"/>
    <w:rsid w:val="00C94435"/>
    <w:rsid w:val="00C947BB"/>
    <w:rsid w:val="00C94C4E"/>
    <w:rsid w:val="00C94DDD"/>
    <w:rsid w:val="00C9578C"/>
    <w:rsid w:val="00C95E03"/>
    <w:rsid w:val="00C95F18"/>
    <w:rsid w:val="00C95F6F"/>
    <w:rsid w:val="00C9602B"/>
    <w:rsid w:val="00C9619E"/>
    <w:rsid w:val="00C96463"/>
    <w:rsid w:val="00C964AC"/>
    <w:rsid w:val="00C966B7"/>
    <w:rsid w:val="00C96F14"/>
    <w:rsid w:val="00C97050"/>
    <w:rsid w:val="00C9731B"/>
    <w:rsid w:val="00C973E2"/>
    <w:rsid w:val="00C975FE"/>
    <w:rsid w:val="00C97886"/>
    <w:rsid w:val="00C97B12"/>
    <w:rsid w:val="00C97BA9"/>
    <w:rsid w:val="00C97CF6"/>
    <w:rsid w:val="00C97CF8"/>
    <w:rsid w:val="00C97D9E"/>
    <w:rsid w:val="00C97EE0"/>
    <w:rsid w:val="00C97FEC"/>
    <w:rsid w:val="00CA013C"/>
    <w:rsid w:val="00CA025A"/>
    <w:rsid w:val="00CA02FF"/>
    <w:rsid w:val="00CA05E9"/>
    <w:rsid w:val="00CA0BDA"/>
    <w:rsid w:val="00CA109F"/>
    <w:rsid w:val="00CA10DA"/>
    <w:rsid w:val="00CA11DF"/>
    <w:rsid w:val="00CA1654"/>
    <w:rsid w:val="00CA1A29"/>
    <w:rsid w:val="00CA1DEA"/>
    <w:rsid w:val="00CA1F23"/>
    <w:rsid w:val="00CA2046"/>
    <w:rsid w:val="00CA20B7"/>
    <w:rsid w:val="00CA26CB"/>
    <w:rsid w:val="00CA2856"/>
    <w:rsid w:val="00CA2B4C"/>
    <w:rsid w:val="00CA2EA0"/>
    <w:rsid w:val="00CA2EE2"/>
    <w:rsid w:val="00CA332E"/>
    <w:rsid w:val="00CA3566"/>
    <w:rsid w:val="00CA3784"/>
    <w:rsid w:val="00CA39A4"/>
    <w:rsid w:val="00CA3A23"/>
    <w:rsid w:val="00CA3AE9"/>
    <w:rsid w:val="00CA3C48"/>
    <w:rsid w:val="00CA3F74"/>
    <w:rsid w:val="00CA4254"/>
    <w:rsid w:val="00CA44A2"/>
    <w:rsid w:val="00CA4B53"/>
    <w:rsid w:val="00CA4DC8"/>
    <w:rsid w:val="00CA52DB"/>
    <w:rsid w:val="00CA5352"/>
    <w:rsid w:val="00CA5364"/>
    <w:rsid w:val="00CA55C1"/>
    <w:rsid w:val="00CA57C2"/>
    <w:rsid w:val="00CA5BE8"/>
    <w:rsid w:val="00CA5D4A"/>
    <w:rsid w:val="00CA604D"/>
    <w:rsid w:val="00CA605C"/>
    <w:rsid w:val="00CA62A4"/>
    <w:rsid w:val="00CA6301"/>
    <w:rsid w:val="00CA68A4"/>
    <w:rsid w:val="00CA6CD9"/>
    <w:rsid w:val="00CA709A"/>
    <w:rsid w:val="00CA718D"/>
    <w:rsid w:val="00CA72E0"/>
    <w:rsid w:val="00CA73FD"/>
    <w:rsid w:val="00CA74DA"/>
    <w:rsid w:val="00CA755F"/>
    <w:rsid w:val="00CA75EA"/>
    <w:rsid w:val="00CA7951"/>
    <w:rsid w:val="00CB0055"/>
    <w:rsid w:val="00CB033F"/>
    <w:rsid w:val="00CB0B85"/>
    <w:rsid w:val="00CB0D28"/>
    <w:rsid w:val="00CB0F40"/>
    <w:rsid w:val="00CB1233"/>
    <w:rsid w:val="00CB1538"/>
    <w:rsid w:val="00CB1584"/>
    <w:rsid w:val="00CB180D"/>
    <w:rsid w:val="00CB1A55"/>
    <w:rsid w:val="00CB1AB3"/>
    <w:rsid w:val="00CB1B0E"/>
    <w:rsid w:val="00CB20B6"/>
    <w:rsid w:val="00CB228E"/>
    <w:rsid w:val="00CB2490"/>
    <w:rsid w:val="00CB24BA"/>
    <w:rsid w:val="00CB2699"/>
    <w:rsid w:val="00CB26D1"/>
    <w:rsid w:val="00CB2728"/>
    <w:rsid w:val="00CB29C5"/>
    <w:rsid w:val="00CB2CAD"/>
    <w:rsid w:val="00CB3084"/>
    <w:rsid w:val="00CB3281"/>
    <w:rsid w:val="00CB32C6"/>
    <w:rsid w:val="00CB342C"/>
    <w:rsid w:val="00CB344F"/>
    <w:rsid w:val="00CB3481"/>
    <w:rsid w:val="00CB36FA"/>
    <w:rsid w:val="00CB37CA"/>
    <w:rsid w:val="00CB3DA3"/>
    <w:rsid w:val="00CB41A9"/>
    <w:rsid w:val="00CB4476"/>
    <w:rsid w:val="00CB449F"/>
    <w:rsid w:val="00CB44AD"/>
    <w:rsid w:val="00CB4585"/>
    <w:rsid w:val="00CB4AC3"/>
    <w:rsid w:val="00CB4B3D"/>
    <w:rsid w:val="00CB4CB5"/>
    <w:rsid w:val="00CB4CC0"/>
    <w:rsid w:val="00CB4E28"/>
    <w:rsid w:val="00CB4E97"/>
    <w:rsid w:val="00CB4FD2"/>
    <w:rsid w:val="00CB501B"/>
    <w:rsid w:val="00CB527E"/>
    <w:rsid w:val="00CB52D0"/>
    <w:rsid w:val="00CB55B3"/>
    <w:rsid w:val="00CB5BB2"/>
    <w:rsid w:val="00CB5CEC"/>
    <w:rsid w:val="00CB6019"/>
    <w:rsid w:val="00CB60C3"/>
    <w:rsid w:val="00CB62B7"/>
    <w:rsid w:val="00CB6890"/>
    <w:rsid w:val="00CB711A"/>
    <w:rsid w:val="00CB73FE"/>
    <w:rsid w:val="00CB7522"/>
    <w:rsid w:val="00CB7553"/>
    <w:rsid w:val="00CB770D"/>
    <w:rsid w:val="00CB783B"/>
    <w:rsid w:val="00CB79AA"/>
    <w:rsid w:val="00CC000A"/>
    <w:rsid w:val="00CC006F"/>
    <w:rsid w:val="00CC0245"/>
    <w:rsid w:val="00CC031C"/>
    <w:rsid w:val="00CC05B6"/>
    <w:rsid w:val="00CC0602"/>
    <w:rsid w:val="00CC07A5"/>
    <w:rsid w:val="00CC0A7E"/>
    <w:rsid w:val="00CC0A87"/>
    <w:rsid w:val="00CC0CFB"/>
    <w:rsid w:val="00CC0D80"/>
    <w:rsid w:val="00CC1169"/>
    <w:rsid w:val="00CC132F"/>
    <w:rsid w:val="00CC13FF"/>
    <w:rsid w:val="00CC1530"/>
    <w:rsid w:val="00CC16DD"/>
    <w:rsid w:val="00CC1BD3"/>
    <w:rsid w:val="00CC1F78"/>
    <w:rsid w:val="00CC20B6"/>
    <w:rsid w:val="00CC2631"/>
    <w:rsid w:val="00CC2798"/>
    <w:rsid w:val="00CC2862"/>
    <w:rsid w:val="00CC2C06"/>
    <w:rsid w:val="00CC2CA0"/>
    <w:rsid w:val="00CC30C8"/>
    <w:rsid w:val="00CC31A6"/>
    <w:rsid w:val="00CC331B"/>
    <w:rsid w:val="00CC3347"/>
    <w:rsid w:val="00CC34D1"/>
    <w:rsid w:val="00CC3986"/>
    <w:rsid w:val="00CC39EC"/>
    <w:rsid w:val="00CC3DD9"/>
    <w:rsid w:val="00CC3F7E"/>
    <w:rsid w:val="00CC3FD3"/>
    <w:rsid w:val="00CC454A"/>
    <w:rsid w:val="00CC45A9"/>
    <w:rsid w:val="00CC46AC"/>
    <w:rsid w:val="00CC4B43"/>
    <w:rsid w:val="00CC4BC2"/>
    <w:rsid w:val="00CC4F05"/>
    <w:rsid w:val="00CC56ED"/>
    <w:rsid w:val="00CC587D"/>
    <w:rsid w:val="00CC59C6"/>
    <w:rsid w:val="00CC5EF9"/>
    <w:rsid w:val="00CC6327"/>
    <w:rsid w:val="00CC634A"/>
    <w:rsid w:val="00CC63BB"/>
    <w:rsid w:val="00CC69CA"/>
    <w:rsid w:val="00CC6ADB"/>
    <w:rsid w:val="00CC6C18"/>
    <w:rsid w:val="00CC6D7F"/>
    <w:rsid w:val="00CC71B0"/>
    <w:rsid w:val="00CC72E1"/>
    <w:rsid w:val="00CC7313"/>
    <w:rsid w:val="00CC754A"/>
    <w:rsid w:val="00CC7553"/>
    <w:rsid w:val="00CC7554"/>
    <w:rsid w:val="00CC7807"/>
    <w:rsid w:val="00CC7867"/>
    <w:rsid w:val="00CC792D"/>
    <w:rsid w:val="00CC7A45"/>
    <w:rsid w:val="00CD01BE"/>
    <w:rsid w:val="00CD0D85"/>
    <w:rsid w:val="00CD0ED2"/>
    <w:rsid w:val="00CD1483"/>
    <w:rsid w:val="00CD1C26"/>
    <w:rsid w:val="00CD1CF6"/>
    <w:rsid w:val="00CD218C"/>
    <w:rsid w:val="00CD2A1E"/>
    <w:rsid w:val="00CD2DB5"/>
    <w:rsid w:val="00CD2DBA"/>
    <w:rsid w:val="00CD2F99"/>
    <w:rsid w:val="00CD3346"/>
    <w:rsid w:val="00CD3492"/>
    <w:rsid w:val="00CD35B7"/>
    <w:rsid w:val="00CD3628"/>
    <w:rsid w:val="00CD3711"/>
    <w:rsid w:val="00CD3839"/>
    <w:rsid w:val="00CD3A15"/>
    <w:rsid w:val="00CD3A89"/>
    <w:rsid w:val="00CD3CA9"/>
    <w:rsid w:val="00CD3D41"/>
    <w:rsid w:val="00CD3F48"/>
    <w:rsid w:val="00CD42FD"/>
    <w:rsid w:val="00CD44AA"/>
    <w:rsid w:val="00CD4A7F"/>
    <w:rsid w:val="00CD4A9A"/>
    <w:rsid w:val="00CD4CE0"/>
    <w:rsid w:val="00CD50B9"/>
    <w:rsid w:val="00CD5367"/>
    <w:rsid w:val="00CD5628"/>
    <w:rsid w:val="00CD56CD"/>
    <w:rsid w:val="00CD5716"/>
    <w:rsid w:val="00CD57C3"/>
    <w:rsid w:val="00CD5874"/>
    <w:rsid w:val="00CD5AD3"/>
    <w:rsid w:val="00CD5B8A"/>
    <w:rsid w:val="00CD5C8E"/>
    <w:rsid w:val="00CD5E2D"/>
    <w:rsid w:val="00CD5E59"/>
    <w:rsid w:val="00CD648D"/>
    <w:rsid w:val="00CD6682"/>
    <w:rsid w:val="00CD66CF"/>
    <w:rsid w:val="00CD6792"/>
    <w:rsid w:val="00CD67F7"/>
    <w:rsid w:val="00CD6ABD"/>
    <w:rsid w:val="00CD70A3"/>
    <w:rsid w:val="00CD71E7"/>
    <w:rsid w:val="00CD72F6"/>
    <w:rsid w:val="00CD7375"/>
    <w:rsid w:val="00CD7473"/>
    <w:rsid w:val="00CD7D79"/>
    <w:rsid w:val="00CD7F14"/>
    <w:rsid w:val="00CD7F26"/>
    <w:rsid w:val="00CD7F6D"/>
    <w:rsid w:val="00CE03C6"/>
    <w:rsid w:val="00CE041B"/>
    <w:rsid w:val="00CE042A"/>
    <w:rsid w:val="00CE07F4"/>
    <w:rsid w:val="00CE0B6A"/>
    <w:rsid w:val="00CE0C86"/>
    <w:rsid w:val="00CE1098"/>
    <w:rsid w:val="00CE12AF"/>
    <w:rsid w:val="00CE14EC"/>
    <w:rsid w:val="00CE1620"/>
    <w:rsid w:val="00CE1627"/>
    <w:rsid w:val="00CE1BA8"/>
    <w:rsid w:val="00CE1EC0"/>
    <w:rsid w:val="00CE204A"/>
    <w:rsid w:val="00CE2058"/>
    <w:rsid w:val="00CE21A3"/>
    <w:rsid w:val="00CE21C4"/>
    <w:rsid w:val="00CE2239"/>
    <w:rsid w:val="00CE2A23"/>
    <w:rsid w:val="00CE34A2"/>
    <w:rsid w:val="00CE3643"/>
    <w:rsid w:val="00CE3676"/>
    <w:rsid w:val="00CE3783"/>
    <w:rsid w:val="00CE37FB"/>
    <w:rsid w:val="00CE39E8"/>
    <w:rsid w:val="00CE3B89"/>
    <w:rsid w:val="00CE3EBA"/>
    <w:rsid w:val="00CE3EEB"/>
    <w:rsid w:val="00CE4273"/>
    <w:rsid w:val="00CE42F8"/>
    <w:rsid w:val="00CE431E"/>
    <w:rsid w:val="00CE4362"/>
    <w:rsid w:val="00CE470B"/>
    <w:rsid w:val="00CE4B34"/>
    <w:rsid w:val="00CE4CB2"/>
    <w:rsid w:val="00CE563E"/>
    <w:rsid w:val="00CE5670"/>
    <w:rsid w:val="00CE5B97"/>
    <w:rsid w:val="00CE6169"/>
    <w:rsid w:val="00CE61F4"/>
    <w:rsid w:val="00CE63B6"/>
    <w:rsid w:val="00CE642E"/>
    <w:rsid w:val="00CE6806"/>
    <w:rsid w:val="00CE6D97"/>
    <w:rsid w:val="00CE6FE6"/>
    <w:rsid w:val="00CE7211"/>
    <w:rsid w:val="00CE727B"/>
    <w:rsid w:val="00CE73F2"/>
    <w:rsid w:val="00CE740A"/>
    <w:rsid w:val="00CE75A4"/>
    <w:rsid w:val="00CE782A"/>
    <w:rsid w:val="00CE7862"/>
    <w:rsid w:val="00CE7907"/>
    <w:rsid w:val="00CE7993"/>
    <w:rsid w:val="00CE79E1"/>
    <w:rsid w:val="00CE7ABC"/>
    <w:rsid w:val="00CE7D31"/>
    <w:rsid w:val="00CE7DC0"/>
    <w:rsid w:val="00CF0303"/>
    <w:rsid w:val="00CF0342"/>
    <w:rsid w:val="00CF0A7F"/>
    <w:rsid w:val="00CF0CEC"/>
    <w:rsid w:val="00CF0D7B"/>
    <w:rsid w:val="00CF0E3F"/>
    <w:rsid w:val="00CF159C"/>
    <w:rsid w:val="00CF1DEC"/>
    <w:rsid w:val="00CF1FFA"/>
    <w:rsid w:val="00CF2004"/>
    <w:rsid w:val="00CF20FF"/>
    <w:rsid w:val="00CF223E"/>
    <w:rsid w:val="00CF2544"/>
    <w:rsid w:val="00CF27D4"/>
    <w:rsid w:val="00CF2D04"/>
    <w:rsid w:val="00CF2F1E"/>
    <w:rsid w:val="00CF3232"/>
    <w:rsid w:val="00CF32E0"/>
    <w:rsid w:val="00CF34AA"/>
    <w:rsid w:val="00CF3CA3"/>
    <w:rsid w:val="00CF4037"/>
    <w:rsid w:val="00CF415E"/>
    <w:rsid w:val="00CF44B4"/>
    <w:rsid w:val="00CF479E"/>
    <w:rsid w:val="00CF4828"/>
    <w:rsid w:val="00CF48DB"/>
    <w:rsid w:val="00CF4B37"/>
    <w:rsid w:val="00CF4D77"/>
    <w:rsid w:val="00CF506A"/>
    <w:rsid w:val="00CF5074"/>
    <w:rsid w:val="00CF52BA"/>
    <w:rsid w:val="00CF55F7"/>
    <w:rsid w:val="00CF57D4"/>
    <w:rsid w:val="00CF6022"/>
    <w:rsid w:val="00CF602B"/>
    <w:rsid w:val="00CF62FF"/>
    <w:rsid w:val="00CF6670"/>
    <w:rsid w:val="00CF69BA"/>
    <w:rsid w:val="00CF69C7"/>
    <w:rsid w:val="00CF6ADD"/>
    <w:rsid w:val="00CF6C36"/>
    <w:rsid w:val="00CF6CE3"/>
    <w:rsid w:val="00CF6D0F"/>
    <w:rsid w:val="00CF7697"/>
    <w:rsid w:val="00CF7C38"/>
    <w:rsid w:val="00CF7F21"/>
    <w:rsid w:val="00D00379"/>
    <w:rsid w:val="00D0050D"/>
    <w:rsid w:val="00D00970"/>
    <w:rsid w:val="00D00CAA"/>
    <w:rsid w:val="00D00D76"/>
    <w:rsid w:val="00D00DCF"/>
    <w:rsid w:val="00D018F9"/>
    <w:rsid w:val="00D01917"/>
    <w:rsid w:val="00D01C86"/>
    <w:rsid w:val="00D01E89"/>
    <w:rsid w:val="00D023DB"/>
    <w:rsid w:val="00D02562"/>
    <w:rsid w:val="00D025F1"/>
    <w:rsid w:val="00D02636"/>
    <w:rsid w:val="00D02D3D"/>
    <w:rsid w:val="00D02F22"/>
    <w:rsid w:val="00D0326B"/>
    <w:rsid w:val="00D036EF"/>
    <w:rsid w:val="00D039A7"/>
    <w:rsid w:val="00D03AB0"/>
    <w:rsid w:val="00D03B88"/>
    <w:rsid w:val="00D03D2E"/>
    <w:rsid w:val="00D0439A"/>
    <w:rsid w:val="00D0440B"/>
    <w:rsid w:val="00D0474A"/>
    <w:rsid w:val="00D04846"/>
    <w:rsid w:val="00D049A7"/>
    <w:rsid w:val="00D04BA9"/>
    <w:rsid w:val="00D04C81"/>
    <w:rsid w:val="00D04F06"/>
    <w:rsid w:val="00D0557E"/>
    <w:rsid w:val="00D057ED"/>
    <w:rsid w:val="00D05C35"/>
    <w:rsid w:val="00D06039"/>
    <w:rsid w:val="00D06383"/>
    <w:rsid w:val="00D0688E"/>
    <w:rsid w:val="00D068AA"/>
    <w:rsid w:val="00D06B34"/>
    <w:rsid w:val="00D07053"/>
    <w:rsid w:val="00D070A3"/>
    <w:rsid w:val="00D10161"/>
    <w:rsid w:val="00D107A1"/>
    <w:rsid w:val="00D107FF"/>
    <w:rsid w:val="00D10DAC"/>
    <w:rsid w:val="00D10E7F"/>
    <w:rsid w:val="00D10F2F"/>
    <w:rsid w:val="00D110AB"/>
    <w:rsid w:val="00D113CB"/>
    <w:rsid w:val="00D1142D"/>
    <w:rsid w:val="00D11478"/>
    <w:rsid w:val="00D114DC"/>
    <w:rsid w:val="00D11672"/>
    <w:rsid w:val="00D116DC"/>
    <w:rsid w:val="00D11892"/>
    <w:rsid w:val="00D11AF4"/>
    <w:rsid w:val="00D11B8C"/>
    <w:rsid w:val="00D11CAD"/>
    <w:rsid w:val="00D11CF1"/>
    <w:rsid w:val="00D11D36"/>
    <w:rsid w:val="00D11F9A"/>
    <w:rsid w:val="00D12253"/>
    <w:rsid w:val="00D1246A"/>
    <w:rsid w:val="00D12749"/>
    <w:rsid w:val="00D127CE"/>
    <w:rsid w:val="00D12D35"/>
    <w:rsid w:val="00D1314A"/>
    <w:rsid w:val="00D13298"/>
    <w:rsid w:val="00D1344D"/>
    <w:rsid w:val="00D135B7"/>
    <w:rsid w:val="00D139E1"/>
    <w:rsid w:val="00D13DA7"/>
    <w:rsid w:val="00D13E3A"/>
    <w:rsid w:val="00D13FF8"/>
    <w:rsid w:val="00D140C0"/>
    <w:rsid w:val="00D1414C"/>
    <w:rsid w:val="00D14286"/>
    <w:rsid w:val="00D148BD"/>
    <w:rsid w:val="00D1494E"/>
    <w:rsid w:val="00D14F60"/>
    <w:rsid w:val="00D1589E"/>
    <w:rsid w:val="00D15B23"/>
    <w:rsid w:val="00D15CA1"/>
    <w:rsid w:val="00D15E1A"/>
    <w:rsid w:val="00D15E5D"/>
    <w:rsid w:val="00D15EAA"/>
    <w:rsid w:val="00D15EDB"/>
    <w:rsid w:val="00D15F68"/>
    <w:rsid w:val="00D160E1"/>
    <w:rsid w:val="00D162E2"/>
    <w:rsid w:val="00D167B8"/>
    <w:rsid w:val="00D16945"/>
    <w:rsid w:val="00D16CDD"/>
    <w:rsid w:val="00D16DD3"/>
    <w:rsid w:val="00D16F8F"/>
    <w:rsid w:val="00D17870"/>
    <w:rsid w:val="00D17B08"/>
    <w:rsid w:val="00D17BFE"/>
    <w:rsid w:val="00D17EF2"/>
    <w:rsid w:val="00D17F4C"/>
    <w:rsid w:val="00D17FC5"/>
    <w:rsid w:val="00D208AE"/>
    <w:rsid w:val="00D20C8A"/>
    <w:rsid w:val="00D20E35"/>
    <w:rsid w:val="00D20ED5"/>
    <w:rsid w:val="00D2125A"/>
    <w:rsid w:val="00D215A8"/>
    <w:rsid w:val="00D217E3"/>
    <w:rsid w:val="00D218D0"/>
    <w:rsid w:val="00D21C3A"/>
    <w:rsid w:val="00D21E7B"/>
    <w:rsid w:val="00D21EFF"/>
    <w:rsid w:val="00D220F3"/>
    <w:rsid w:val="00D2212C"/>
    <w:rsid w:val="00D22783"/>
    <w:rsid w:val="00D2295D"/>
    <w:rsid w:val="00D229F1"/>
    <w:rsid w:val="00D22DEE"/>
    <w:rsid w:val="00D22E5C"/>
    <w:rsid w:val="00D2301D"/>
    <w:rsid w:val="00D23402"/>
    <w:rsid w:val="00D2363E"/>
    <w:rsid w:val="00D239A0"/>
    <w:rsid w:val="00D239FE"/>
    <w:rsid w:val="00D23EB3"/>
    <w:rsid w:val="00D23EBE"/>
    <w:rsid w:val="00D23EE3"/>
    <w:rsid w:val="00D23EF6"/>
    <w:rsid w:val="00D23F41"/>
    <w:rsid w:val="00D240E3"/>
    <w:rsid w:val="00D24485"/>
    <w:rsid w:val="00D2483F"/>
    <w:rsid w:val="00D24A0E"/>
    <w:rsid w:val="00D24B52"/>
    <w:rsid w:val="00D24EEE"/>
    <w:rsid w:val="00D250F8"/>
    <w:rsid w:val="00D2542C"/>
    <w:rsid w:val="00D25873"/>
    <w:rsid w:val="00D259E8"/>
    <w:rsid w:val="00D259F2"/>
    <w:rsid w:val="00D25C61"/>
    <w:rsid w:val="00D25C8E"/>
    <w:rsid w:val="00D25CCA"/>
    <w:rsid w:val="00D25DFD"/>
    <w:rsid w:val="00D25ED7"/>
    <w:rsid w:val="00D2683B"/>
    <w:rsid w:val="00D2685D"/>
    <w:rsid w:val="00D26AAA"/>
    <w:rsid w:val="00D26ADF"/>
    <w:rsid w:val="00D26C96"/>
    <w:rsid w:val="00D276DD"/>
    <w:rsid w:val="00D276E6"/>
    <w:rsid w:val="00D27B33"/>
    <w:rsid w:val="00D27F05"/>
    <w:rsid w:val="00D3004D"/>
    <w:rsid w:val="00D301A3"/>
    <w:rsid w:val="00D301C9"/>
    <w:rsid w:val="00D302BF"/>
    <w:rsid w:val="00D30706"/>
    <w:rsid w:val="00D30980"/>
    <w:rsid w:val="00D30B04"/>
    <w:rsid w:val="00D30B0E"/>
    <w:rsid w:val="00D30B97"/>
    <w:rsid w:val="00D30C65"/>
    <w:rsid w:val="00D30E30"/>
    <w:rsid w:val="00D31022"/>
    <w:rsid w:val="00D31030"/>
    <w:rsid w:val="00D31211"/>
    <w:rsid w:val="00D31304"/>
    <w:rsid w:val="00D315F9"/>
    <w:rsid w:val="00D31678"/>
    <w:rsid w:val="00D31DE2"/>
    <w:rsid w:val="00D31F4E"/>
    <w:rsid w:val="00D323D4"/>
    <w:rsid w:val="00D3289D"/>
    <w:rsid w:val="00D32AC2"/>
    <w:rsid w:val="00D32D94"/>
    <w:rsid w:val="00D32E4B"/>
    <w:rsid w:val="00D334F5"/>
    <w:rsid w:val="00D3361B"/>
    <w:rsid w:val="00D336B6"/>
    <w:rsid w:val="00D336EB"/>
    <w:rsid w:val="00D33828"/>
    <w:rsid w:val="00D33A8D"/>
    <w:rsid w:val="00D33B28"/>
    <w:rsid w:val="00D33FBF"/>
    <w:rsid w:val="00D34150"/>
    <w:rsid w:val="00D3418D"/>
    <w:rsid w:val="00D3463B"/>
    <w:rsid w:val="00D34764"/>
    <w:rsid w:val="00D34ABB"/>
    <w:rsid w:val="00D34C25"/>
    <w:rsid w:val="00D34C5F"/>
    <w:rsid w:val="00D35067"/>
    <w:rsid w:val="00D352D6"/>
    <w:rsid w:val="00D354F5"/>
    <w:rsid w:val="00D35A73"/>
    <w:rsid w:val="00D35FC1"/>
    <w:rsid w:val="00D361AA"/>
    <w:rsid w:val="00D362A7"/>
    <w:rsid w:val="00D363D0"/>
    <w:rsid w:val="00D364CA"/>
    <w:rsid w:val="00D36999"/>
    <w:rsid w:val="00D37175"/>
    <w:rsid w:val="00D3764F"/>
    <w:rsid w:val="00D376B1"/>
    <w:rsid w:val="00D3770F"/>
    <w:rsid w:val="00D3795D"/>
    <w:rsid w:val="00D37F09"/>
    <w:rsid w:val="00D4011C"/>
    <w:rsid w:val="00D402A8"/>
    <w:rsid w:val="00D403E5"/>
    <w:rsid w:val="00D404CE"/>
    <w:rsid w:val="00D406EE"/>
    <w:rsid w:val="00D4084D"/>
    <w:rsid w:val="00D40C9F"/>
    <w:rsid w:val="00D40D06"/>
    <w:rsid w:val="00D410DA"/>
    <w:rsid w:val="00D411A8"/>
    <w:rsid w:val="00D41267"/>
    <w:rsid w:val="00D41A4C"/>
    <w:rsid w:val="00D41AD7"/>
    <w:rsid w:val="00D42060"/>
    <w:rsid w:val="00D422CA"/>
    <w:rsid w:val="00D42778"/>
    <w:rsid w:val="00D427D8"/>
    <w:rsid w:val="00D42835"/>
    <w:rsid w:val="00D42A58"/>
    <w:rsid w:val="00D42C54"/>
    <w:rsid w:val="00D42C5E"/>
    <w:rsid w:val="00D42E14"/>
    <w:rsid w:val="00D43035"/>
    <w:rsid w:val="00D432FD"/>
    <w:rsid w:val="00D43353"/>
    <w:rsid w:val="00D436B7"/>
    <w:rsid w:val="00D436E8"/>
    <w:rsid w:val="00D4392E"/>
    <w:rsid w:val="00D4395A"/>
    <w:rsid w:val="00D43A4C"/>
    <w:rsid w:val="00D43C74"/>
    <w:rsid w:val="00D43E7A"/>
    <w:rsid w:val="00D44184"/>
    <w:rsid w:val="00D44273"/>
    <w:rsid w:val="00D443E3"/>
    <w:rsid w:val="00D4490F"/>
    <w:rsid w:val="00D44910"/>
    <w:rsid w:val="00D44F23"/>
    <w:rsid w:val="00D44F6C"/>
    <w:rsid w:val="00D4501D"/>
    <w:rsid w:val="00D450B1"/>
    <w:rsid w:val="00D4528E"/>
    <w:rsid w:val="00D458A0"/>
    <w:rsid w:val="00D458F1"/>
    <w:rsid w:val="00D45B67"/>
    <w:rsid w:val="00D45BE2"/>
    <w:rsid w:val="00D45CD5"/>
    <w:rsid w:val="00D45E8E"/>
    <w:rsid w:val="00D45EDD"/>
    <w:rsid w:val="00D45EEE"/>
    <w:rsid w:val="00D460D0"/>
    <w:rsid w:val="00D46183"/>
    <w:rsid w:val="00D461A8"/>
    <w:rsid w:val="00D46243"/>
    <w:rsid w:val="00D46653"/>
    <w:rsid w:val="00D469AE"/>
    <w:rsid w:val="00D46A82"/>
    <w:rsid w:val="00D46B71"/>
    <w:rsid w:val="00D46D6C"/>
    <w:rsid w:val="00D4725E"/>
    <w:rsid w:val="00D473B9"/>
    <w:rsid w:val="00D475A1"/>
    <w:rsid w:val="00D479B9"/>
    <w:rsid w:val="00D47D7D"/>
    <w:rsid w:val="00D5003C"/>
    <w:rsid w:val="00D5029B"/>
    <w:rsid w:val="00D50368"/>
    <w:rsid w:val="00D5041F"/>
    <w:rsid w:val="00D5054B"/>
    <w:rsid w:val="00D505E3"/>
    <w:rsid w:val="00D505F1"/>
    <w:rsid w:val="00D5082E"/>
    <w:rsid w:val="00D5089E"/>
    <w:rsid w:val="00D50C1A"/>
    <w:rsid w:val="00D510F7"/>
    <w:rsid w:val="00D5125A"/>
    <w:rsid w:val="00D515A0"/>
    <w:rsid w:val="00D5167E"/>
    <w:rsid w:val="00D51770"/>
    <w:rsid w:val="00D5177A"/>
    <w:rsid w:val="00D51D6B"/>
    <w:rsid w:val="00D52623"/>
    <w:rsid w:val="00D52BE8"/>
    <w:rsid w:val="00D52D99"/>
    <w:rsid w:val="00D52EEE"/>
    <w:rsid w:val="00D530B5"/>
    <w:rsid w:val="00D53313"/>
    <w:rsid w:val="00D535A0"/>
    <w:rsid w:val="00D53709"/>
    <w:rsid w:val="00D537E8"/>
    <w:rsid w:val="00D53979"/>
    <w:rsid w:val="00D5488E"/>
    <w:rsid w:val="00D54BC0"/>
    <w:rsid w:val="00D54C0C"/>
    <w:rsid w:val="00D54F8D"/>
    <w:rsid w:val="00D55022"/>
    <w:rsid w:val="00D55082"/>
    <w:rsid w:val="00D55384"/>
    <w:rsid w:val="00D55D32"/>
    <w:rsid w:val="00D560D7"/>
    <w:rsid w:val="00D56221"/>
    <w:rsid w:val="00D56256"/>
    <w:rsid w:val="00D562E9"/>
    <w:rsid w:val="00D56423"/>
    <w:rsid w:val="00D56536"/>
    <w:rsid w:val="00D56621"/>
    <w:rsid w:val="00D568C8"/>
    <w:rsid w:val="00D5694D"/>
    <w:rsid w:val="00D56AFC"/>
    <w:rsid w:val="00D56B93"/>
    <w:rsid w:val="00D56C6C"/>
    <w:rsid w:val="00D56CF0"/>
    <w:rsid w:val="00D56E2B"/>
    <w:rsid w:val="00D56E8D"/>
    <w:rsid w:val="00D56FA8"/>
    <w:rsid w:val="00D57237"/>
    <w:rsid w:val="00D57283"/>
    <w:rsid w:val="00D57563"/>
    <w:rsid w:val="00D577FB"/>
    <w:rsid w:val="00D57A6A"/>
    <w:rsid w:val="00D57AC7"/>
    <w:rsid w:val="00D57DE2"/>
    <w:rsid w:val="00D57F52"/>
    <w:rsid w:val="00D57F83"/>
    <w:rsid w:val="00D60095"/>
    <w:rsid w:val="00D60203"/>
    <w:rsid w:val="00D605BA"/>
    <w:rsid w:val="00D6068E"/>
    <w:rsid w:val="00D60A9A"/>
    <w:rsid w:val="00D60AB7"/>
    <w:rsid w:val="00D60E36"/>
    <w:rsid w:val="00D60F5A"/>
    <w:rsid w:val="00D610D1"/>
    <w:rsid w:val="00D6110B"/>
    <w:rsid w:val="00D6136F"/>
    <w:rsid w:val="00D61621"/>
    <w:rsid w:val="00D61770"/>
    <w:rsid w:val="00D61818"/>
    <w:rsid w:val="00D61AB9"/>
    <w:rsid w:val="00D62BFB"/>
    <w:rsid w:val="00D630D0"/>
    <w:rsid w:val="00D634D8"/>
    <w:rsid w:val="00D63576"/>
    <w:rsid w:val="00D639DF"/>
    <w:rsid w:val="00D639E6"/>
    <w:rsid w:val="00D64665"/>
    <w:rsid w:val="00D648AC"/>
    <w:rsid w:val="00D64DB3"/>
    <w:rsid w:val="00D64DEE"/>
    <w:rsid w:val="00D64F90"/>
    <w:rsid w:val="00D64FC9"/>
    <w:rsid w:val="00D64FCC"/>
    <w:rsid w:val="00D64FF6"/>
    <w:rsid w:val="00D651AA"/>
    <w:rsid w:val="00D6528F"/>
    <w:rsid w:val="00D653CA"/>
    <w:rsid w:val="00D6540D"/>
    <w:rsid w:val="00D65842"/>
    <w:rsid w:val="00D6597B"/>
    <w:rsid w:val="00D65BE2"/>
    <w:rsid w:val="00D660D0"/>
    <w:rsid w:val="00D66328"/>
    <w:rsid w:val="00D6638B"/>
    <w:rsid w:val="00D667F1"/>
    <w:rsid w:val="00D6680B"/>
    <w:rsid w:val="00D66F3E"/>
    <w:rsid w:val="00D6723E"/>
    <w:rsid w:val="00D67631"/>
    <w:rsid w:val="00D67997"/>
    <w:rsid w:val="00D67CB1"/>
    <w:rsid w:val="00D67CF9"/>
    <w:rsid w:val="00D70441"/>
    <w:rsid w:val="00D704E2"/>
    <w:rsid w:val="00D7051D"/>
    <w:rsid w:val="00D70671"/>
    <w:rsid w:val="00D70781"/>
    <w:rsid w:val="00D708F2"/>
    <w:rsid w:val="00D70A79"/>
    <w:rsid w:val="00D70B9A"/>
    <w:rsid w:val="00D70CF5"/>
    <w:rsid w:val="00D71542"/>
    <w:rsid w:val="00D7168C"/>
    <w:rsid w:val="00D717CE"/>
    <w:rsid w:val="00D71AEA"/>
    <w:rsid w:val="00D71D7D"/>
    <w:rsid w:val="00D72089"/>
    <w:rsid w:val="00D72136"/>
    <w:rsid w:val="00D72377"/>
    <w:rsid w:val="00D72486"/>
    <w:rsid w:val="00D72526"/>
    <w:rsid w:val="00D7257E"/>
    <w:rsid w:val="00D728D1"/>
    <w:rsid w:val="00D72E58"/>
    <w:rsid w:val="00D72EB7"/>
    <w:rsid w:val="00D72F22"/>
    <w:rsid w:val="00D7326F"/>
    <w:rsid w:val="00D7343E"/>
    <w:rsid w:val="00D7348E"/>
    <w:rsid w:val="00D7362B"/>
    <w:rsid w:val="00D73680"/>
    <w:rsid w:val="00D736CE"/>
    <w:rsid w:val="00D73738"/>
    <w:rsid w:val="00D73C3C"/>
    <w:rsid w:val="00D73D30"/>
    <w:rsid w:val="00D73D73"/>
    <w:rsid w:val="00D73FCE"/>
    <w:rsid w:val="00D7468C"/>
    <w:rsid w:val="00D74781"/>
    <w:rsid w:val="00D74A26"/>
    <w:rsid w:val="00D74EC5"/>
    <w:rsid w:val="00D74F65"/>
    <w:rsid w:val="00D752B8"/>
    <w:rsid w:val="00D757C4"/>
    <w:rsid w:val="00D75DA6"/>
    <w:rsid w:val="00D76328"/>
    <w:rsid w:val="00D763CE"/>
    <w:rsid w:val="00D76589"/>
    <w:rsid w:val="00D76C49"/>
    <w:rsid w:val="00D76D12"/>
    <w:rsid w:val="00D77024"/>
    <w:rsid w:val="00D77489"/>
    <w:rsid w:val="00D7752A"/>
    <w:rsid w:val="00D7780B"/>
    <w:rsid w:val="00D77903"/>
    <w:rsid w:val="00D77950"/>
    <w:rsid w:val="00D77E6E"/>
    <w:rsid w:val="00D8062E"/>
    <w:rsid w:val="00D8087B"/>
    <w:rsid w:val="00D80924"/>
    <w:rsid w:val="00D80946"/>
    <w:rsid w:val="00D80A14"/>
    <w:rsid w:val="00D80A93"/>
    <w:rsid w:val="00D80E65"/>
    <w:rsid w:val="00D81063"/>
    <w:rsid w:val="00D81224"/>
    <w:rsid w:val="00D81408"/>
    <w:rsid w:val="00D8150F"/>
    <w:rsid w:val="00D8151E"/>
    <w:rsid w:val="00D81591"/>
    <w:rsid w:val="00D817FB"/>
    <w:rsid w:val="00D81979"/>
    <w:rsid w:val="00D819BC"/>
    <w:rsid w:val="00D82084"/>
    <w:rsid w:val="00D821EC"/>
    <w:rsid w:val="00D822AD"/>
    <w:rsid w:val="00D82377"/>
    <w:rsid w:val="00D82909"/>
    <w:rsid w:val="00D8325C"/>
    <w:rsid w:val="00D832D8"/>
    <w:rsid w:val="00D835A9"/>
    <w:rsid w:val="00D835F0"/>
    <w:rsid w:val="00D83814"/>
    <w:rsid w:val="00D83B1D"/>
    <w:rsid w:val="00D83BCA"/>
    <w:rsid w:val="00D83C32"/>
    <w:rsid w:val="00D83FB1"/>
    <w:rsid w:val="00D84005"/>
    <w:rsid w:val="00D8404B"/>
    <w:rsid w:val="00D84223"/>
    <w:rsid w:val="00D84438"/>
    <w:rsid w:val="00D84570"/>
    <w:rsid w:val="00D8460F"/>
    <w:rsid w:val="00D84993"/>
    <w:rsid w:val="00D84AA7"/>
    <w:rsid w:val="00D84D67"/>
    <w:rsid w:val="00D84F6C"/>
    <w:rsid w:val="00D85570"/>
    <w:rsid w:val="00D855EE"/>
    <w:rsid w:val="00D8567F"/>
    <w:rsid w:val="00D85C26"/>
    <w:rsid w:val="00D85E60"/>
    <w:rsid w:val="00D85F4C"/>
    <w:rsid w:val="00D85F81"/>
    <w:rsid w:val="00D86111"/>
    <w:rsid w:val="00D86545"/>
    <w:rsid w:val="00D8683B"/>
    <w:rsid w:val="00D86BB7"/>
    <w:rsid w:val="00D86CFA"/>
    <w:rsid w:val="00D86CFF"/>
    <w:rsid w:val="00D86E1F"/>
    <w:rsid w:val="00D87192"/>
    <w:rsid w:val="00D87338"/>
    <w:rsid w:val="00D8753D"/>
    <w:rsid w:val="00D87561"/>
    <w:rsid w:val="00D8758F"/>
    <w:rsid w:val="00D87747"/>
    <w:rsid w:val="00D87D49"/>
    <w:rsid w:val="00D87D67"/>
    <w:rsid w:val="00D87E9D"/>
    <w:rsid w:val="00D903FF"/>
    <w:rsid w:val="00D9087D"/>
    <w:rsid w:val="00D90C59"/>
    <w:rsid w:val="00D90D2B"/>
    <w:rsid w:val="00D90E95"/>
    <w:rsid w:val="00D911C4"/>
    <w:rsid w:val="00D9129C"/>
    <w:rsid w:val="00D91728"/>
    <w:rsid w:val="00D918DB"/>
    <w:rsid w:val="00D91997"/>
    <w:rsid w:val="00D919C0"/>
    <w:rsid w:val="00D91C6F"/>
    <w:rsid w:val="00D92097"/>
    <w:rsid w:val="00D9219B"/>
    <w:rsid w:val="00D92244"/>
    <w:rsid w:val="00D92827"/>
    <w:rsid w:val="00D928C2"/>
    <w:rsid w:val="00D928CA"/>
    <w:rsid w:val="00D92956"/>
    <w:rsid w:val="00D931FF"/>
    <w:rsid w:val="00D93397"/>
    <w:rsid w:val="00D93429"/>
    <w:rsid w:val="00D93A49"/>
    <w:rsid w:val="00D93F3F"/>
    <w:rsid w:val="00D94209"/>
    <w:rsid w:val="00D942AA"/>
    <w:rsid w:val="00D9460A"/>
    <w:rsid w:val="00D94A08"/>
    <w:rsid w:val="00D94A23"/>
    <w:rsid w:val="00D94AA1"/>
    <w:rsid w:val="00D94BD3"/>
    <w:rsid w:val="00D951EE"/>
    <w:rsid w:val="00D95362"/>
    <w:rsid w:val="00D956F1"/>
    <w:rsid w:val="00D9577A"/>
    <w:rsid w:val="00D95924"/>
    <w:rsid w:val="00D959CD"/>
    <w:rsid w:val="00D959E7"/>
    <w:rsid w:val="00D95C47"/>
    <w:rsid w:val="00D95D1C"/>
    <w:rsid w:val="00D962BE"/>
    <w:rsid w:val="00D962FA"/>
    <w:rsid w:val="00D96873"/>
    <w:rsid w:val="00D96BDE"/>
    <w:rsid w:val="00D96CBD"/>
    <w:rsid w:val="00D96DE7"/>
    <w:rsid w:val="00D96FFE"/>
    <w:rsid w:val="00D972BC"/>
    <w:rsid w:val="00D97339"/>
    <w:rsid w:val="00D97402"/>
    <w:rsid w:val="00D97570"/>
    <w:rsid w:val="00D9766B"/>
    <w:rsid w:val="00D977DB"/>
    <w:rsid w:val="00D97872"/>
    <w:rsid w:val="00D979A6"/>
    <w:rsid w:val="00D97AA0"/>
    <w:rsid w:val="00DA0011"/>
    <w:rsid w:val="00DA01C4"/>
    <w:rsid w:val="00DA0636"/>
    <w:rsid w:val="00DA067D"/>
    <w:rsid w:val="00DA0D6B"/>
    <w:rsid w:val="00DA11CB"/>
    <w:rsid w:val="00DA121C"/>
    <w:rsid w:val="00DA1820"/>
    <w:rsid w:val="00DA1A21"/>
    <w:rsid w:val="00DA1B0A"/>
    <w:rsid w:val="00DA1CAD"/>
    <w:rsid w:val="00DA1DAA"/>
    <w:rsid w:val="00DA1EC8"/>
    <w:rsid w:val="00DA20A7"/>
    <w:rsid w:val="00DA2471"/>
    <w:rsid w:val="00DA27B8"/>
    <w:rsid w:val="00DA27C1"/>
    <w:rsid w:val="00DA2E9E"/>
    <w:rsid w:val="00DA2F2D"/>
    <w:rsid w:val="00DA3137"/>
    <w:rsid w:val="00DA339B"/>
    <w:rsid w:val="00DA355C"/>
    <w:rsid w:val="00DA3C44"/>
    <w:rsid w:val="00DA41C6"/>
    <w:rsid w:val="00DA43CC"/>
    <w:rsid w:val="00DA4524"/>
    <w:rsid w:val="00DA4644"/>
    <w:rsid w:val="00DA4BA5"/>
    <w:rsid w:val="00DA4EEB"/>
    <w:rsid w:val="00DA5066"/>
    <w:rsid w:val="00DA506C"/>
    <w:rsid w:val="00DA509C"/>
    <w:rsid w:val="00DA52FA"/>
    <w:rsid w:val="00DA57D7"/>
    <w:rsid w:val="00DA5810"/>
    <w:rsid w:val="00DA58E1"/>
    <w:rsid w:val="00DA5A34"/>
    <w:rsid w:val="00DA5AAC"/>
    <w:rsid w:val="00DA5ADD"/>
    <w:rsid w:val="00DA5CAC"/>
    <w:rsid w:val="00DA5E69"/>
    <w:rsid w:val="00DA6189"/>
    <w:rsid w:val="00DA6191"/>
    <w:rsid w:val="00DA6725"/>
    <w:rsid w:val="00DA6856"/>
    <w:rsid w:val="00DA68EC"/>
    <w:rsid w:val="00DA6961"/>
    <w:rsid w:val="00DA69BF"/>
    <w:rsid w:val="00DA69DE"/>
    <w:rsid w:val="00DA718B"/>
    <w:rsid w:val="00DA73B1"/>
    <w:rsid w:val="00DA766F"/>
    <w:rsid w:val="00DA7840"/>
    <w:rsid w:val="00DA7854"/>
    <w:rsid w:val="00DA7890"/>
    <w:rsid w:val="00DA7947"/>
    <w:rsid w:val="00DA79C2"/>
    <w:rsid w:val="00DA7A71"/>
    <w:rsid w:val="00DA7CC5"/>
    <w:rsid w:val="00DA7DA8"/>
    <w:rsid w:val="00DA7DAA"/>
    <w:rsid w:val="00DA7DFE"/>
    <w:rsid w:val="00DA7EC1"/>
    <w:rsid w:val="00DA7FF0"/>
    <w:rsid w:val="00DB04E2"/>
    <w:rsid w:val="00DB0A91"/>
    <w:rsid w:val="00DB0DB8"/>
    <w:rsid w:val="00DB0E2A"/>
    <w:rsid w:val="00DB1044"/>
    <w:rsid w:val="00DB13B6"/>
    <w:rsid w:val="00DB15A6"/>
    <w:rsid w:val="00DB1727"/>
    <w:rsid w:val="00DB1776"/>
    <w:rsid w:val="00DB17C2"/>
    <w:rsid w:val="00DB195A"/>
    <w:rsid w:val="00DB1B31"/>
    <w:rsid w:val="00DB1BDC"/>
    <w:rsid w:val="00DB1CF5"/>
    <w:rsid w:val="00DB1D21"/>
    <w:rsid w:val="00DB222E"/>
    <w:rsid w:val="00DB2665"/>
    <w:rsid w:val="00DB266A"/>
    <w:rsid w:val="00DB2BFA"/>
    <w:rsid w:val="00DB2E13"/>
    <w:rsid w:val="00DB2FCF"/>
    <w:rsid w:val="00DB385F"/>
    <w:rsid w:val="00DB3F35"/>
    <w:rsid w:val="00DB43F3"/>
    <w:rsid w:val="00DB469B"/>
    <w:rsid w:val="00DB4883"/>
    <w:rsid w:val="00DB5096"/>
    <w:rsid w:val="00DB51D9"/>
    <w:rsid w:val="00DB52ED"/>
    <w:rsid w:val="00DB53F7"/>
    <w:rsid w:val="00DB5853"/>
    <w:rsid w:val="00DB5C62"/>
    <w:rsid w:val="00DB5E8A"/>
    <w:rsid w:val="00DB5EEF"/>
    <w:rsid w:val="00DB6317"/>
    <w:rsid w:val="00DB661D"/>
    <w:rsid w:val="00DB66A0"/>
    <w:rsid w:val="00DB6B39"/>
    <w:rsid w:val="00DB6BDF"/>
    <w:rsid w:val="00DB6C57"/>
    <w:rsid w:val="00DB6CC6"/>
    <w:rsid w:val="00DB6D07"/>
    <w:rsid w:val="00DB6D29"/>
    <w:rsid w:val="00DB7431"/>
    <w:rsid w:val="00DB765E"/>
    <w:rsid w:val="00DB7BF6"/>
    <w:rsid w:val="00DB7E53"/>
    <w:rsid w:val="00DB7E95"/>
    <w:rsid w:val="00DC05C1"/>
    <w:rsid w:val="00DC069F"/>
    <w:rsid w:val="00DC0716"/>
    <w:rsid w:val="00DC0A93"/>
    <w:rsid w:val="00DC0A9B"/>
    <w:rsid w:val="00DC0C23"/>
    <w:rsid w:val="00DC0D5C"/>
    <w:rsid w:val="00DC0D88"/>
    <w:rsid w:val="00DC0EAD"/>
    <w:rsid w:val="00DC1507"/>
    <w:rsid w:val="00DC18FD"/>
    <w:rsid w:val="00DC1B50"/>
    <w:rsid w:val="00DC1FEC"/>
    <w:rsid w:val="00DC22F9"/>
    <w:rsid w:val="00DC2319"/>
    <w:rsid w:val="00DC2433"/>
    <w:rsid w:val="00DC273C"/>
    <w:rsid w:val="00DC2882"/>
    <w:rsid w:val="00DC28B3"/>
    <w:rsid w:val="00DC2A4E"/>
    <w:rsid w:val="00DC2BA4"/>
    <w:rsid w:val="00DC2E53"/>
    <w:rsid w:val="00DC2F0C"/>
    <w:rsid w:val="00DC2F29"/>
    <w:rsid w:val="00DC3084"/>
    <w:rsid w:val="00DC316E"/>
    <w:rsid w:val="00DC3232"/>
    <w:rsid w:val="00DC3244"/>
    <w:rsid w:val="00DC32A8"/>
    <w:rsid w:val="00DC32F9"/>
    <w:rsid w:val="00DC33BE"/>
    <w:rsid w:val="00DC3F8F"/>
    <w:rsid w:val="00DC43B3"/>
    <w:rsid w:val="00DC4614"/>
    <w:rsid w:val="00DC47E3"/>
    <w:rsid w:val="00DC4B02"/>
    <w:rsid w:val="00DC4B6F"/>
    <w:rsid w:val="00DC4BCF"/>
    <w:rsid w:val="00DC4E38"/>
    <w:rsid w:val="00DC4F6A"/>
    <w:rsid w:val="00DC5025"/>
    <w:rsid w:val="00DC536C"/>
    <w:rsid w:val="00DC591E"/>
    <w:rsid w:val="00DC5CD8"/>
    <w:rsid w:val="00DC5D65"/>
    <w:rsid w:val="00DC6A44"/>
    <w:rsid w:val="00DC6A47"/>
    <w:rsid w:val="00DC6AFB"/>
    <w:rsid w:val="00DC6DE1"/>
    <w:rsid w:val="00DC6E66"/>
    <w:rsid w:val="00DC6FDA"/>
    <w:rsid w:val="00DC7044"/>
    <w:rsid w:val="00DC7203"/>
    <w:rsid w:val="00DC763D"/>
    <w:rsid w:val="00DC7654"/>
    <w:rsid w:val="00DC76A8"/>
    <w:rsid w:val="00DC7AC3"/>
    <w:rsid w:val="00DC7B31"/>
    <w:rsid w:val="00DC7C83"/>
    <w:rsid w:val="00DC7CEE"/>
    <w:rsid w:val="00DC7E8C"/>
    <w:rsid w:val="00DD0246"/>
    <w:rsid w:val="00DD0459"/>
    <w:rsid w:val="00DD0549"/>
    <w:rsid w:val="00DD0574"/>
    <w:rsid w:val="00DD05B2"/>
    <w:rsid w:val="00DD067C"/>
    <w:rsid w:val="00DD083E"/>
    <w:rsid w:val="00DD0871"/>
    <w:rsid w:val="00DD09C4"/>
    <w:rsid w:val="00DD0BF7"/>
    <w:rsid w:val="00DD0C2B"/>
    <w:rsid w:val="00DD0ECC"/>
    <w:rsid w:val="00DD0F2B"/>
    <w:rsid w:val="00DD1055"/>
    <w:rsid w:val="00DD1152"/>
    <w:rsid w:val="00DD1612"/>
    <w:rsid w:val="00DD1A45"/>
    <w:rsid w:val="00DD1AB0"/>
    <w:rsid w:val="00DD1BB9"/>
    <w:rsid w:val="00DD1CA9"/>
    <w:rsid w:val="00DD20C8"/>
    <w:rsid w:val="00DD219D"/>
    <w:rsid w:val="00DD22A7"/>
    <w:rsid w:val="00DD22C1"/>
    <w:rsid w:val="00DD2311"/>
    <w:rsid w:val="00DD26E7"/>
    <w:rsid w:val="00DD27C7"/>
    <w:rsid w:val="00DD2820"/>
    <w:rsid w:val="00DD2880"/>
    <w:rsid w:val="00DD2A7A"/>
    <w:rsid w:val="00DD2CEE"/>
    <w:rsid w:val="00DD2DCB"/>
    <w:rsid w:val="00DD30C9"/>
    <w:rsid w:val="00DD320A"/>
    <w:rsid w:val="00DD32C0"/>
    <w:rsid w:val="00DD3573"/>
    <w:rsid w:val="00DD3597"/>
    <w:rsid w:val="00DD38BF"/>
    <w:rsid w:val="00DD3B05"/>
    <w:rsid w:val="00DD3FE5"/>
    <w:rsid w:val="00DD438C"/>
    <w:rsid w:val="00DD4436"/>
    <w:rsid w:val="00DD4542"/>
    <w:rsid w:val="00DD45C9"/>
    <w:rsid w:val="00DD4733"/>
    <w:rsid w:val="00DD4792"/>
    <w:rsid w:val="00DD4926"/>
    <w:rsid w:val="00DD49AC"/>
    <w:rsid w:val="00DD4A4B"/>
    <w:rsid w:val="00DD4B3D"/>
    <w:rsid w:val="00DD4DC2"/>
    <w:rsid w:val="00DD4F5E"/>
    <w:rsid w:val="00DD52E6"/>
    <w:rsid w:val="00DD5319"/>
    <w:rsid w:val="00DD55E8"/>
    <w:rsid w:val="00DD55FE"/>
    <w:rsid w:val="00DD5706"/>
    <w:rsid w:val="00DD5721"/>
    <w:rsid w:val="00DD57D9"/>
    <w:rsid w:val="00DD585F"/>
    <w:rsid w:val="00DD5A90"/>
    <w:rsid w:val="00DD5ABD"/>
    <w:rsid w:val="00DD600C"/>
    <w:rsid w:val="00DD6283"/>
    <w:rsid w:val="00DD6852"/>
    <w:rsid w:val="00DD68AB"/>
    <w:rsid w:val="00DD6D4E"/>
    <w:rsid w:val="00DD703D"/>
    <w:rsid w:val="00DD71B9"/>
    <w:rsid w:val="00DD71F2"/>
    <w:rsid w:val="00DD7504"/>
    <w:rsid w:val="00DD7778"/>
    <w:rsid w:val="00DD77F4"/>
    <w:rsid w:val="00DD792D"/>
    <w:rsid w:val="00DD7C40"/>
    <w:rsid w:val="00DD7CBF"/>
    <w:rsid w:val="00DD7D6E"/>
    <w:rsid w:val="00DE0078"/>
    <w:rsid w:val="00DE008E"/>
    <w:rsid w:val="00DE02DB"/>
    <w:rsid w:val="00DE03E8"/>
    <w:rsid w:val="00DE0585"/>
    <w:rsid w:val="00DE0AA4"/>
    <w:rsid w:val="00DE0B80"/>
    <w:rsid w:val="00DE12D3"/>
    <w:rsid w:val="00DE139B"/>
    <w:rsid w:val="00DE1A56"/>
    <w:rsid w:val="00DE1B07"/>
    <w:rsid w:val="00DE1BD6"/>
    <w:rsid w:val="00DE1EB8"/>
    <w:rsid w:val="00DE2001"/>
    <w:rsid w:val="00DE220C"/>
    <w:rsid w:val="00DE229A"/>
    <w:rsid w:val="00DE2C07"/>
    <w:rsid w:val="00DE2E18"/>
    <w:rsid w:val="00DE2EE1"/>
    <w:rsid w:val="00DE3B5E"/>
    <w:rsid w:val="00DE3BCD"/>
    <w:rsid w:val="00DE454B"/>
    <w:rsid w:val="00DE4677"/>
    <w:rsid w:val="00DE48DD"/>
    <w:rsid w:val="00DE4BDA"/>
    <w:rsid w:val="00DE5367"/>
    <w:rsid w:val="00DE5A46"/>
    <w:rsid w:val="00DE5C91"/>
    <w:rsid w:val="00DE5E05"/>
    <w:rsid w:val="00DE5F07"/>
    <w:rsid w:val="00DE6173"/>
    <w:rsid w:val="00DE62E1"/>
    <w:rsid w:val="00DE6385"/>
    <w:rsid w:val="00DE6736"/>
    <w:rsid w:val="00DE6B1C"/>
    <w:rsid w:val="00DE6C01"/>
    <w:rsid w:val="00DE6E01"/>
    <w:rsid w:val="00DE7058"/>
    <w:rsid w:val="00DE7334"/>
    <w:rsid w:val="00DE73DA"/>
    <w:rsid w:val="00DE7A7F"/>
    <w:rsid w:val="00DF02C1"/>
    <w:rsid w:val="00DF0442"/>
    <w:rsid w:val="00DF0A91"/>
    <w:rsid w:val="00DF0D46"/>
    <w:rsid w:val="00DF1153"/>
    <w:rsid w:val="00DF118D"/>
    <w:rsid w:val="00DF17D5"/>
    <w:rsid w:val="00DF198D"/>
    <w:rsid w:val="00DF1E00"/>
    <w:rsid w:val="00DF1E5A"/>
    <w:rsid w:val="00DF2041"/>
    <w:rsid w:val="00DF219B"/>
    <w:rsid w:val="00DF22CE"/>
    <w:rsid w:val="00DF231A"/>
    <w:rsid w:val="00DF2432"/>
    <w:rsid w:val="00DF261B"/>
    <w:rsid w:val="00DF2A95"/>
    <w:rsid w:val="00DF2AAA"/>
    <w:rsid w:val="00DF2D12"/>
    <w:rsid w:val="00DF2F14"/>
    <w:rsid w:val="00DF2FC4"/>
    <w:rsid w:val="00DF2FE4"/>
    <w:rsid w:val="00DF3B72"/>
    <w:rsid w:val="00DF3F99"/>
    <w:rsid w:val="00DF410F"/>
    <w:rsid w:val="00DF42FF"/>
    <w:rsid w:val="00DF47A3"/>
    <w:rsid w:val="00DF4864"/>
    <w:rsid w:val="00DF4D1E"/>
    <w:rsid w:val="00DF4DA4"/>
    <w:rsid w:val="00DF4E67"/>
    <w:rsid w:val="00DF5089"/>
    <w:rsid w:val="00DF5125"/>
    <w:rsid w:val="00DF5DC3"/>
    <w:rsid w:val="00DF5E97"/>
    <w:rsid w:val="00DF5F2B"/>
    <w:rsid w:val="00DF5FF2"/>
    <w:rsid w:val="00DF6150"/>
    <w:rsid w:val="00DF63F0"/>
    <w:rsid w:val="00DF65B6"/>
    <w:rsid w:val="00DF6706"/>
    <w:rsid w:val="00DF674C"/>
    <w:rsid w:val="00DF677F"/>
    <w:rsid w:val="00DF67F2"/>
    <w:rsid w:val="00DF6807"/>
    <w:rsid w:val="00DF69A6"/>
    <w:rsid w:val="00DF69B2"/>
    <w:rsid w:val="00DF6C00"/>
    <w:rsid w:val="00DF6D56"/>
    <w:rsid w:val="00DF6F56"/>
    <w:rsid w:val="00DF6FE2"/>
    <w:rsid w:val="00DF7107"/>
    <w:rsid w:val="00DF7313"/>
    <w:rsid w:val="00DF7388"/>
    <w:rsid w:val="00DF7404"/>
    <w:rsid w:val="00DF744E"/>
    <w:rsid w:val="00DF7669"/>
    <w:rsid w:val="00DF798F"/>
    <w:rsid w:val="00E0012A"/>
    <w:rsid w:val="00E001DE"/>
    <w:rsid w:val="00E002E9"/>
    <w:rsid w:val="00E00613"/>
    <w:rsid w:val="00E008FD"/>
    <w:rsid w:val="00E00B45"/>
    <w:rsid w:val="00E00E1B"/>
    <w:rsid w:val="00E011C1"/>
    <w:rsid w:val="00E011D8"/>
    <w:rsid w:val="00E012BA"/>
    <w:rsid w:val="00E012D1"/>
    <w:rsid w:val="00E01702"/>
    <w:rsid w:val="00E017D1"/>
    <w:rsid w:val="00E0188B"/>
    <w:rsid w:val="00E01EAB"/>
    <w:rsid w:val="00E01FE8"/>
    <w:rsid w:val="00E020FF"/>
    <w:rsid w:val="00E02203"/>
    <w:rsid w:val="00E022E0"/>
    <w:rsid w:val="00E02392"/>
    <w:rsid w:val="00E02614"/>
    <w:rsid w:val="00E0267D"/>
    <w:rsid w:val="00E029AA"/>
    <w:rsid w:val="00E02B61"/>
    <w:rsid w:val="00E031F4"/>
    <w:rsid w:val="00E03445"/>
    <w:rsid w:val="00E034C0"/>
    <w:rsid w:val="00E03849"/>
    <w:rsid w:val="00E038B1"/>
    <w:rsid w:val="00E03C2E"/>
    <w:rsid w:val="00E03D82"/>
    <w:rsid w:val="00E03DA6"/>
    <w:rsid w:val="00E03FC4"/>
    <w:rsid w:val="00E040CF"/>
    <w:rsid w:val="00E041E1"/>
    <w:rsid w:val="00E0459C"/>
    <w:rsid w:val="00E0482B"/>
    <w:rsid w:val="00E049E0"/>
    <w:rsid w:val="00E04ADD"/>
    <w:rsid w:val="00E051FB"/>
    <w:rsid w:val="00E05364"/>
    <w:rsid w:val="00E0558E"/>
    <w:rsid w:val="00E05BB9"/>
    <w:rsid w:val="00E05FE8"/>
    <w:rsid w:val="00E0641A"/>
    <w:rsid w:val="00E066F5"/>
    <w:rsid w:val="00E069BC"/>
    <w:rsid w:val="00E069F0"/>
    <w:rsid w:val="00E071DA"/>
    <w:rsid w:val="00E076E1"/>
    <w:rsid w:val="00E078BD"/>
    <w:rsid w:val="00E07C2B"/>
    <w:rsid w:val="00E07E29"/>
    <w:rsid w:val="00E07FAA"/>
    <w:rsid w:val="00E100FD"/>
    <w:rsid w:val="00E10788"/>
    <w:rsid w:val="00E1095C"/>
    <w:rsid w:val="00E10A6A"/>
    <w:rsid w:val="00E10AEF"/>
    <w:rsid w:val="00E10D42"/>
    <w:rsid w:val="00E10F60"/>
    <w:rsid w:val="00E10F92"/>
    <w:rsid w:val="00E1125C"/>
    <w:rsid w:val="00E115D9"/>
    <w:rsid w:val="00E117D4"/>
    <w:rsid w:val="00E119AC"/>
    <w:rsid w:val="00E1217C"/>
    <w:rsid w:val="00E121A5"/>
    <w:rsid w:val="00E122ED"/>
    <w:rsid w:val="00E1239D"/>
    <w:rsid w:val="00E1263A"/>
    <w:rsid w:val="00E127C8"/>
    <w:rsid w:val="00E127E7"/>
    <w:rsid w:val="00E12C4A"/>
    <w:rsid w:val="00E12EE0"/>
    <w:rsid w:val="00E12EE7"/>
    <w:rsid w:val="00E12F6A"/>
    <w:rsid w:val="00E130BF"/>
    <w:rsid w:val="00E1326F"/>
    <w:rsid w:val="00E13304"/>
    <w:rsid w:val="00E1350C"/>
    <w:rsid w:val="00E13672"/>
    <w:rsid w:val="00E137A0"/>
    <w:rsid w:val="00E13CFD"/>
    <w:rsid w:val="00E13FF5"/>
    <w:rsid w:val="00E14745"/>
    <w:rsid w:val="00E14948"/>
    <w:rsid w:val="00E149D3"/>
    <w:rsid w:val="00E14A01"/>
    <w:rsid w:val="00E14B25"/>
    <w:rsid w:val="00E150E9"/>
    <w:rsid w:val="00E152C8"/>
    <w:rsid w:val="00E15479"/>
    <w:rsid w:val="00E154A1"/>
    <w:rsid w:val="00E15506"/>
    <w:rsid w:val="00E15662"/>
    <w:rsid w:val="00E15690"/>
    <w:rsid w:val="00E156E4"/>
    <w:rsid w:val="00E15D59"/>
    <w:rsid w:val="00E15DEE"/>
    <w:rsid w:val="00E15E44"/>
    <w:rsid w:val="00E16032"/>
    <w:rsid w:val="00E16497"/>
    <w:rsid w:val="00E16532"/>
    <w:rsid w:val="00E1658C"/>
    <w:rsid w:val="00E16651"/>
    <w:rsid w:val="00E167B0"/>
    <w:rsid w:val="00E167EB"/>
    <w:rsid w:val="00E172F2"/>
    <w:rsid w:val="00E17499"/>
    <w:rsid w:val="00E17500"/>
    <w:rsid w:val="00E17554"/>
    <w:rsid w:val="00E1786B"/>
    <w:rsid w:val="00E178C3"/>
    <w:rsid w:val="00E17BE6"/>
    <w:rsid w:val="00E20298"/>
    <w:rsid w:val="00E202E1"/>
    <w:rsid w:val="00E20300"/>
    <w:rsid w:val="00E2038A"/>
    <w:rsid w:val="00E207D1"/>
    <w:rsid w:val="00E2099A"/>
    <w:rsid w:val="00E20B1C"/>
    <w:rsid w:val="00E20B8B"/>
    <w:rsid w:val="00E20D44"/>
    <w:rsid w:val="00E2139C"/>
    <w:rsid w:val="00E21796"/>
    <w:rsid w:val="00E21AD1"/>
    <w:rsid w:val="00E21D42"/>
    <w:rsid w:val="00E21E30"/>
    <w:rsid w:val="00E220F8"/>
    <w:rsid w:val="00E22205"/>
    <w:rsid w:val="00E224E5"/>
    <w:rsid w:val="00E225CE"/>
    <w:rsid w:val="00E22C62"/>
    <w:rsid w:val="00E22F5F"/>
    <w:rsid w:val="00E234F4"/>
    <w:rsid w:val="00E23627"/>
    <w:rsid w:val="00E23B89"/>
    <w:rsid w:val="00E23C5F"/>
    <w:rsid w:val="00E23D26"/>
    <w:rsid w:val="00E2446D"/>
    <w:rsid w:val="00E2473E"/>
    <w:rsid w:val="00E24B28"/>
    <w:rsid w:val="00E24D9A"/>
    <w:rsid w:val="00E25262"/>
    <w:rsid w:val="00E2579F"/>
    <w:rsid w:val="00E25807"/>
    <w:rsid w:val="00E25E5C"/>
    <w:rsid w:val="00E2637C"/>
    <w:rsid w:val="00E264D6"/>
    <w:rsid w:val="00E267E4"/>
    <w:rsid w:val="00E269B0"/>
    <w:rsid w:val="00E26A35"/>
    <w:rsid w:val="00E27178"/>
    <w:rsid w:val="00E271F3"/>
    <w:rsid w:val="00E274D1"/>
    <w:rsid w:val="00E27C59"/>
    <w:rsid w:val="00E30D62"/>
    <w:rsid w:val="00E30D75"/>
    <w:rsid w:val="00E3120F"/>
    <w:rsid w:val="00E312CF"/>
    <w:rsid w:val="00E3149B"/>
    <w:rsid w:val="00E314B2"/>
    <w:rsid w:val="00E317E6"/>
    <w:rsid w:val="00E31C21"/>
    <w:rsid w:val="00E3214F"/>
    <w:rsid w:val="00E3216A"/>
    <w:rsid w:val="00E322C2"/>
    <w:rsid w:val="00E32503"/>
    <w:rsid w:val="00E3277C"/>
    <w:rsid w:val="00E328C5"/>
    <w:rsid w:val="00E32B03"/>
    <w:rsid w:val="00E32D48"/>
    <w:rsid w:val="00E32EDD"/>
    <w:rsid w:val="00E32FCE"/>
    <w:rsid w:val="00E33106"/>
    <w:rsid w:val="00E3348F"/>
    <w:rsid w:val="00E3367D"/>
    <w:rsid w:val="00E33C96"/>
    <w:rsid w:val="00E33CC5"/>
    <w:rsid w:val="00E342EE"/>
    <w:rsid w:val="00E343A9"/>
    <w:rsid w:val="00E343BD"/>
    <w:rsid w:val="00E34423"/>
    <w:rsid w:val="00E346A4"/>
    <w:rsid w:val="00E346E5"/>
    <w:rsid w:val="00E3486A"/>
    <w:rsid w:val="00E34A5E"/>
    <w:rsid w:val="00E34B63"/>
    <w:rsid w:val="00E34C9F"/>
    <w:rsid w:val="00E34E60"/>
    <w:rsid w:val="00E3533F"/>
    <w:rsid w:val="00E35641"/>
    <w:rsid w:val="00E356EB"/>
    <w:rsid w:val="00E359E2"/>
    <w:rsid w:val="00E35C28"/>
    <w:rsid w:val="00E35F08"/>
    <w:rsid w:val="00E36025"/>
    <w:rsid w:val="00E36059"/>
    <w:rsid w:val="00E36119"/>
    <w:rsid w:val="00E361A5"/>
    <w:rsid w:val="00E36645"/>
    <w:rsid w:val="00E3665B"/>
    <w:rsid w:val="00E36692"/>
    <w:rsid w:val="00E36817"/>
    <w:rsid w:val="00E36BFF"/>
    <w:rsid w:val="00E36F3C"/>
    <w:rsid w:val="00E36F52"/>
    <w:rsid w:val="00E37A22"/>
    <w:rsid w:val="00E37D37"/>
    <w:rsid w:val="00E37E48"/>
    <w:rsid w:val="00E37FA4"/>
    <w:rsid w:val="00E40075"/>
    <w:rsid w:val="00E40167"/>
    <w:rsid w:val="00E403F4"/>
    <w:rsid w:val="00E404D0"/>
    <w:rsid w:val="00E4058A"/>
    <w:rsid w:val="00E40602"/>
    <w:rsid w:val="00E40701"/>
    <w:rsid w:val="00E407F8"/>
    <w:rsid w:val="00E408BA"/>
    <w:rsid w:val="00E40A75"/>
    <w:rsid w:val="00E40ED3"/>
    <w:rsid w:val="00E4122A"/>
    <w:rsid w:val="00E412B5"/>
    <w:rsid w:val="00E415A4"/>
    <w:rsid w:val="00E41950"/>
    <w:rsid w:val="00E41D30"/>
    <w:rsid w:val="00E41FA7"/>
    <w:rsid w:val="00E42862"/>
    <w:rsid w:val="00E428FB"/>
    <w:rsid w:val="00E42B07"/>
    <w:rsid w:val="00E42F3D"/>
    <w:rsid w:val="00E43085"/>
    <w:rsid w:val="00E4371D"/>
    <w:rsid w:val="00E43819"/>
    <w:rsid w:val="00E43DBA"/>
    <w:rsid w:val="00E43F4A"/>
    <w:rsid w:val="00E44BCB"/>
    <w:rsid w:val="00E44C1F"/>
    <w:rsid w:val="00E44EE9"/>
    <w:rsid w:val="00E44FB4"/>
    <w:rsid w:val="00E45234"/>
    <w:rsid w:val="00E4552F"/>
    <w:rsid w:val="00E455DE"/>
    <w:rsid w:val="00E45823"/>
    <w:rsid w:val="00E459A6"/>
    <w:rsid w:val="00E45B20"/>
    <w:rsid w:val="00E45BE4"/>
    <w:rsid w:val="00E45CD6"/>
    <w:rsid w:val="00E46118"/>
    <w:rsid w:val="00E46467"/>
    <w:rsid w:val="00E46719"/>
    <w:rsid w:val="00E467A5"/>
    <w:rsid w:val="00E46C4F"/>
    <w:rsid w:val="00E46D0A"/>
    <w:rsid w:val="00E46FF3"/>
    <w:rsid w:val="00E47179"/>
    <w:rsid w:val="00E474BA"/>
    <w:rsid w:val="00E475E5"/>
    <w:rsid w:val="00E47828"/>
    <w:rsid w:val="00E47907"/>
    <w:rsid w:val="00E47987"/>
    <w:rsid w:val="00E479B1"/>
    <w:rsid w:val="00E47AA8"/>
    <w:rsid w:val="00E47CBC"/>
    <w:rsid w:val="00E47E28"/>
    <w:rsid w:val="00E5002F"/>
    <w:rsid w:val="00E500CF"/>
    <w:rsid w:val="00E50178"/>
    <w:rsid w:val="00E501F7"/>
    <w:rsid w:val="00E50355"/>
    <w:rsid w:val="00E508FD"/>
    <w:rsid w:val="00E5096A"/>
    <w:rsid w:val="00E50984"/>
    <w:rsid w:val="00E509E4"/>
    <w:rsid w:val="00E50CFC"/>
    <w:rsid w:val="00E50E53"/>
    <w:rsid w:val="00E50F34"/>
    <w:rsid w:val="00E51060"/>
    <w:rsid w:val="00E51236"/>
    <w:rsid w:val="00E5139C"/>
    <w:rsid w:val="00E516A4"/>
    <w:rsid w:val="00E516F1"/>
    <w:rsid w:val="00E51F1F"/>
    <w:rsid w:val="00E51FB3"/>
    <w:rsid w:val="00E5206D"/>
    <w:rsid w:val="00E524A7"/>
    <w:rsid w:val="00E524C5"/>
    <w:rsid w:val="00E5270E"/>
    <w:rsid w:val="00E52A95"/>
    <w:rsid w:val="00E52CFC"/>
    <w:rsid w:val="00E5327D"/>
    <w:rsid w:val="00E533E5"/>
    <w:rsid w:val="00E536E5"/>
    <w:rsid w:val="00E53839"/>
    <w:rsid w:val="00E53D5D"/>
    <w:rsid w:val="00E54101"/>
    <w:rsid w:val="00E5470E"/>
    <w:rsid w:val="00E54CEE"/>
    <w:rsid w:val="00E54DB6"/>
    <w:rsid w:val="00E55277"/>
    <w:rsid w:val="00E5555D"/>
    <w:rsid w:val="00E5574A"/>
    <w:rsid w:val="00E563B4"/>
    <w:rsid w:val="00E566D3"/>
    <w:rsid w:val="00E5696C"/>
    <w:rsid w:val="00E56BC6"/>
    <w:rsid w:val="00E56EEE"/>
    <w:rsid w:val="00E570A8"/>
    <w:rsid w:val="00E57246"/>
    <w:rsid w:val="00E57BF8"/>
    <w:rsid w:val="00E57CE4"/>
    <w:rsid w:val="00E57D0D"/>
    <w:rsid w:val="00E602D1"/>
    <w:rsid w:val="00E6048E"/>
    <w:rsid w:val="00E6049E"/>
    <w:rsid w:val="00E604F4"/>
    <w:rsid w:val="00E606B8"/>
    <w:rsid w:val="00E60BBE"/>
    <w:rsid w:val="00E61271"/>
    <w:rsid w:val="00E61456"/>
    <w:rsid w:val="00E61657"/>
    <w:rsid w:val="00E61784"/>
    <w:rsid w:val="00E61D79"/>
    <w:rsid w:val="00E61E3B"/>
    <w:rsid w:val="00E61F76"/>
    <w:rsid w:val="00E620AE"/>
    <w:rsid w:val="00E6216D"/>
    <w:rsid w:val="00E621A6"/>
    <w:rsid w:val="00E621B8"/>
    <w:rsid w:val="00E623F3"/>
    <w:rsid w:val="00E6248B"/>
    <w:rsid w:val="00E62778"/>
    <w:rsid w:val="00E627D3"/>
    <w:rsid w:val="00E627DC"/>
    <w:rsid w:val="00E6282C"/>
    <w:rsid w:val="00E62A7F"/>
    <w:rsid w:val="00E62C57"/>
    <w:rsid w:val="00E62DA7"/>
    <w:rsid w:val="00E62E4D"/>
    <w:rsid w:val="00E62E6B"/>
    <w:rsid w:val="00E62ED4"/>
    <w:rsid w:val="00E62F8E"/>
    <w:rsid w:val="00E63565"/>
    <w:rsid w:val="00E63676"/>
    <w:rsid w:val="00E63939"/>
    <w:rsid w:val="00E64084"/>
    <w:rsid w:val="00E64160"/>
    <w:rsid w:val="00E642E8"/>
    <w:rsid w:val="00E643B4"/>
    <w:rsid w:val="00E6449A"/>
    <w:rsid w:val="00E6458A"/>
    <w:rsid w:val="00E6461F"/>
    <w:rsid w:val="00E6473D"/>
    <w:rsid w:val="00E647F8"/>
    <w:rsid w:val="00E653D3"/>
    <w:rsid w:val="00E6549C"/>
    <w:rsid w:val="00E6556F"/>
    <w:rsid w:val="00E655D6"/>
    <w:rsid w:val="00E657C3"/>
    <w:rsid w:val="00E65918"/>
    <w:rsid w:val="00E65E44"/>
    <w:rsid w:val="00E65E73"/>
    <w:rsid w:val="00E660A5"/>
    <w:rsid w:val="00E6647E"/>
    <w:rsid w:val="00E66494"/>
    <w:rsid w:val="00E667DE"/>
    <w:rsid w:val="00E66813"/>
    <w:rsid w:val="00E66841"/>
    <w:rsid w:val="00E6686E"/>
    <w:rsid w:val="00E668BE"/>
    <w:rsid w:val="00E66BF8"/>
    <w:rsid w:val="00E66E2B"/>
    <w:rsid w:val="00E670FC"/>
    <w:rsid w:val="00E6715B"/>
    <w:rsid w:val="00E672A2"/>
    <w:rsid w:val="00E67404"/>
    <w:rsid w:val="00E67DC6"/>
    <w:rsid w:val="00E67E4C"/>
    <w:rsid w:val="00E7044D"/>
    <w:rsid w:val="00E70862"/>
    <w:rsid w:val="00E709A7"/>
    <w:rsid w:val="00E70A25"/>
    <w:rsid w:val="00E70F4D"/>
    <w:rsid w:val="00E71445"/>
    <w:rsid w:val="00E7148A"/>
    <w:rsid w:val="00E7153A"/>
    <w:rsid w:val="00E716A9"/>
    <w:rsid w:val="00E7198A"/>
    <w:rsid w:val="00E72281"/>
    <w:rsid w:val="00E7256A"/>
    <w:rsid w:val="00E7267C"/>
    <w:rsid w:val="00E72791"/>
    <w:rsid w:val="00E7290A"/>
    <w:rsid w:val="00E72DDE"/>
    <w:rsid w:val="00E7312B"/>
    <w:rsid w:val="00E734CF"/>
    <w:rsid w:val="00E7353D"/>
    <w:rsid w:val="00E73786"/>
    <w:rsid w:val="00E737F4"/>
    <w:rsid w:val="00E73867"/>
    <w:rsid w:val="00E73ABF"/>
    <w:rsid w:val="00E73F38"/>
    <w:rsid w:val="00E74048"/>
    <w:rsid w:val="00E74079"/>
    <w:rsid w:val="00E7430A"/>
    <w:rsid w:val="00E7445C"/>
    <w:rsid w:val="00E7447B"/>
    <w:rsid w:val="00E74581"/>
    <w:rsid w:val="00E74628"/>
    <w:rsid w:val="00E74835"/>
    <w:rsid w:val="00E7494C"/>
    <w:rsid w:val="00E74C32"/>
    <w:rsid w:val="00E754C3"/>
    <w:rsid w:val="00E7568E"/>
    <w:rsid w:val="00E75B45"/>
    <w:rsid w:val="00E762A5"/>
    <w:rsid w:val="00E76386"/>
    <w:rsid w:val="00E765C5"/>
    <w:rsid w:val="00E7667B"/>
    <w:rsid w:val="00E766B3"/>
    <w:rsid w:val="00E76A56"/>
    <w:rsid w:val="00E76D46"/>
    <w:rsid w:val="00E76F24"/>
    <w:rsid w:val="00E77055"/>
    <w:rsid w:val="00E77107"/>
    <w:rsid w:val="00E771D1"/>
    <w:rsid w:val="00E7721B"/>
    <w:rsid w:val="00E7730E"/>
    <w:rsid w:val="00E7738C"/>
    <w:rsid w:val="00E7746E"/>
    <w:rsid w:val="00E775AA"/>
    <w:rsid w:val="00E776AF"/>
    <w:rsid w:val="00E77D9E"/>
    <w:rsid w:val="00E77F70"/>
    <w:rsid w:val="00E8031F"/>
    <w:rsid w:val="00E80C45"/>
    <w:rsid w:val="00E80FAE"/>
    <w:rsid w:val="00E8124D"/>
    <w:rsid w:val="00E81290"/>
    <w:rsid w:val="00E8131B"/>
    <w:rsid w:val="00E8133F"/>
    <w:rsid w:val="00E81527"/>
    <w:rsid w:val="00E81BBC"/>
    <w:rsid w:val="00E81CCA"/>
    <w:rsid w:val="00E81CEB"/>
    <w:rsid w:val="00E81D9F"/>
    <w:rsid w:val="00E81EFC"/>
    <w:rsid w:val="00E81F16"/>
    <w:rsid w:val="00E82445"/>
    <w:rsid w:val="00E826D3"/>
    <w:rsid w:val="00E82781"/>
    <w:rsid w:val="00E829C1"/>
    <w:rsid w:val="00E82B23"/>
    <w:rsid w:val="00E82BBE"/>
    <w:rsid w:val="00E8309C"/>
    <w:rsid w:val="00E83164"/>
    <w:rsid w:val="00E834E7"/>
    <w:rsid w:val="00E83876"/>
    <w:rsid w:val="00E83BB6"/>
    <w:rsid w:val="00E840B7"/>
    <w:rsid w:val="00E84664"/>
    <w:rsid w:val="00E84A16"/>
    <w:rsid w:val="00E84A9C"/>
    <w:rsid w:val="00E84CE0"/>
    <w:rsid w:val="00E8551C"/>
    <w:rsid w:val="00E856A5"/>
    <w:rsid w:val="00E85975"/>
    <w:rsid w:val="00E85D5E"/>
    <w:rsid w:val="00E860A1"/>
    <w:rsid w:val="00E8611A"/>
    <w:rsid w:val="00E8614F"/>
    <w:rsid w:val="00E8615B"/>
    <w:rsid w:val="00E862F5"/>
    <w:rsid w:val="00E86517"/>
    <w:rsid w:val="00E86BD8"/>
    <w:rsid w:val="00E86C15"/>
    <w:rsid w:val="00E86CF1"/>
    <w:rsid w:val="00E86D4F"/>
    <w:rsid w:val="00E86E1C"/>
    <w:rsid w:val="00E86E51"/>
    <w:rsid w:val="00E86FD8"/>
    <w:rsid w:val="00E87120"/>
    <w:rsid w:val="00E876BC"/>
    <w:rsid w:val="00E87815"/>
    <w:rsid w:val="00E87A5D"/>
    <w:rsid w:val="00E87C78"/>
    <w:rsid w:val="00E87E7E"/>
    <w:rsid w:val="00E9009E"/>
    <w:rsid w:val="00E90180"/>
    <w:rsid w:val="00E901FF"/>
    <w:rsid w:val="00E90295"/>
    <w:rsid w:val="00E90325"/>
    <w:rsid w:val="00E903B9"/>
    <w:rsid w:val="00E9048E"/>
    <w:rsid w:val="00E904C8"/>
    <w:rsid w:val="00E908AD"/>
    <w:rsid w:val="00E90910"/>
    <w:rsid w:val="00E90E19"/>
    <w:rsid w:val="00E91570"/>
    <w:rsid w:val="00E9176E"/>
    <w:rsid w:val="00E91948"/>
    <w:rsid w:val="00E9195D"/>
    <w:rsid w:val="00E91B20"/>
    <w:rsid w:val="00E91CCB"/>
    <w:rsid w:val="00E91D6A"/>
    <w:rsid w:val="00E9234D"/>
    <w:rsid w:val="00E92760"/>
    <w:rsid w:val="00E9289C"/>
    <w:rsid w:val="00E92DA6"/>
    <w:rsid w:val="00E92DBB"/>
    <w:rsid w:val="00E92F22"/>
    <w:rsid w:val="00E930A2"/>
    <w:rsid w:val="00E9327E"/>
    <w:rsid w:val="00E93783"/>
    <w:rsid w:val="00E93A4E"/>
    <w:rsid w:val="00E93CFE"/>
    <w:rsid w:val="00E93D3F"/>
    <w:rsid w:val="00E93F95"/>
    <w:rsid w:val="00E9486E"/>
    <w:rsid w:val="00E94AF4"/>
    <w:rsid w:val="00E94BE9"/>
    <w:rsid w:val="00E95019"/>
    <w:rsid w:val="00E953C6"/>
    <w:rsid w:val="00E95537"/>
    <w:rsid w:val="00E95672"/>
    <w:rsid w:val="00E95874"/>
    <w:rsid w:val="00E95C54"/>
    <w:rsid w:val="00E95E5C"/>
    <w:rsid w:val="00E95EA6"/>
    <w:rsid w:val="00E95F5D"/>
    <w:rsid w:val="00E96136"/>
    <w:rsid w:val="00E96160"/>
    <w:rsid w:val="00E96245"/>
    <w:rsid w:val="00E962D1"/>
    <w:rsid w:val="00E96BF5"/>
    <w:rsid w:val="00E96CE1"/>
    <w:rsid w:val="00E96DEF"/>
    <w:rsid w:val="00E96FE0"/>
    <w:rsid w:val="00E97053"/>
    <w:rsid w:val="00E9756A"/>
    <w:rsid w:val="00E977D4"/>
    <w:rsid w:val="00E97B52"/>
    <w:rsid w:val="00E97DD3"/>
    <w:rsid w:val="00E97EF3"/>
    <w:rsid w:val="00EA033D"/>
    <w:rsid w:val="00EA0675"/>
    <w:rsid w:val="00EA076C"/>
    <w:rsid w:val="00EA0C92"/>
    <w:rsid w:val="00EA1077"/>
    <w:rsid w:val="00EA1184"/>
    <w:rsid w:val="00EA125D"/>
    <w:rsid w:val="00EA12DF"/>
    <w:rsid w:val="00EA18AE"/>
    <w:rsid w:val="00EA18FD"/>
    <w:rsid w:val="00EA1915"/>
    <w:rsid w:val="00EA1ED6"/>
    <w:rsid w:val="00EA1FD5"/>
    <w:rsid w:val="00EA20B7"/>
    <w:rsid w:val="00EA2194"/>
    <w:rsid w:val="00EA22CE"/>
    <w:rsid w:val="00EA2746"/>
    <w:rsid w:val="00EA281C"/>
    <w:rsid w:val="00EA292D"/>
    <w:rsid w:val="00EA2941"/>
    <w:rsid w:val="00EA2B8A"/>
    <w:rsid w:val="00EA2DCA"/>
    <w:rsid w:val="00EA2E89"/>
    <w:rsid w:val="00EA3220"/>
    <w:rsid w:val="00EA330E"/>
    <w:rsid w:val="00EA361F"/>
    <w:rsid w:val="00EA392B"/>
    <w:rsid w:val="00EA394F"/>
    <w:rsid w:val="00EA3FA3"/>
    <w:rsid w:val="00EA4058"/>
    <w:rsid w:val="00EA405B"/>
    <w:rsid w:val="00EA40F4"/>
    <w:rsid w:val="00EA429F"/>
    <w:rsid w:val="00EA46D1"/>
    <w:rsid w:val="00EA46E6"/>
    <w:rsid w:val="00EA4747"/>
    <w:rsid w:val="00EA4B14"/>
    <w:rsid w:val="00EA4D0B"/>
    <w:rsid w:val="00EA4D31"/>
    <w:rsid w:val="00EA4EE9"/>
    <w:rsid w:val="00EA50FF"/>
    <w:rsid w:val="00EA5246"/>
    <w:rsid w:val="00EA52B2"/>
    <w:rsid w:val="00EA5357"/>
    <w:rsid w:val="00EA5403"/>
    <w:rsid w:val="00EA5417"/>
    <w:rsid w:val="00EA55A2"/>
    <w:rsid w:val="00EA5788"/>
    <w:rsid w:val="00EA5B90"/>
    <w:rsid w:val="00EA5BBB"/>
    <w:rsid w:val="00EA5C34"/>
    <w:rsid w:val="00EA635C"/>
    <w:rsid w:val="00EA63DC"/>
    <w:rsid w:val="00EA6776"/>
    <w:rsid w:val="00EA6807"/>
    <w:rsid w:val="00EA6A06"/>
    <w:rsid w:val="00EA6A4F"/>
    <w:rsid w:val="00EA6B0A"/>
    <w:rsid w:val="00EA71A7"/>
    <w:rsid w:val="00EA72A7"/>
    <w:rsid w:val="00EA7459"/>
    <w:rsid w:val="00EA753E"/>
    <w:rsid w:val="00EA780D"/>
    <w:rsid w:val="00EA78DE"/>
    <w:rsid w:val="00EA7CC7"/>
    <w:rsid w:val="00EA7F27"/>
    <w:rsid w:val="00EB0379"/>
    <w:rsid w:val="00EB0C94"/>
    <w:rsid w:val="00EB0D10"/>
    <w:rsid w:val="00EB0D67"/>
    <w:rsid w:val="00EB0F13"/>
    <w:rsid w:val="00EB0FE3"/>
    <w:rsid w:val="00EB11E6"/>
    <w:rsid w:val="00EB1980"/>
    <w:rsid w:val="00EB1AE1"/>
    <w:rsid w:val="00EB1D3B"/>
    <w:rsid w:val="00EB237E"/>
    <w:rsid w:val="00EB23D2"/>
    <w:rsid w:val="00EB27D8"/>
    <w:rsid w:val="00EB28EB"/>
    <w:rsid w:val="00EB2905"/>
    <w:rsid w:val="00EB2919"/>
    <w:rsid w:val="00EB2938"/>
    <w:rsid w:val="00EB2C51"/>
    <w:rsid w:val="00EB2E8E"/>
    <w:rsid w:val="00EB2E96"/>
    <w:rsid w:val="00EB30E2"/>
    <w:rsid w:val="00EB31AE"/>
    <w:rsid w:val="00EB339A"/>
    <w:rsid w:val="00EB3426"/>
    <w:rsid w:val="00EB3A64"/>
    <w:rsid w:val="00EB3E2D"/>
    <w:rsid w:val="00EB4482"/>
    <w:rsid w:val="00EB470E"/>
    <w:rsid w:val="00EB474F"/>
    <w:rsid w:val="00EB481E"/>
    <w:rsid w:val="00EB494E"/>
    <w:rsid w:val="00EB4B5B"/>
    <w:rsid w:val="00EB4C83"/>
    <w:rsid w:val="00EB5146"/>
    <w:rsid w:val="00EB54F8"/>
    <w:rsid w:val="00EB5885"/>
    <w:rsid w:val="00EB58F7"/>
    <w:rsid w:val="00EB5C70"/>
    <w:rsid w:val="00EB5D91"/>
    <w:rsid w:val="00EB5DA1"/>
    <w:rsid w:val="00EB5DD6"/>
    <w:rsid w:val="00EB61B2"/>
    <w:rsid w:val="00EB64EF"/>
    <w:rsid w:val="00EB67F8"/>
    <w:rsid w:val="00EB692B"/>
    <w:rsid w:val="00EB696E"/>
    <w:rsid w:val="00EB74BB"/>
    <w:rsid w:val="00EB757B"/>
    <w:rsid w:val="00EB763C"/>
    <w:rsid w:val="00EB7A77"/>
    <w:rsid w:val="00EB7A88"/>
    <w:rsid w:val="00EB7D4C"/>
    <w:rsid w:val="00EB7DBD"/>
    <w:rsid w:val="00EC0032"/>
    <w:rsid w:val="00EC01EF"/>
    <w:rsid w:val="00EC0421"/>
    <w:rsid w:val="00EC045A"/>
    <w:rsid w:val="00EC08E5"/>
    <w:rsid w:val="00EC08F8"/>
    <w:rsid w:val="00EC0B0B"/>
    <w:rsid w:val="00EC128F"/>
    <w:rsid w:val="00EC12B6"/>
    <w:rsid w:val="00EC15FB"/>
    <w:rsid w:val="00EC1892"/>
    <w:rsid w:val="00EC1912"/>
    <w:rsid w:val="00EC1969"/>
    <w:rsid w:val="00EC1A41"/>
    <w:rsid w:val="00EC1A4A"/>
    <w:rsid w:val="00EC1BEE"/>
    <w:rsid w:val="00EC1F8F"/>
    <w:rsid w:val="00EC1FDD"/>
    <w:rsid w:val="00EC2238"/>
    <w:rsid w:val="00EC2435"/>
    <w:rsid w:val="00EC2494"/>
    <w:rsid w:val="00EC25CA"/>
    <w:rsid w:val="00EC279D"/>
    <w:rsid w:val="00EC2806"/>
    <w:rsid w:val="00EC29B0"/>
    <w:rsid w:val="00EC2AC9"/>
    <w:rsid w:val="00EC2B4A"/>
    <w:rsid w:val="00EC2F40"/>
    <w:rsid w:val="00EC2F42"/>
    <w:rsid w:val="00EC325D"/>
    <w:rsid w:val="00EC3701"/>
    <w:rsid w:val="00EC3759"/>
    <w:rsid w:val="00EC3858"/>
    <w:rsid w:val="00EC3A02"/>
    <w:rsid w:val="00EC3DFE"/>
    <w:rsid w:val="00EC3E3F"/>
    <w:rsid w:val="00EC3FF4"/>
    <w:rsid w:val="00EC448F"/>
    <w:rsid w:val="00EC4570"/>
    <w:rsid w:val="00EC4632"/>
    <w:rsid w:val="00EC475D"/>
    <w:rsid w:val="00EC477F"/>
    <w:rsid w:val="00EC4887"/>
    <w:rsid w:val="00EC4AE5"/>
    <w:rsid w:val="00EC515E"/>
    <w:rsid w:val="00EC567F"/>
    <w:rsid w:val="00EC5683"/>
    <w:rsid w:val="00EC5D70"/>
    <w:rsid w:val="00EC5D72"/>
    <w:rsid w:val="00EC5F36"/>
    <w:rsid w:val="00EC6063"/>
    <w:rsid w:val="00EC6694"/>
    <w:rsid w:val="00EC6961"/>
    <w:rsid w:val="00EC6C53"/>
    <w:rsid w:val="00EC6D0E"/>
    <w:rsid w:val="00EC70BB"/>
    <w:rsid w:val="00EC71F9"/>
    <w:rsid w:val="00EC7226"/>
    <w:rsid w:val="00EC73F3"/>
    <w:rsid w:val="00EC74C2"/>
    <w:rsid w:val="00EC78F9"/>
    <w:rsid w:val="00EC7916"/>
    <w:rsid w:val="00EC7CFB"/>
    <w:rsid w:val="00ED0295"/>
    <w:rsid w:val="00ED0485"/>
    <w:rsid w:val="00ED0C31"/>
    <w:rsid w:val="00ED0D53"/>
    <w:rsid w:val="00ED1055"/>
    <w:rsid w:val="00ED1061"/>
    <w:rsid w:val="00ED11BB"/>
    <w:rsid w:val="00ED11D7"/>
    <w:rsid w:val="00ED123B"/>
    <w:rsid w:val="00ED1296"/>
    <w:rsid w:val="00ED1417"/>
    <w:rsid w:val="00ED17EC"/>
    <w:rsid w:val="00ED17F0"/>
    <w:rsid w:val="00ED1CCE"/>
    <w:rsid w:val="00ED1DD0"/>
    <w:rsid w:val="00ED1DF2"/>
    <w:rsid w:val="00ED1FEA"/>
    <w:rsid w:val="00ED23FB"/>
    <w:rsid w:val="00ED25CE"/>
    <w:rsid w:val="00ED2613"/>
    <w:rsid w:val="00ED26FD"/>
    <w:rsid w:val="00ED2849"/>
    <w:rsid w:val="00ED29C4"/>
    <w:rsid w:val="00ED2AB5"/>
    <w:rsid w:val="00ED2E25"/>
    <w:rsid w:val="00ED2FA8"/>
    <w:rsid w:val="00ED3354"/>
    <w:rsid w:val="00ED33E6"/>
    <w:rsid w:val="00ED34E0"/>
    <w:rsid w:val="00ED36B9"/>
    <w:rsid w:val="00ED395B"/>
    <w:rsid w:val="00ED3D6C"/>
    <w:rsid w:val="00ED40CC"/>
    <w:rsid w:val="00ED411E"/>
    <w:rsid w:val="00ED452A"/>
    <w:rsid w:val="00ED4607"/>
    <w:rsid w:val="00ED4703"/>
    <w:rsid w:val="00ED47F0"/>
    <w:rsid w:val="00ED496C"/>
    <w:rsid w:val="00ED4B28"/>
    <w:rsid w:val="00ED4B54"/>
    <w:rsid w:val="00ED4CFB"/>
    <w:rsid w:val="00ED50FC"/>
    <w:rsid w:val="00ED51A9"/>
    <w:rsid w:val="00ED5217"/>
    <w:rsid w:val="00ED5653"/>
    <w:rsid w:val="00ED57DC"/>
    <w:rsid w:val="00ED59A6"/>
    <w:rsid w:val="00ED5B17"/>
    <w:rsid w:val="00ED5D12"/>
    <w:rsid w:val="00ED5D42"/>
    <w:rsid w:val="00ED5F9E"/>
    <w:rsid w:val="00ED61B8"/>
    <w:rsid w:val="00ED6471"/>
    <w:rsid w:val="00ED6BB0"/>
    <w:rsid w:val="00ED6F8A"/>
    <w:rsid w:val="00ED70D8"/>
    <w:rsid w:val="00ED7190"/>
    <w:rsid w:val="00ED732C"/>
    <w:rsid w:val="00ED7A49"/>
    <w:rsid w:val="00ED7DB2"/>
    <w:rsid w:val="00ED7ED8"/>
    <w:rsid w:val="00EE0494"/>
    <w:rsid w:val="00EE0894"/>
    <w:rsid w:val="00EE09B8"/>
    <w:rsid w:val="00EE0A9B"/>
    <w:rsid w:val="00EE0F7C"/>
    <w:rsid w:val="00EE10FA"/>
    <w:rsid w:val="00EE1100"/>
    <w:rsid w:val="00EE1309"/>
    <w:rsid w:val="00EE1346"/>
    <w:rsid w:val="00EE1F5A"/>
    <w:rsid w:val="00EE2041"/>
    <w:rsid w:val="00EE2046"/>
    <w:rsid w:val="00EE2074"/>
    <w:rsid w:val="00EE22BC"/>
    <w:rsid w:val="00EE22EB"/>
    <w:rsid w:val="00EE2397"/>
    <w:rsid w:val="00EE2437"/>
    <w:rsid w:val="00EE2829"/>
    <w:rsid w:val="00EE2AC7"/>
    <w:rsid w:val="00EE2AD2"/>
    <w:rsid w:val="00EE2D34"/>
    <w:rsid w:val="00EE2FF0"/>
    <w:rsid w:val="00EE33FB"/>
    <w:rsid w:val="00EE3A36"/>
    <w:rsid w:val="00EE3C54"/>
    <w:rsid w:val="00EE412C"/>
    <w:rsid w:val="00EE4183"/>
    <w:rsid w:val="00EE4C4C"/>
    <w:rsid w:val="00EE4C68"/>
    <w:rsid w:val="00EE4CB9"/>
    <w:rsid w:val="00EE4EC4"/>
    <w:rsid w:val="00EE53C3"/>
    <w:rsid w:val="00EE568D"/>
    <w:rsid w:val="00EE5826"/>
    <w:rsid w:val="00EE5B4B"/>
    <w:rsid w:val="00EE5FD4"/>
    <w:rsid w:val="00EE6245"/>
    <w:rsid w:val="00EE6466"/>
    <w:rsid w:val="00EE65F2"/>
    <w:rsid w:val="00EE66A2"/>
    <w:rsid w:val="00EE66F0"/>
    <w:rsid w:val="00EE6807"/>
    <w:rsid w:val="00EE6820"/>
    <w:rsid w:val="00EE6982"/>
    <w:rsid w:val="00EE6A3C"/>
    <w:rsid w:val="00EE6C6E"/>
    <w:rsid w:val="00EE6F0D"/>
    <w:rsid w:val="00EE6F4F"/>
    <w:rsid w:val="00EE7298"/>
    <w:rsid w:val="00EE7694"/>
    <w:rsid w:val="00EE7F62"/>
    <w:rsid w:val="00EF00EF"/>
    <w:rsid w:val="00EF011D"/>
    <w:rsid w:val="00EF025E"/>
    <w:rsid w:val="00EF0812"/>
    <w:rsid w:val="00EF081E"/>
    <w:rsid w:val="00EF0825"/>
    <w:rsid w:val="00EF0940"/>
    <w:rsid w:val="00EF0F13"/>
    <w:rsid w:val="00EF0FC1"/>
    <w:rsid w:val="00EF1169"/>
    <w:rsid w:val="00EF1A03"/>
    <w:rsid w:val="00EF1B1E"/>
    <w:rsid w:val="00EF238B"/>
    <w:rsid w:val="00EF23CD"/>
    <w:rsid w:val="00EF260F"/>
    <w:rsid w:val="00EF282F"/>
    <w:rsid w:val="00EF28C7"/>
    <w:rsid w:val="00EF2A01"/>
    <w:rsid w:val="00EF2BB3"/>
    <w:rsid w:val="00EF2C5C"/>
    <w:rsid w:val="00EF2CD3"/>
    <w:rsid w:val="00EF305F"/>
    <w:rsid w:val="00EF3091"/>
    <w:rsid w:val="00EF31C3"/>
    <w:rsid w:val="00EF328F"/>
    <w:rsid w:val="00EF3399"/>
    <w:rsid w:val="00EF34F3"/>
    <w:rsid w:val="00EF38BA"/>
    <w:rsid w:val="00EF3A99"/>
    <w:rsid w:val="00EF3ACA"/>
    <w:rsid w:val="00EF3E01"/>
    <w:rsid w:val="00EF3FB9"/>
    <w:rsid w:val="00EF4047"/>
    <w:rsid w:val="00EF42A3"/>
    <w:rsid w:val="00EF4623"/>
    <w:rsid w:val="00EF46E0"/>
    <w:rsid w:val="00EF4966"/>
    <w:rsid w:val="00EF49B8"/>
    <w:rsid w:val="00EF4AC0"/>
    <w:rsid w:val="00EF4BF7"/>
    <w:rsid w:val="00EF4CC6"/>
    <w:rsid w:val="00EF4EB9"/>
    <w:rsid w:val="00EF4FF0"/>
    <w:rsid w:val="00EF506B"/>
    <w:rsid w:val="00EF51C5"/>
    <w:rsid w:val="00EF5352"/>
    <w:rsid w:val="00EF55EA"/>
    <w:rsid w:val="00EF562B"/>
    <w:rsid w:val="00EF56E2"/>
    <w:rsid w:val="00EF56F9"/>
    <w:rsid w:val="00EF5A49"/>
    <w:rsid w:val="00EF5AA1"/>
    <w:rsid w:val="00EF5C40"/>
    <w:rsid w:val="00EF5F7C"/>
    <w:rsid w:val="00EF6648"/>
    <w:rsid w:val="00EF670F"/>
    <w:rsid w:val="00EF682B"/>
    <w:rsid w:val="00EF69C4"/>
    <w:rsid w:val="00EF6A0B"/>
    <w:rsid w:val="00EF6AB2"/>
    <w:rsid w:val="00EF6EC5"/>
    <w:rsid w:val="00EF6F26"/>
    <w:rsid w:val="00EF6F69"/>
    <w:rsid w:val="00EF7224"/>
    <w:rsid w:val="00EF7333"/>
    <w:rsid w:val="00EF76EA"/>
    <w:rsid w:val="00EF78D6"/>
    <w:rsid w:val="00EF79F8"/>
    <w:rsid w:val="00EF7B15"/>
    <w:rsid w:val="00EF7B5D"/>
    <w:rsid w:val="00EF7E5E"/>
    <w:rsid w:val="00EF7FFA"/>
    <w:rsid w:val="00F0029B"/>
    <w:rsid w:val="00F009B6"/>
    <w:rsid w:val="00F00AAB"/>
    <w:rsid w:val="00F00E5D"/>
    <w:rsid w:val="00F01194"/>
    <w:rsid w:val="00F014AF"/>
    <w:rsid w:val="00F01574"/>
    <w:rsid w:val="00F01DA2"/>
    <w:rsid w:val="00F01ECA"/>
    <w:rsid w:val="00F01F19"/>
    <w:rsid w:val="00F02099"/>
    <w:rsid w:val="00F02287"/>
    <w:rsid w:val="00F022FE"/>
    <w:rsid w:val="00F0294C"/>
    <w:rsid w:val="00F029ED"/>
    <w:rsid w:val="00F02A60"/>
    <w:rsid w:val="00F02F75"/>
    <w:rsid w:val="00F0341A"/>
    <w:rsid w:val="00F035F9"/>
    <w:rsid w:val="00F03660"/>
    <w:rsid w:val="00F0376A"/>
    <w:rsid w:val="00F0379B"/>
    <w:rsid w:val="00F03B60"/>
    <w:rsid w:val="00F03C4C"/>
    <w:rsid w:val="00F03C4F"/>
    <w:rsid w:val="00F03E23"/>
    <w:rsid w:val="00F03E6E"/>
    <w:rsid w:val="00F0401E"/>
    <w:rsid w:val="00F04849"/>
    <w:rsid w:val="00F0487D"/>
    <w:rsid w:val="00F04A04"/>
    <w:rsid w:val="00F04BE4"/>
    <w:rsid w:val="00F04E67"/>
    <w:rsid w:val="00F04FF2"/>
    <w:rsid w:val="00F05278"/>
    <w:rsid w:val="00F052D9"/>
    <w:rsid w:val="00F055E4"/>
    <w:rsid w:val="00F0572B"/>
    <w:rsid w:val="00F059BC"/>
    <w:rsid w:val="00F05A93"/>
    <w:rsid w:val="00F05AC7"/>
    <w:rsid w:val="00F05C84"/>
    <w:rsid w:val="00F05F88"/>
    <w:rsid w:val="00F06254"/>
    <w:rsid w:val="00F066C9"/>
    <w:rsid w:val="00F06B21"/>
    <w:rsid w:val="00F06D52"/>
    <w:rsid w:val="00F06E8B"/>
    <w:rsid w:val="00F06FA3"/>
    <w:rsid w:val="00F07059"/>
    <w:rsid w:val="00F07081"/>
    <w:rsid w:val="00F070D1"/>
    <w:rsid w:val="00F0717E"/>
    <w:rsid w:val="00F07277"/>
    <w:rsid w:val="00F073C3"/>
    <w:rsid w:val="00F0745B"/>
    <w:rsid w:val="00F076A2"/>
    <w:rsid w:val="00F077D4"/>
    <w:rsid w:val="00F07A2E"/>
    <w:rsid w:val="00F07C6A"/>
    <w:rsid w:val="00F07E30"/>
    <w:rsid w:val="00F10166"/>
    <w:rsid w:val="00F1016A"/>
    <w:rsid w:val="00F1054C"/>
    <w:rsid w:val="00F10571"/>
    <w:rsid w:val="00F10848"/>
    <w:rsid w:val="00F10B7D"/>
    <w:rsid w:val="00F1105D"/>
    <w:rsid w:val="00F11124"/>
    <w:rsid w:val="00F1128B"/>
    <w:rsid w:val="00F11386"/>
    <w:rsid w:val="00F11406"/>
    <w:rsid w:val="00F1195E"/>
    <w:rsid w:val="00F11A9B"/>
    <w:rsid w:val="00F11C32"/>
    <w:rsid w:val="00F11CF7"/>
    <w:rsid w:val="00F1201A"/>
    <w:rsid w:val="00F1219D"/>
    <w:rsid w:val="00F123EF"/>
    <w:rsid w:val="00F12522"/>
    <w:rsid w:val="00F12661"/>
    <w:rsid w:val="00F1286D"/>
    <w:rsid w:val="00F128A0"/>
    <w:rsid w:val="00F12BF8"/>
    <w:rsid w:val="00F12C85"/>
    <w:rsid w:val="00F12D8B"/>
    <w:rsid w:val="00F12DE3"/>
    <w:rsid w:val="00F12E25"/>
    <w:rsid w:val="00F12EE0"/>
    <w:rsid w:val="00F13794"/>
    <w:rsid w:val="00F137BC"/>
    <w:rsid w:val="00F13964"/>
    <w:rsid w:val="00F13A2A"/>
    <w:rsid w:val="00F13CDD"/>
    <w:rsid w:val="00F13E2C"/>
    <w:rsid w:val="00F13FE3"/>
    <w:rsid w:val="00F1424B"/>
    <w:rsid w:val="00F14561"/>
    <w:rsid w:val="00F147F0"/>
    <w:rsid w:val="00F1481C"/>
    <w:rsid w:val="00F1488D"/>
    <w:rsid w:val="00F149B6"/>
    <w:rsid w:val="00F14AD9"/>
    <w:rsid w:val="00F150AF"/>
    <w:rsid w:val="00F1538C"/>
    <w:rsid w:val="00F155D2"/>
    <w:rsid w:val="00F156DF"/>
    <w:rsid w:val="00F156FA"/>
    <w:rsid w:val="00F15792"/>
    <w:rsid w:val="00F1587C"/>
    <w:rsid w:val="00F159DF"/>
    <w:rsid w:val="00F159EB"/>
    <w:rsid w:val="00F15A75"/>
    <w:rsid w:val="00F15BA1"/>
    <w:rsid w:val="00F16071"/>
    <w:rsid w:val="00F16507"/>
    <w:rsid w:val="00F16534"/>
    <w:rsid w:val="00F1654A"/>
    <w:rsid w:val="00F165BD"/>
    <w:rsid w:val="00F16643"/>
    <w:rsid w:val="00F168F8"/>
    <w:rsid w:val="00F16F5F"/>
    <w:rsid w:val="00F170CF"/>
    <w:rsid w:val="00F17626"/>
    <w:rsid w:val="00F17A88"/>
    <w:rsid w:val="00F17D7F"/>
    <w:rsid w:val="00F17DDF"/>
    <w:rsid w:val="00F200DB"/>
    <w:rsid w:val="00F2011F"/>
    <w:rsid w:val="00F20309"/>
    <w:rsid w:val="00F20368"/>
    <w:rsid w:val="00F20577"/>
    <w:rsid w:val="00F20754"/>
    <w:rsid w:val="00F20C77"/>
    <w:rsid w:val="00F20E1E"/>
    <w:rsid w:val="00F2129E"/>
    <w:rsid w:val="00F2155C"/>
    <w:rsid w:val="00F216BD"/>
    <w:rsid w:val="00F2176C"/>
    <w:rsid w:val="00F218F7"/>
    <w:rsid w:val="00F22243"/>
    <w:rsid w:val="00F22380"/>
    <w:rsid w:val="00F22703"/>
    <w:rsid w:val="00F23265"/>
    <w:rsid w:val="00F23A17"/>
    <w:rsid w:val="00F23C83"/>
    <w:rsid w:val="00F23D95"/>
    <w:rsid w:val="00F23D96"/>
    <w:rsid w:val="00F23E89"/>
    <w:rsid w:val="00F23F4A"/>
    <w:rsid w:val="00F24105"/>
    <w:rsid w:val="00F241D8"/>
    <w:rsid w:val="00F24237"/>
    <w:rsid w:val="00F2425B"/>
    <w:rsid w:val="00F2426D"/>
    <w:rsid w:val="00F243A3"/>
    <w:rsid w:val="00F245A3"/>
    <w:rsid w:val="00F245BF"/>
    <w:rsid w:val="00F249A4"/>
    <w:rsid w:val="00F24E06"/>
    <w:rsid w:val="00F24E5F"/>
    <w:rsid w:val="00F252BC"/>
    <w:rsid w:val="00F253C3"/>
    <w:rsid w:val="00F2546B"/>
    <w:rsid w:val="00F257AC"/>
    <w:rsid w:val="00F260FA"/>
    <w:rsid w:val="00F26437"/>
    <w:rsid w:val="00F26FDF"/>
    <w:rsid w:val="00F273F3"/>
    <w:rsid w:val="00F2772B"/>
    <w:rsid w:val="00F2774A"/>
    <w:rsid w:val="00F279E8"/>
    <w:rsid w:val="00F27B92"/>
    <w:rsid w:val="00F27F5C"/>
    <w:rsid w:val="00F27F99"/>
    <w:rsid w:val="00F30073"/>
    <w:rsid w:val="00F300E1"/>
    <w:rsid w:val="00F3011F"/>
    <w:rsid w:val="00F30374"/>
    <w:rsid w:val="00F30496"/>
    <w:rsid w:val="00F304EA"/>
    <w:rsid w:val="00F30981"/>
    <w:rsid w:val="00F30AFD"/>
    <w:rsid w:val="00F30E7F"/>
    <w:rsid w:val="00F30ED4"/>
    <w:rsid w:val="00F30FAC"/>
    <w:rsid w:val="00F3104A"/>
    <w:rsid w:val="00F311B1"/>
    <w:rsid w:val="00F3122F"/>
    <w:rsid w:val="00F312D0"/>
    <w:rsid w:val="00F313AF"/>
    <w:rsid w:val="00F313EB"/>
    <w:rsid w:val="00F31404"/>
    <w:rsid w:val="00F31676"/>
    <w:rsid w:val="00F319C4"/>
    <w:rsid w:val="00F31E92"/>
    <w:rsid w:val="00F31E94"/>
    <w:rsid w:val="00F3229F"/>
    <w:rsid w:val="00F32386"/>
    <w:rsid w:val="00F324D0"/>
    <w:rsid w:val="00F327FB"/>
    <w:rsid w:val="00F3292C"/>
    <w:rsid w:val="00F3293D"/>
    <w:rsid w:val="00F329D6"/>
    <w:rsid w:val="00F32B06"/>
    <w:rsid w:val="00F32B16"/>
    <w:rsid w:val="00F32B8F"/>
    <w:rsid w:val="00F32D5B"/>
    <w:rsid w:val="00F32FC5"/>
    <w:rsid w:val="00F330BC"/>
    <w:rsid w:val="00F3329D"/>
    <w:rsid w:val="00F33A3D"/>
    <w:rsid w:val="00F33BCB"/>
    <w:rsid w:val="00F33BF1"/>
    <w:rsid w:val="00F33C6C"/>
    <w:rsid w:val="00F33FF9"/>
    <w:rsid w:val="00F34038"/>
    <w:rsid w:val="00F34241"/>
    <w:rsid w:val="00F34631"/>
    <w:rsid w:val="00F346CF"/>
    <w:rsid w:val="00F34B05"/>
    <w:rsid w:val="00F34CDA"/>
    <w:rsid w:val="00F34FB8"/>
    <w:rsid w:val="00F350A0"/>
    <w:rsid w:val="00F35172"/>
    <w:rsid w:val="00F35339"/>
    <w:rsid w:val="00F35399"/>
    <w:rsid w:val="00F35981"/>
    <w:rsid w:val="00F35AE1"/>
    <w:rsid w:val="00F35ED0"/>
    <w:rsid w:val="00F36522"/>
    <w:rsid w:val="00F365E0"/>
    <w:rsid w:val="00F367B2"/>
    <w:rsid w:val="00F368D2"/>
    <w:rsid w:val="00F368F9"/>
    <w:rsid w:val="00F36B7D"/>
    <w:rsid w:val="00F36CE6"/>
    <w:rsid w:val="00F36D63"/>
    <w:rsid w:val="00F37168"/>
    <w:rsid w:val="00F3716D"/>
    <w:rsid w:val="00F372DC"/>
    <w:rsid w:val="00F37CC2"/>
    <w:rsid w:val="00F37D04"/>
    <w:rsid w:val="00F40043"/>
    <w:rsid w:val="00F4036C"/>
    <w:rsid w:val="00F40CB4"/>
    <w:rsid w:val="00F410ED"/>
    <w:rsid w:val="00F415AB"/>
    <w:rsid w:val="00F418D5"/>
    <w:rsid w:val="00F4198D"/>
    <w:rsid w:val="00F4199F"/>
    <w:rsid w:val="00F41A3D"/>
    <w:rsid w:val="00F41AD7"/>
    <w:rsid w:val="00F41DFA"/>
    <w:rsid w:val="00F424B3"/>
    <w:rsid w:val="00F42594"/>
    <w:rsid w:val="00F42684"/>
    <w:rsid w:val="00F426B8"/>
    <w:rsid w:val="00F42801"/>
    <w:rsid w:val="00F428A6"/>
    <w:rsid w:val="00F42C21"/>
    <w:rsid w:val="00F42C3C"/>
    <w:rsid w:val="00F42DB5"/>
    <w:rsid w:val="00F42DE5"/>
    <w:rsid w:val="00F4303B"/>
    <w:rsid w:val="00F43098"/>
    <w:rsid w:val="00F43216"/>
    <w:rsid w:val="00F4323C"/>
    <w:rsid w:val="00F4323F"/>
    <w:rsid w:val="00F43523"/>
    <w:rsid w:val="00F43720"/>
    <w:rsid w:val="00F43875"/>
    <w:rsid w:val="00F43D06"/>
    <w:rsid w:val="00F442F3"/>
    <w:rsid w:val="00F4430A"/>
    <w:rsid w:val="00F4442F"/>
    <w:rsid w:val="00F44730"/>
    <w:rsid w:val="00F4483B"/>
    <w:rsid w:val="00F44904"/>
    <w:rsid w:val="00F449A1"/>
    <w:rsid w:val="00F44A91"/>
    <w:rsid w:val="00F44DB4"/>
    <w:rsid w:val="00F44EE6"/>
    <w:rsid w:val="00F45038"/>
    <w:rsid w:val="00F45099"/>
    <w:rsid w:val="00F45215"/>
    <w:rsid w:val="00F45319"/>
    <w:rsid w:val="00F45435"/>
    <w:rsid w:val="00F4551F"/>
    <w:rsid w:val="00F4555A"/>
    <w:rsid w:val="00F458B5"/>
    <w:rsid w:val="00F45ACC"/>
    <w:rsid w:val="00F45D9E"/>
    <w:rsid w:val="00F45F81"/>
    <w:rsid w:val="00F460C0"/>
    <w:rsid w:val="00F460EB"/>
    <w:rsid w:val="00F461F9"/>
    <w:rsid w:val="00F46620"/>
    <w:rsid w:val="00F46A29"/>
    <w:rsid w:val="00F46A90"/>
    <w:rsid w:val="00F46BDC"/>
    <w:rsid w:val="00F46DFC"/>
    <w:rsid w:val="00F46F12"/>
    <w:rsid w:val="00F470CC"/>
    <w:rsid w:val="00F4748E"/>
    <w:rsid w:val="00F474BC"/>
    <w:rsid w:val="00F475E8"/>
    <w:rsid w:val="00F47601"/>
    <w:rsid w:val="00F4770B"/>
    <w:rsid w:val="00F477C4"/>
    <w:rsid w:val="00F47B63"/>
    <w:rsid w:val="00F47D51"/>
    <w:rsid w:val="00F47DB1"/>
    <w:rsid w:val="00F47DE9"/>
    <w:rsid w:val="00F47EE8"/>
    <w:rsid w:val="00F50051"/>
    <w:rsid w:val="00F501D2"/>
    <w:rsid w:val="00F50257"/>
    <w:rsid w:val="00F50527"/>
    <w:rsid w:val="00F50539"/>
    <w:rsid w:val="00F507B7"/>
    <w:rsid w:val="00F507BD"/>
    <w:rsid w:val="00F50F81"/>
    <w:rsid w:val="00F510DC"/>
    <w:rsid w:val="00F511B9"/>
    <w:rsid w:val="00F5143C"/>
    <w:rsid w:val="00F51688"/>
    <w:rsid w:val="00F51AF1"/>
    <w:rsid w:val="00F51B2E"/>
    <w:rsid w:val="00F51F5A"/>
    <w:rsid w:val="00F5204F"/>
    <w:rsid w:val="00F5216B"/>
    <w:rsid w:val="00F521C5"/>
    <w:rsid w:val="00F525B8"/>
    <w:rsid w:val="00F525D6"/>
    <w:rsid w:val="00F528CF"/>
    <w:rsid w:val="00F529A7"/>
    <w:rsid w:val="00F52D43"/>
    <w:rsid w:val="00F52E22"/>
    <w:rsid w:val="00F52FF3"/>
    <w:rsid w:val="00F531C8"/>
    <w:rsid w:val="00F5380C"/>
    <w:rsid w:val="00F5387C"/>
    <w:rsid w:val="00F53F80"/>
    <w:rsid w:val="00F53FB5"/>
    <w:rsid w:val="00F540DC"/>
    <w:rsid w:val="00F5441D"/>
    <w:rsid w:val="00F54C19"/>
    <w:rsid w:val="00F54C67"/>
    <w:rsid w:val="00F55105"/>
    <w:rsid w:val="00F55206"/>
    <w:rsid w:val="00F5522F"/>
    <w:rsid w:val="00F5532D"/>
    <w:rsid w:val="00F55610"/>
    <w:rsid w:val="00F55A64"/>
    <w:rsid w:val="00F55F8E"/>
    <w:rsid w:val="00F565C4"/>
    <w:rsid w:val="00F5699F"/>
    <w:rsid w:val="00F569A7"/>
    <w:rsid w:val="00F569C2"/>
    <w:rsid w:val="00F56A3D"/>
    <w:rsid w:val="00F56B7F"/>
    <w:rsid w:val="00F571FB"/>
    <w:rsid w:val="00F5786E"/>
    <w:rsid w:val="00F578EC"/>
    <w:rsid w:val="00F57D9F"/>
    <w:rsid w:val="00F6022A"/>
    <w:rsid w:val="00F60246"/>
    <w:rsid w:val="00F604B2"/>
    <w:rsid w:val="00F6069D"/>
    <w:rsid w:val="00F609B5"/>
    <w:rsid w:val="00F60BB9"/>
    <w:rsid w:val="00F60D51"/>
    <w:rsid w:val="00F6128B"/>
    <w:rsid w:val="00F613DE"/>
    <w:rsid w:val="00F6148A"/>
    <w:rsid w:val="00F614CE"/>
    <w:rsid w:val="00F615B2"/>
    <w:rsid w:val="00F61873"/>
    <w:rsid w:val="00F61A1A"/>
    <w:rsid w:val="00F61FC7"/>
    <w:rsid w:val="00F6216E"/>
    <w:rsid w:val="00F624FB"/>
    <w:rsid w:val="00F6252B"/>
    <w:rsid w:val="00F627BB"/>
    <w:rsid w:val="00F62961"/>
    <w:rsid w:val="00F62E13"/>
    <w:rsid w:val="00F62E54"/>
    <w:rsid w:val="00F62E85"/>
    <w:rsid w:val="00F62F5B"/>
    <w:rsid w:val="00F63026"/>
    <w:rsid w:val="00F63A5F"/>
    <w:rsid w:val="00F63EE9"/>
    <w:rsid w:val="00F64143"/>
    <w:rsid w:val="00F64651"/>
    <w:rsid w:val="00F646D0"/>
    <w:rsid w:val="00F64C29"/>
    <w:rsid w:val="00F64C49"/>
    <w:rsid w:val="00F64C81"/>
    <w:rsid w:val="00F651C2"/>
    <w:rsid w:val="00F653DB"/>
    <w:rsid w:val="00F65C34"/>
    <w:rsid w:val="00F65D82"/>
    <w:rsid w:val="00F65EC9"/>
    <w:rsid w:val="00F65F58"/>
    <w:rsid w:val="00F66017"/>
    <w:rsid w:val="00F66037"/>
    <w:rsid w:val="00F66201"/>
    <w:rsid w:val="00F6631A"/>
    <w:rsid w:val="00F6631C"/>
    <w:rsid w:val="00F66327"/>
    <w:rsid w:val="00F66353"/>
    <w:rsid w:val="00F6639D"/>
    <w:rsid w:val="00F6643F"/>
    <w:rsid w:val="00F66729"/>
    <w:rsid w:val="00F66C7B"/>
    <w:rsid w:val="00F66C86"/>
    <w:rsid w:val="00F6700B"/>
    <w:rsid w:val="00F6713A"/>
    <w:rsid w:val="00F673FC"/>
    <w:rsid w:val="00F674CB"/>
    <w:rsid w:val="00F6755B"/>
    <w:rsid w:val="00F67569"/>
    <w:rsid w:val="00F67642"/>
    <w:rsid w:val="00F676B6"/>
    <w:rsid w:val="00F676F6"/>
    <w:rsid w:val="00F67831"/>
    <w:rsid w:val="00F67B7C"/>
    <w:rsid w:val="00F67F75"/>
    <w:rsid w:val="00F67FA5"/>
    <w:rsid w:val="00F700D0"/>
    <w:rsid w:val="00F701D6"/>
    <w:rsid w:val="00F704EB"/>
    <w:rsid w:val="00F707A7"/>
    <w:rsid w:val="00F70C02"/>
    <w:rsid w:val="00F70CDF"/>
    <w:rsid w:val="00F70F8C"/>
    <w:rsid w:val="00F71217"/>
    <w:rsid w:val="00F712A7"/>
    <w:rsid w:val="00F713BF"/>
    <w:rsid w:val="00F71584"/>
    <w:rsid w:val="00F7159D"/>
    <w:rsid w:val="00F7161B"/>
    <w:rsid w:val="00F7182D"/>
    <w:rsid w:val="00F718E4"/>
    <w:rsid w:val="00F71A07"/>
    <w:rsid w:val="00F71A82"/>
    <w:rsid w:val="00F71AB7"/>
    <w:rsid w:val="00F71C0A"/>
    <w:rsid w:val="00F72051"/>
    <w:rsid w:val="00F72136"/>
    <w:rsid w:val="00F7213A"/>
    <w:rsid w:val="00F7249C"/>
    <w:rsid w:val="00F729F9"/>
    <w:rsid w:val="00F72C23"/>
    <w:rsid w:val="00F72C47"/>
    <w:rsid w:val="00F72C8F"/>
    <w:rsid w:val="00F72FE6"/>
    <w:rsid w:val="00F730F5"/>
    <w:rsid w:val="00F7331E"/>
    <w:rsid w:val="00F73445"/>
    <w:rsid w:val="00F73576"/>
    <w:rsid w:val="00F7362B"/>
    <w:rsid w:val="00F73767"/>
    <w:rsid w:val="00F74027"/>
    <w:rsid w:val="00F743B4"/>
    <w:rsid w:val="00F743F5"/>
    <w:rsid w:val="00F74556"/>
    <w:rsid w:val="00F74A86"/>
    <w:rsid w:val="00F74B94"/>
    <w:rsid w:val="00F74CA4"/>
    <w:rsid w:val="00F750F8"/>
    <w:rsid w:val="00F751CA"/>
    <w:rsid w:val="00F754AC"/>
    <w:rsid w:val="00F75681"/>
    <w:rsid w:val="00F757F6"/>
    <w:rsid w:val="00F75812"/>
    <w:rsid w:val="00F75DC1"/>
    <w:rsid w:val="00F75DF4"/>
    <w:rsid w:val="00F762EE"/>
    <w:rsid w:val="00F76515"/>
    <w:rsid w:val="00F76541"/>
    <w:rsid w:val="00F76938"/>
    <w:rsid w:val="00F76C63"/>
    <w:rsid w:val="00F771AB"/>
    <w:rsid w:val="00F77504"/>
    <w:rsid w:val="00F77719"/>
    <w:rsid w:val="00F7771E"/>
    <w:rsid w:val="00F77749"/>
    <w:rsid w:val="00F77F1D"/>
    <w:rsid w:val="00F77F44"/>
    <w:rsid w:val="00F8014B"/>
    <w:rsid w:val="00F80166"/>
    <w:rsid w:val="00F802B7"/>
    <w:rsid w:val="00F805DF"/>
    <w:rsid w:val="00F80729"/>
    <w:rsid w:val="00F807C9"/>
    <w:rsid w:val="00F8093A"/>
    <w:rsid w:val="00F80961"/>
    <w:rsid w:val="00F80B63"/>
    <w:rsid w:val="00F80C75"/>
    <w:rsid w:val="00F80CF1"/>
    <w:rsid w:val="00F80D52"/>
    <w:rsid w:val="00F80E10"/>
    <w:rsid w:val="00F81192"/>
    <w:rsid w:val="00F81235"/>
    <w:rsid w:val="00F8173B"/>
    <w:rsid w:val="00F817BD"/>
    <w:rsid w:val="00F8185B"/>
    <w:rsid w:val="00F818C5"/>
    <w:rsid w:val="00F81A44"/>
    <w:rsid w:val="00F81AC3"/>
    <w:rsid w:val="00F81B56"/>
    <w:rsid w:val="00F81D8C"/>
    <w:rsid w:val="00F81EE4"/>
    <w:rsid w:val="00F81F12"/>
    <w:rsid w:val="00F82129"/>
    <w:rsid w:val="00F827EB"/>
    <w:rsid w:val="00F82CB3"/>
    <w:rsid w:val="00F82DF5"/>
    <w:rsid w:val="00F8340D"/>
    <w:rsid w:val="00F83794"/>
    <w:rsid w:val="00F839CB"/>
    <w:rsid w:val="00F83A6D"/>
    <w:rsid w:val="00F83ACF"/>
    <w:rsid w:val="00F83D51"/>
    <w:rsid w:val="00F83F6C"/>
    <w:rsid w:val="00F83F9B"/>
    <w:rsid w:val="00F84118"/>
    <w:rsid w:val="00F841C6"/>
    <w:rsid w:val="00F84283"/>
    <w:rsid w:val="00F845DA"/>
    <w:rsid w:val="00F84859"/>
    <w:rsid w:val="00F849A0"/>
    <w:rsid w:val="00F84A0B"/>
    <w:rsid w:val="00F84C19"/>
    <w:rsid w:val="00F85135"/>
    <w:rsid w:val="00F852C6"/>
    <w:rsid w:val="00F85341"/>
    <w:rsid w:val="00F85CBF"/>
    <w:rsid w:val="00F85DF7"/>
    <w:rsid w:val="00F86387"/>
    <w:rsid w:val="00F868D4"/>
    <w:rsid w:val="00F86905"/>
    <w:rsid w:val="00F8718A"/>
    <w:rsid w:val="00F8735B"/>
    <w:rsid w:val="00F87371"/>
    <w:rsid w:val="00F873FA"/>
    <w:rsid w:val="00F87580"/>
    <w:rsid w:val="00F876F8"/>
    <w:rsid w:val="00F87791"/>
    <w:rsid w:val="00F878E1"/>
    <w:rsid w:val="00F87ABD"/>
    <w:rsid w:val="00F87C06"/>
    <w:rsid w:val="00F87D17"/>
    <w:rsid w:val="00F87DA3"/>
    <w:rsid w:val="00F9024D"/>
    <w:rsid w:val="00F90325"/>
    <w:rsid w:val="00F90720"/>
    <w:rsid w:val="00F90955"/>
    <w:rsid w:val="00F9096B"/>
    <w:rsid w:val="00F90CE1"/>
    <w:rsid w:val="00F90E84"/>
    <w:rsid w:val="00F90EC3"/>
    <w:rsid w:val="00F90FC5"/>
    <w:rsid w:val="00F91016"/>
    <w:rsid w:val="00F911A0"/>
    <w:rsid w:val="00F915E5"/>
    <w:rsid w:val="00F9176B"/>
    <w:rsid w:val="00F9180F"/>
    <w:rsid w:val="00F9188F"/>
    <w:rsid w:val="00F91ABC"/>
    <w:rsid w:val="00F91AEC"/>
    <w:rsid w:val="00F91E74"/>
    <w:rsid w:val="00F91FDC"/>
    <w:rsid w:val="00F920A6"/>
    <w:rsid w:val="00F92151"/>
    <w:rsid w:val="00F92290"/>
    <w:rsid w:val="00F9283F"/>
    <w:rsid w:val="00F92AA3"/>
    <w:rsid w:val="00F92BA0"/>
    <w:rsid w:val="00F92C15"/>
    <w:rsid w:val="00F92CBB"/>
    <w:rsid w:val="00F92EDA"/>
    <w:rsid w:val="00F93043"/>
    <w:rsid w:val="00F93069"/>
    <w:rsid w:val="00F93119"/>
    <w:rsid w:val="00F93483"/>
    <w:rsid w:val="00F934BF"/>
    <w:rsid w:val="00F935AD"/>
    <w:rsid w:val="00F93B71"/>
    <w:rsid w:val="00F93BA5"/>
    <w:rsid w:val="00F93BC5"/>
    <w:rsid w:val="00F93F7F"/>
    <w:rsid w:val="00F94CA1"/>
    <w:rsid w:val="00F94FAF"/>
    <w:rsid w:val="00F95720"/>
    <w:rsid w:val="00F95848"/>
    <w:rsid w:val="00F95CEC"/>
    <w:rsid w:val="00F95FD4"/>
    <w:rsid w:val="00F96206"/>
    <w:rsid w:val="00F96447"/>
    <w:rsid w:val="00F96484"/>
    <w:rsid w:val="00F964BC"/>
    <w:rsid w:val="00F96666"/>
    <w:rsid w:val="00F96882"/>
    <w:rsid w:val="00F9689C"/>
    <w:rsid w:val="00F96B2D"/>
    <w:rsid w:val="00F96FBB"/>
    <w:rsid w:val="00F973E0"/>
    <w:rsid w:val="00F977A6"/>
    <w:rsid w:val="00F977D9"/>
    <w:rsid w:val="00F97812"/>
    <w:rsid w:val="00F97AB7"/>
    <w:rsid w:val="00F97B78"/>
    <w:rsid w:val="00F97E6D"/>
    <w:rsid w:val="00FA0000"/>
    <w:rsid w:val="00FA05DE"/>
    <w:rsid w:val="00FA067F"/>
    <w:rsid w:val="00FA099B"/>
    <w:rsid w:val="00FA0D0D"/>
    <w:rsid w:val="00FA0E6B"/>
    <w:rsid w:val="00FA0E7B"/>
    <w:rsid w:val="00FA0FA6"/>
    <w:rsid w:val="00FA0FE1"/>
    <w:rsid w:val="00FA10C5"/>
    <w:rsid w:val="00FA1304"/>
    <w:rsid w:val="00FA1321"/>
    <w:rsid w:val="00FA135A"/>
    <w:rsid w:val="00FA15DD"/>
    <w:rsid w:val="00FA160F"/>
    <w:rsid w:val="00FA1712"/>
    <w:rsid w:val="00FA1815"/>
    <w:rsid w:val="00FA1C91"/>
    <w:rsid w:val="00FA2273"/>
    <w:rsid w:val="00FA2381"/>
    <w:rsid w:val="00FA2386"/>
    <w:rsid w:val="00FA23B7"/>
    <w:rsid w:val="00FA24F2"/>
    <w:rsid w:val="00FA262B"/>
    <w:rsid w:val="00FA267D"/>
    <w:rsid w:val="00FA2717"/>
    <w:rsid w:val="00FA28CA"/>
    <w:rsid w:val="00FA2AE6"/>
    <w:rsid w:val="00FA2B44"/>
    <w:rsid w:val="00FA2D72"/>
    <w:rsid w:val="00FA3424"/>
    <w:rsid w:val="00FA38EF"/>
    <w:rsid w:val="00FA3988"/>
    <w:rsid w:val="00FA39A7"/>
    <w:rsid w:val="00FA39E9"/>
    <w:rsid w:val="00FA3ECE"/>
    <w:rsid w:val="00FA4113"/>
    <w:rsid w:val="00FA41EB"/>
    <w:rsid w:val="00FA45F1"/>
    <w:rsid w:val="00FA46AD"/>
    <w:rsid w:val="00FA48AE"/>
    <w:rsid w:val="00FA4AE3"/>
    <w:rsid w:val="00FA4BE0"/>
    <w:rsid w:val="00FA4C05"/>
    <w:rsid w:val="00FA4CDB"/>
    <w:rsid w:val="00FA4E29"/>
    <w:rsid w:val="00FA4F4C"/>
    <w:rsid w:val="00FA53E4"/>
    <w:rsid w:val="00FA56BA"/>
    <w:rsid w:val="00FA570C"/>
    <w:rsid w:val="00FA5C27"/>
    <w:rsid w:val="00FA5D73"/>
    <w:rsid w:val="00FA5F38"/>
    <w:rsid w:val="00FA5F69"/>
    <w:rsid w:val="00FA601A"/>
    <w:rsid w:val="00FA63E4"/>
    <w:rsid w:val="00FA6758"/>
    <w:rsid w:val="00FA6939"/>
    <w:rsid w:val="00FA6A40"/>
    <w:rsid w:val="00FA6C60"/>
    <w:rsid w:val="00FA6DC8"/>
    <w:rsid w:val="00FA6E31"/>
    <w:rsid w:val="00FA6F40"/>
    <w:rsid w:val="00FA712C"/>
    <w:rsid w:val="00FA73E5"/>
    <w:rsid w:val="00FA743A"/>
    <w:rsid w:val="00FA75CB"/>
    <w:rsid w:val="00FA78B9"/>
    <w:rsid w:val="00FA7C13"/>
    <w:rsid w:val="00FB0011"/>
    <w:rsid w:val="00FB0462"/>
    <w:rsid w:val="00FB068A"/>
    <w:rsid w:val="00FB0713"/>
    <w:rsid w:val="00FB0B0D"/>
    <w:rsid w:val="00FB13F5"/>
    <w:rsid w:val="00FB14F6"/>
    <w:rsid w:val="00FB17C7"/>
    <w:rsid w:val="00FB195D"/>
    <w:rsid w:val="00FB1B5D"/>
    <w:rsid w:val="00FB1DA1"/>
    <w:rsid w:val="00FB234E"/>
    <w:rsid w:val="00FB26CC"/>
    <w:rsid w:val="00FB273C"/>
    <w:rsid w:val="00FB2781"/>
    <w:rsid w:val="00FB2A83"/>
    <w:rsid w:val="00FB2D09"/>
    <w:rsid w:val="00FB2D13"/>
    <w:rsid w:val="00FB30C1"/>
    <w:rsid w:val="00FB32F9"/>
    <w:rsid w:val="00FB36F5"/>
    <w:rsid w:val="00FB372F"/>
    <w:rsid w:val="00FB3966"/>
    <w:rsid w:val="00FB3B13"/>
    <w:rsid w:val="00FB3D8F"/>
    <w:rsid w:val="00FB4389"/>
    <w:rsid w:val="00FB44F3"/>
    <w:rsid w:val="00FB44F6"/>
    <w:rsid w:val="00FB4997"/>
    <w:rsid w:val="00FB4D82"/>
    <w:rsid w:val="00FB4DF8"/>
    <w:rsid w:val="00FB51E9"/>
    <w:rsid w:val="00FB5681"/>
    <w:rsid w:val="00FB575F"/>
    <w:rsid w:val="00FB5928"/>
    <w:rsid w:val="00FB597F"/>
    <w:rsid w:val="00FB5B0A"/>
    <w:rsid w:val="00FB5BCE"/>
    <w:rsid w:val="00FB5BF4"/>
    <w:rsid w:val="00FB5C06"/>
    <w:rsid w:val="00FB5F81"/>
    <w:rsid w:val="00FB6024"/>
    <w:rsid w:val="00FB6888"/>
    <w:rsid w:val="00FB68FF"/>
    <w:rsid w:val="00FB69E3"/>
    <w:rsid w:val="00FB6A96"/>
    <w:rsid w:val="00FB6AED"/>
    <w:rsid w:val="00FB723B"/>
    <w:rsid w:val="00FB72AB"/>
    <w:rsid w:val="00FB7AE4"/>
    <w:rsid w:val="00FB7B92"/>
    <w:rsid w:val="00FB7F43"/>
    <w:rsid w:val="00FC003C"/>
    <w:rsid w:val="00FC0099"/>
    <w:rsid w:val="00FC04E4"/>
    <w:rsid w:val="00FC05C4"/>
    <w:rsid w:val="00FC06D8"/>
    <w:rsid w:val="00FC0EC2"/>
    <w:rsid w:val="00FC13DE"/>
    <w:rsid w:val="00FC163C"/>
    <w:rsid w:val="00FC191F"/>
    <w:rsid w:val="00FC1B57"/>
    <w:rsid w:val="00FC1BBC"/>
    <w:rsid w:val="00FC231A"/>
    <w:rsid w:val="00FC237D"/>
    <w:rsid w:val="00FC2914"/>
    <w:rsid w:val="00FC2CAE"/>
    <w:rsid w:val="00FC2D5A"/>
    <w:rsid w:val="00FC3220"/>
    <w:rsid w:val="00FC332A"/>
    <w:rsid w:val="00FC39CC"/>
    <w:rsid w:val="00FC3B29"/>
    <w:rsid w:val="00FC3C22"/>
    <w:rsid w:val="00FC4048"/>
    <w:rsid w:val="00FC4088"/>
    <w:rsid w:val="00FC41E1"/>
    <w:rsid w:val="00FC4636"/>
    <w:rsid w:val="00FC4A82"/>
    <w:rsid w:val="00FC4B31"/>
    <w:rsid w:val="00FC53C3"/>
    <w:rsid w:val="00FC53FB"/>
    <w:rsid w:val="00FC5891"/>
    <w:rsid w:val="00FC59D0"/>
    <w:rsid w:val="00FC5BAA"/>
    <w:rsid w:val="00FC5EA6"/>
    <w:rsid w:val="00FC5EB2"/>
    <w:rsid w:val="00FC5F29"/>
    <w:rsid w:val="00FC5FDD"/>
    <w:rsid w:val="00FC62D2"/>
    <w:rsid w:val="00FC6468"/>
    <w:rsid w:val="00FC6B73"/>
    <w:rsid w:val="00FC6E42"/>
    <w:rsid w:val="00FC7094"/>
    <w:rsid w:val="00FC71E6"/>
    <w:rsid w:val="00FC7245"/>
    <w:rsid w:val="00FC75E6"/>
    <w:rsid w:val="00FC7796"/>
    <w:rsid w:val="00FC79B2"/>
    <w:rsid w:val="00FC7B2C"/>
    <w:rsid w:val="00FC7B81"/>
    <w:rsid w:val="00FC7EE0"/>
    <w:rsid w:val="00FC7FF6"/>
    <w:rsid w:val="00FD00BD"/>
    <w:rsid w:val="00FD016A"/>
    <w:rsid w:val="00FD084F"/>
    <w:rsid w:val="00FD0884"/>
    <w:rsid w:val="00FD0928"/>
    <w:rsid w:val="00FD0B56"/>
    <w:rsid w:val="00FD0B8A"/>
    <w:rsid w:val="00FD14B7"/>
    <w:rsid w:val="00FD17AD"/>
    <w:rsid w:val="00FD184E"/>
    <w:rsid w:val="00FD18D4"/>
    <w:rsid w:val="00FD1A8F"/>
    <w:rsid w:val="00FD221B"/>
    <w:rsid w:val="00FD22DF"/>
    <w:rsid w:val="00FD2313"/>
    <w:rsid w:val="00FD2D05"/>
    <w:rsid w:val="00FD2D1E"/>
    <w:rsid w:val="00FD3342"/>
    <w:rsid w:val="00FD33EA"/>
    <w:rsid w:val="00FD35F6"/>
    <w:rsid w:val="00FD37A2"/>
    <w:rsid w:val="00FD382F"/>
    <w:rsid w:val="00FD3909"/>
    <w:rsid w:val="00FD3E6C"/>
    <w:rsid w:val="00FD3E70"/>
    <w:rsid w:val="00FD43BD"/>
    <w:rsid w:val="00FD4783"/>
    <w:rsid w:val="00FD486C"/>
    <w:rsid w:val="00FD48E9"/>
    <w:rsid w:val="00FD4A7B"/>
    <w:rsid w:val="00FD4AE4"/>
    <w:rsid w:val="00FD5786"/>
    <w:rsid w:val="00FD57CC"/>
    <w:rsid w:val="00FD6066"/>
    <w:rsid w:val="00FD61F7"/>
    <w:rsid w:val="00FD6226"/>
    <w:rsid w:val="00FD62D7"/>
    <w:rsid w:val="00FD65D2"/>
    <w:rsid w:val="00FD65FD"/>
    <w:rsid w:val="00FD6A20"/>
    <w:rsid w:val="00FD6A26"/>
    <w:rsid w:val="00FD6A35"/>
    <w:rsid w:val="00FD6AA6"/>
    <w:rsid w:val="00FD6EDE"/>
    <w:rsid w:val="00FD70E7"/>
    <w:rsid w:val="00FD7230"/>
    <w:rsid w:val="00FD780B"/>
    <w:rsid w:val="00FD7876"/>
    <w:rsid w:val="00FD7E1C"/>
    <w:rsid w:val="00FD7F29"/>
    <w:rsid w:val="00FE035F"/>
    <w:rsid w:val="00FE05BE"/>
    <w:rsid w:val="00FE0637"/>
    <w:rsid w:val="00FE0ABA"/>
    <w:rsid w:val="00FE0B06"/>
    <w:rsid w:val="00FE0C17"/>
    <w:rsid w:val="00FE0D8A"/>
    <w:rsid w:val="00FE0EFB"/>
    <w:rsid w:val="00FE140D"/>
    <w:rsid w:val="00FE1579"/>
    <w:rsid w:val="00FE15F4"/>
    <w:rsid w:val="00FE16F3"/>
    <w:rsid w:val="00FE179C"/>
    <w:rsid w:val="00FE1990"/>
    <w:rsid w:val="00FE1D39"/>
    <w:rsid w:val="00FE1F6B"/>
    <w:rsid w:val="00FE23EB"/>
    <w:rsid w:val="00FE2611"/>
    <w:rsid w:val="00FE2665"/>
    <w:rsid w:val="00FE2812"/>
    <w:rsid w:val="00FE2AE6"/>
    <w:rsid w:val="00FE2B36"/>
    <w:rsid w:val="00FE2C95"/>
    <w:rsid w:val="00FE2CA3"/>
    <w:rsid w:val="00FE2DAD"/>
    <w:rsid w:val="00FE2F30"/>
    <w:rsid w:val="00FE314D"/>
    <w:rsid w:val="00FE319A"/>
    <w:rsid w:val="00FE31A7"/>
    <w:rsid w:val="00FE3281"/>
    <w:rsid w:val="00FE361D"/>
    <w:rsid w:val="00FE37C6"/>
    <w:rsid w:val="00FE3801"/>
    <w:rsid w:val="00FE3A68"/>
    <w:rsid w:val="00FE3AAB"/>
    <w:rsid w:val="00FE3CAD"/>
    <w:rsid w:val="00FE4209"/>
    <w:rsid w:val="00FE4218"/>
    <w:rsid w:val="00FE42AE"/>
    <w:rsid w:val="00FE4495"/>
    <w:rsid w:val="00FE45B6"/>
    <w:rsid w:val="00FE465D"/>
    <w:rsid w:val="00FE48ED"/>
    <w:rsid w:val="00FE4D49"/>
    <w:rsid w:val="00FE4EBD"/>
    <w:rsid w:val="00FE51E3"/>
    <w:rsid w:val="00FE5426"/>
    <w:rsid w:val="00FE555A"/>
    <w:rsid w:val="00FE55B5"/>
    <w:rsid w:val="00FE55FC"/>
    <w:rsid w:val="00FE5612"/>
    <w:rsid w:val="00FE575C"/>
    <w:rsid w:val="00FE5BCA"/>
    <w:rsid w:val="00FE5D62"/>
    <w:rsid w:val="00FE5DC8"/>
    <w:rsid w:val="00FE5E35"/>
    <w:rsid w:val="00FE5E87"/>
    <w:rsid w:val="00FE5F83"/>
    <w:rsid w:val="00FE611F"/>
    <w:rsid w:val="00FE6256"/>
    <w:rsid w:val="00FE6490"/>
    <w:rsid w:val="00FE657C"/>
    <w:rsid w:val="00FE6B72"/>
    <w:rsid w:val="00FE6B74"/>
    <w:rsid w:val="00FE6C52"/>
    <w:rsid w:val="00FE6F8F"/>
    <w:rsid w:val="00FE7122"/>
    <w:rsid w:val="00FE714A"/>
    <w:rsid w:val="00FE72C3"/>
    <w:rsid w:val="00FE78B1"/>
    <w:rsid w:val="00FE7B3E"/>
    <w:rsid w:val="00FE7BB7"/>
    <w:rsid w:val="00FE7D8E"/>
    <w:rsid w:val="00FE7F80"/>
    <w:rsid w:val="00FF00B7"/>
    <w:rsid w:val="00FF0A3C"/>
    <w:rsid w:val="00FF0CB3"/>
    <w:rsid w:val="00FF0F98"/>
    <w:rsid w:val="00FF1156"/>
    <w:rsid w:val="00FF12F2"/>
    <w:rsid w:val="00FF1345"/>
    <w:rsid w:val="00FF1816"/>
    <w:rsid w:val="00FF1858"/>
    <w:rsid w:val="00FF1A5F"/>
    <w:rsid w:val="00FF1B95"/>
    <w:rsid w:val="00FF1C37"/>
    <w:rsid w:val="00FF1CB3"/>
    <w:rsid w:val="00FF1EC7"/>
    <w:rsid w:val="00FF2209"/>
    <w:rsid w:val="00FF2281"/>
    <w:rsid w:val="00FF2405"/>
    <w:rsid w:val="00FF240A"/>
    <w:rsid w:val="00FF24E1"/>
    <w:rsid w:val="00FF24F2"/>
    <w:rsid w:val="00FF2678"/>
    <w:rsid w:val="00FF274A"/>
    <w:rsid w:val="00FF31EF"/>
    <w:rsid w:val="00FF3473"/>
    <w:rsid w:val="00FF3652"/>
    <w:rsid w:val="00FF365F"/>
    <w:rsid w:val="00FF3723"/>
    <w:rsid w:val="00FF380F"/>
    <w:rsid w:val="00FF39CB"/>
    <w:rsid w:val="00FF3A8A"/>
    <w:rsid w:val="00FF3FFB"/>
    <w:rsid w:val="00FF42EF"/>
    <w:rsid w:val="00FF4A07"/>
    <w:rsid w:val="00FF4A38"/>
    <w:rsid w:val="00FF4E88"/>
    <w:rsid w:val="00FF5178"/>
    <w:rsid w:val="00FF53C8"/>
    <w:rsid w:val="00FF5657"/>
    <w:rsid w:val="00FF5895"/>
    <w:rsid w:val="00FF5BB1"/>
    <w:rsid w:val="00FF5D34"/>
    <w:rsid w:val="00FF5EE4"/>
    <w:rsid w:val="00FF6251"/>
    <w:rsid w:val="00FF6416"/>
    <w:rsid w:val="00FF652F"/>
    <w:rsid w:val="00FF658B"/>
    <w:rsid w:val="00FF6DE5"/>
    <w:rsid w:val="00FF7045"/>
    <w:rsid w:val="00FF70A7"/>
    <w:rsid w:val="00FF71B6"/>
    <w:rsid w:val="00FF71C7"/>
    <w:rsid w:val="00FF7957"/>
    <w:rsid w:val="00FF7B83"/>
    <w:rsid w:val="00FF7D07"/>
    <w:rsid w:val="00FF7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F3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783B"/>
    <w:rPr>
      <w:b/>
      <w:bCs/>
    </w:rPr>
  </w:style>
  <w:style w:type="character" w:customStyle="1" w:styleId="a4">
    <w:name w:val="Основной текст_"/>
    <w:basedOn w:val="a0"/>
    <w:link w:val="2"/>
    <w:rsid w:val="00AA4352"/>
    <w:rPr>
      <w:rFonts w:ascii="Times New Roman" w:eastAsia="Times New Roman" w:hAnsi="Times New Roman"/>
      <w:spacing w:val="5"/>
      <w:shd w:val="clear" w:color="auto" w:fill="FFFFFF"/>
    </w:rPr>
  </w:style>
  <w:style w:type="paragraph" w:customStyle="1" w:styleId="2">
    <w:name w:val="Основной текст2"/>
    <w:basedOn w:val="a"/>
    <w:link w:val="a4"/>
    <w:rsid w:val="00AA4352"/>
    <w:pPr>
      <w:widowControl w:val="0"/>
      <w:shd w:val="clear" w:color="auto" w:fill="FFFFFF"/>
      <w:spacing w:before="540" w:after="420" w:line="0" w:lineRule="atLeast"/>
      <w:jc w:val="both"/>
    </w:pPr>
    <w:rPr>
      <w:spacing w:val="5"/>
      <w:sz w:val="20"/>
      <w:szCs w:val="20"/>
    </w:rPr>
  </w:style>
  <w:style w:type="character" w:customStyle="1" w:styleId="1">
    <w:name w:val="Основной текст1"/>
    <w:basedOn w:val="a4"/>
    <w:rsid w:val="00AA4352"/>
    <w:rPr>
      <w:rFonts w:cs="Times New Roman"/>
      <w:b w:val="0"/>
      <w:bCs w:val="0"/>
      <w:i w:val="0"/>
      <w:iCs w:val="0"/>
      <w:smallCaps w:val="0"/>
      <w:strike w:val="0"/>
      <w:color w:val="000000"/>
      <w:w w:val="100"/>
      <w:position w:val="0"/>
      <w:sz w:val="24"/>
      <w:szCs w:val="24"/>
      <w:u w:val="single"/>
      <w:lang w:val="ru-RU" w:eastAsia="ru-RU" w:bidi="ru-RU"/>
    </w:rPr>
  </w:style>
  <w:style w:type="table" w:styleId="a5">
    <w:name w:val="Table Grid"/>
    <w:basedOn w:val="a1"/>
    <w:uiPriority w:val="59"/>
    <w:rsid w:val="00AA43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Интервал 0 pt"/>
    <w:basedOn w:val="a4"/>
    <w:rsid w:val="00AA4352"/>
    <w:rPr>
      <w:rFonts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-1pt">
    <w:name w:val="Основной текст + Интервал -1 pt"/>
    <w:basedOn w:val="a4"/>
    <w:rsid w:val="006E55C9"/>
    <w:rPr>
      <w:rFonts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lk">
    <w:name w:val="blk"/>
    <w:basedOn w:val="a0"/>
    <w:rsid w:val="00D66F3E"/>
  </w:style>
  <w:style w:type="character" w:styleId="a6">
    <w:name w:val="Hyperlink"/>
    <w:basedOn w:val="a0"/>
    <w:uiPriority w:val="99"/>
    <w:semiHidden/>
    <w:unhideWhenUsed/>
    <w:rsid w:val="00D66F3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17B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7B0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290616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82A20-6AA6-4408-ABBF-FC172D8E4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2088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2021-10-05T10:33:00Z</cp:lastPrinted>
  <dcterms:created xsi:type="dcterms:W3CDTF">2021-10-05T10:43:00Z</dcterms:created>
  <dcterms:modified xsi:type="dcterms:W3CDTF">2021-10-05T10:43:00Z</dcterms:modified>
</cp:coreProperties>
</file>