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25B" w:rsidRPr="009D029C" w:rsidRDefault="000F725B" w:rsidP="002214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29C">
        <w:rPr>
          <w:rFonts w:ascii="Times New Roman" w:hAnsi="Times New Roman" w:cs="Times New Roman"/>
          <w:b/>
          <w:sz w:val="24"/>
          <w:szCs w:val="24"/>
        </w:rPr>
        <w:t>ОМСКИЙ МУНИЦИПАЛЬНЫЙ РАЙОН ОМСКОЙ ОБЛАСТИ</w:t>
      </w:r>
    </w:p>
    <w:p w:rsidR="000F725B" w:rsidRPr="000F725B" w:rsidRDefault="000F725B" w:rsidP="002214B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4D2CBB" w:rsidP="000F725B">
      <w:pPr>
        <w:pStyle w:val="a3"/>
        <w:rPr>
          <w:rFonts w:ascii="Times New Roman" w:hAnsi="Times New Roman" w:cs="Times New Roman"/>
          <w:sz w:val="28"/>
          <w:szCs w:val="28"/>
        </w:rPr>
      </w:pPr>
      <w:r w:rsidRPr="004D2CBB"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68pt,14.7pt" strokeweight="4.5pt">
            <v:stroke linestyle="thinThick"/>
          </v:line>
        </w:pic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795" w:rsidRDefault="000F725B" w:rsidP="002214B6">
      <w:pPr>
        <w:pStyle w:val="a3"/>
        <w:jc w:val="center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C433AA" w:rsidRDefault="00C433AA" w:rsidP="009D029C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433AA" w:rsidRPr="00EA4F5B" w:rsidRDefault="00B23320" w:rsidP="009D029C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00.00</w:t>
      </w:r>
      <w:r w:rsidR="0047747C">
        <w:rPr>
          <w:rFonts w:ascii="Times New Roman" w:hAnsi="Times New Roman" w:cs="Times New Roman"/>
          <w:sz w:val="28"/>
        </w:rPr>
        <w:t>.2025</w:t>
      </w:r>
      <w:r w:rsidR="00C433AA">
        <w:rPr>
          <w:rFonts w:ascii="Times New Roman" w:hAnsi="Times New Roman" w:cs="Times New Roman"/>
          <w:sz w:val="28"/>
        </w:rPr>
        <w:t xml:space="preserve"> № </w:t>
      </w:r>
    </w:p>
    <w:p w:rsidR="00D94788" w:rsidRDefault="00D94788" w:rsidP="009D029C">
      <w:pPr>
        <w:pStyle w:val="a3"/>
        <w:rPr>
          <w:rFonts w:ascii="Times New Roman" w:hAnsi="Times New Roman" w:cs="Times New Roman"/>
          <w:sz w:val="28"/>
        </w:rPr>
      </w:pPr>
    </w:p>
    <w:p w:rsidR="00D94788" w:rsidRDefault="00D94788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B23320">
        <w:rPr>
          <w:rFonts w:ascii="Times New Roman" w:hAnsi="Times New Roman" w:cs="Times New Roman"/>
          <w:sz w:val="28"/>
        </w:rPr>
        <w:t>4</w:t>
      </w:r>
      <w:r w:rsidR="00CC13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</w:t>
      </w:r>
      <w:r w:rsidR="00AA2825">
        <w:rPr>
          <w:rFonts w:ascii="Times New Roman" w:hAnsi="Times New Roman" w:cs="Times New Roman"/>
          <w:sz w:val="28"/>
        </w:rPr>
        <w:t>од</w:t>
      </w:r>
      <w:r>
        <w:rPr>
          <w:rFonts w:ascii="Times New Roman" w:hAnsi="Times New Roman" w:cs="Times New Roman"/>
          <w:sz w:val="28"/>
        </w:rPr>
        <w:t>.</w:t>
      </w:r>
    </w:p>
    <w:p w:rsidR="00A96E4C" w:rsidRDefault="00A96E4C" w:rsidP="009D029C">
      <w:pPr>
        <w:pStyle w:val="a3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proofErr w:type="gramStart"/>
      <w:r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B23320">
        <w:rPr>
          <w:rFonts w:ascii="Times New Roman" w:hAnsi="Times New Roman" w:cs="Times New Roman"/>
          <w:sz w:val="28"/>
        </w:rPr>
        <w:t>4</w:t>
      </w:r>
      <w:r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–ФЗ от 06.10.2003 г.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  <w:proofErr w:type="gramEnd"/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23320">
        <w:rPr>
          <w:rFonts w:ascii="Times New Roman" w:hAnsi="Times New Roman" w:cs="Times New Roman"/>
          <w:sz w:val="28"/>
          <w:szCs w:val="28"/>
        </w:rPr>
        <w:t>17 897 706,16</w:t>
      </w:r>
      <w:r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B23320">
        <w:rPr>
          <w:rFonts w:ascii="Times New Roman" w:hAnsi="Times New Roman" w:cs="Times New Roman"/>
          <w:sz w:val="28"/>
          <w:szCs w:val="28"/>
        </w:rPr>
        <w:t>17 459 266,34</w:t>
      </w:r>
      <w:r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F21D4A">
        <w:rPr>
          <w:rFonts w:ascii="Times New Roman" w:hAnsi="Times New Roman" w:cs="Times New Roman"/>
          <w:sz w:val="28"/>
          <w:szCs w:val="28"/>
        </w:rPr>
        <w:t>расходов</w:t>
      </w:r>
      <w:r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F21D4A">
        <w:rPr>
          <w:rFonts w:ascii="Times New Roman" w:hAnsi="Times New Roman" w:cs="Times New Roman"/>
          <w:sz w:val="28"/>
          <w:szCs w:val="28"/>
        </w:rPr>
        <w:t>доходами</w:t>
      </w:r>
      <w:r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F21D4A">
        <w:rPr>
          <w:rFonts w:ascii="Times New Roman" w:hAnsi="Times New Roman" w:cs="Times New Roman"/>
          <w:sz w:val="28"/>
          <w:szCs w:val="28"/>
        </w:rPr>
        <w:t>де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B23320">
        <w:rPr>
          <w:rFonts w:ascii="Times New Roman" w:hAnsi="Times New Roman" w:cs="Times New Roman"/>
          <w:sz w:val="28"/>
          <w:szCs w:val="28"/>
        </w:rPr>
        <w:t>438 439,82</w:t>
      </w:r>
      <w:r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0F725B" w:rsidRPr="000F725B" w:rsidRDefault="000C75FF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57DF3">
        <w:rPr>
          <w:rFonts w:ascii="Times New Roman" w:hAnsi="Times New Roman" w:cs="Times New Roman"/>
          <w:sz w:val="28"/>
          <w:szCs w:val="28"/>
        </w:rPr>
        <w:t>по поступлению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F72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725B">
        <w:rPr>
          <w:rFonts w:ascii="Times New Roman" w:hAnsi="Times New Roman" w:cs="Times New Roman"/>
          <w:sz w:val="28"/>
          <w:szCs w:val="28"/>
        </w:rPr>
        <w:t xml:space="preserve">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2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Pr="000F725B">
        <w:rPr>
          <w:rFonts w:ascii="Times New Roman" w:hAnsi="Times New Roman" w:cs="Times New Roman"/>
          <w:sz w:val="28"/>
          <w:szCs w:val="28"/>
        </w:rPr>
        <w:t>ешению.</w:t>
      </w:r>
    </w:p>
    <w:p w:rsid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 </w:t>
      </w:r>
      <w:r w:rsidRPr="000F725B">
        <w:rPr>
          <w:rFonts w:ascii="Times New Roman" w:hAnsi="Times New Roman" w:cs="Times New Roman"/>
          <w:sz w:val="28"/>
          <w:szCs w:val="28"/>
        </w:rPr>
        <w:t>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907CA3">
        <w:rPr>
          <w:rFonts w:ascii="Times New Roman" w:hAnsi="Times New Roman" w:cs="Times New Roman"/>
          <w:sz w:val="28"/>
          <w:szCs w:val="28"/>
        </w:rPr>
        <w:t>.</w:t>
      </w:r>
    </w:p>
    <w:p w:rsidR="009E2182" w:rsidRDefault="009E2182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="00CC1336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0C75FF">
        <w:rPr>
          <w:rFonts w:ascii="Times New Roman" w:hAnsi="Times New Roman" w:cs="Times New Roman"/>
          <w:sz w:val="28"/>
          <w:szCs w:val="28"/>
        </w:rPr>
        <w:t xml:space="preserve"> 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A5B" w:rsidRPr="000F725B" w:rsidRDefault="00294A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   </w:t>
      </w:r>
      <w:r w:rsidR="00F95300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F95300">
        <w:rPr>
          <w:rFonts w:ascii="Times New Roman" w:hAnsi="Times New Roman" w:cs="Times New Roman"/>
          <w:sz w:val="28"/>
          <w:szCs w:val="28"/>
        </w:rPr>
        <w:t>ам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0C75FF">
        <w:rPr>
          <w:rFonts w:ascii="Times New Roman" w:hAnsi="Times New Roman" w:cs="Times New Roman"/>
          <w:sz w:val="28"/>
          <w:szCs w:val="28"/>
        </w:rPr>
        <w:t>а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бюджета Петровского сельского поселения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1336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445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32"/>
          <w:szCs w:val="32"/>
        </w:rPr>
        <w:lastRenderedPageBreak/>
        <w:t>-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о расходовании </w:t>
      </w:r>
      <w:proofErr w:type="gramStart"/>
      <w:r w:rsidR="00F95300" w:rsidRPr="00CB65BC">
        <w:rPr>
          <w:rFonts w:ascii="Times New Roman" w:hAnsi="Times New Roman" w:cs="Times New Roman"/>
          <w:sz w:val="28"/>
          <w:szCs w:val="28"/>
        </w:rPr>
        <w:t xml:space="preserve">средств резервного фонда бюджета Петровского </w:t>
      </w:r>
      <w:r w:rsidR="00F95300">
        <w:rPr>
          <w:rFonts w:ascii="Times New Roman" w:hAnsi="Times New Roman" w:cs="Times New Roman"/>
          <w:sz w:val="28"/>
          <w:szCs w:val="28"/>
        </w:rPr>
        <w:t>с</w:t>
      </w:r>
      <w:r w:rsidR="00F95300" w:rsidRPr="00CB65BC">
        <w:rPr>
          <w:rFonts w:ascii="Times New Roman" w:hAnsi="Times New Roman" w:cs="Times New Roman"/>
          <w:sz w:val="28"/>
          <w:szCs w:val="28"/>
        </w:rPr>
        <w:t>ельского поселения Омского муниципального района Омской области</w:t>
      </w:r>
      <w:proofErr w:type="gramEnd"/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год</w:t>
      </w:r>
      <w:r w:rsidRPr="000F725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0C75FF">
        <w:rPr>
          <w:rFonts w:ascii="Times New Roman" w:hAnsi="Times New Roman" w:cs="Times New Roman"/>
          <w:sz w:val="28"/>
          <w:szCs w:val="28"/>
        </w:rPr>
        <w:t>6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1D4A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t xml:space="preserve">    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</w:t>
      </w:r>
      <w:r w:rsidR="0056183A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AC1CF5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56183A">
        <w:rPr>
          <w:rFonts w:ascii="Times New Roman" w:hAnsi="Times New Roman" w:cs="Times New Roman"/>
          <w:sz w:val="28"/>
          <w:szCs w:val="28"/>
        </w:rPr>
        <w:t>.</w:t>
      </w:r>
    </w:p>
    <w:p w:rsidR="000F725B" w:rsidRPr="000F725B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A96E4C" w:rsidRDefault="00A96E4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5A97" w:rsidRDefault="00305A97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5A97" w:rsidRPr="00F21D4A" w:rsidRDefault="00305A97" w:rsidP="00305A97">
      <w:pPr>
        <w:pStyle w:val="a3"/>
        <w:jc w:val="both"/>
        <w:rPr>
          <w:rFonts w:ascii="Times New Roman" w:hAnsi="Times New Roman" w:cs="Times New Roman"/>
        </w:rPr>
      </w:pPr>
      <w:r w:rsidRPr="00F21D4A">
        <w:rPr>
          <w:rFonts w:ascii="Times New Roman" w:hAnsi="Times New Roman" w:cs="Times New Roman"/>
          <w:sz w:val="28"/>
          <w:szCs w:val="28"/>
        </w:rPr>
        <w:t>Глава Петровского сельского поселения</w:t>
      </w:r>
      <w:r w:rsidRPr="00F21D4A">
        <w:rPr>
          <w:rFonts w:ascii="Times New Roman" w:hAnsi="Times New Roman" w:cs="Times New Roman"/>
          <w:sz w:val="28"/>
          <w:szCs w:val="28"/>
        </w:rPr>
        <w:tab/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          С.А. </w:t>
      </w:r>
      <w:proofErr w:type="spellStart"/>
      <w:r w:rsidRPr="00F21D4A">
        <w:rPr>
          <w:rFonts w:ascii="Times New Roman" w:hAnsi="Times New Roman" w:cs="Times New Roman"/>
          <w:sz w:val="28"/>
          <w:szCs w:val="28"/>
        </w:rPr>
        <w:t>Шнайдер</w:t>
      </w:r>
      <w:proofErr w:type="spellEnd"/>
    </w:p>
    <w:p w:rsidR="00F21D4A" w:rsidRPr="00F21D4A" w:rsidRDefault="00F21D4A" w:rsidP="00F21D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5A97" w:rsidRDefault="00305A97" w:rsidP="00305A9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305A97" w:rsidRPr="00F21D4A" w:rsidRDefault="00305A97" w:rsidP="00305A9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Совета Петровского  сельского поселения </w:t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4A">
        <w:rPr>
          <w:rFonts w:ascii="Times New Roman" w:hAnsi="Times New Roman" w:cs="Times New Roman"/>
          <w:sz w:val="28"/>
          <w:szCs w:val="28"/>
        </w:rPr>
        <w:t xml:space="preserve">  С.В. Спичка</w:t>
      </w:r>
    </w:p>
    <w:p w:rsidR="00305A97" w:rsidRPr="00F21D4A" w:rsidRDefault="00305A97">
      <w:pPr>
        <w:pStyle w:val="a3"/>
        <w:jc w:val="both"/>
        <w:rPr>
          <w:rFonts w:ascii="Times New Roman" w:hAnsi="Times New Roman" w:cs="Times New Roman"/>
        </w:rPr>
      </w:pPr>
    </w:p>
    <w:sectPr w:rsidR="00305A97" w:rsidRPr="00F21D4A" w:rsidSect="00796E24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752" w:rsidRDefault="001D2752" w:rsidP="0014723B">
      <w:pPr>
        <w:spacing w:after="0" w:line="240" w:lineRule="auto"/>
      </w:pPr>
      <w:r>
        <w:separator/>
      </w:r>
    </w:p>
  </w:endnote>
  <w:endnote w:type="continuationSeparator" w:id="0">
    <w:p w:rsidR="001D2752" w:rsidRDefault="001D2752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752" w:rsidRDefault="001D2752" w:rsidP="0014723B">
      <w:pPr>
        <w:spacing w:after="0" w:line="240" w:lineRule="auto"/>
      </w:pPr>
      <w:r>
        <w:separator/>
      </w:r>
    </w:p>
  </w:footnote>
  <w:footnote w:type="continuationSeparator" w:id="0">
    <w:p w:rsidR="001D2752" w:rsidRDefault="001D2752" w:rsidP="0014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3B" w:rsidRPr="008E78B2" w:rsidRDefault="0014723B" w:rsidP="008E78B2">
    <w:pPr>
      <w:pStyle w:val="a6"/>
      <w:jc w:val="both"/>
      <w:rPr>
        <w:rFonts w:ascii="Times New Roman" w:hAnsi="Times New Roman" w:cs="Times New Roman"/>
      </w:rPr>
    </w:pPr>
    <w:r w:rsidRPr="008E78B2">
      <w:rPr>
        <w:rFonts w:ascii="Times New Roman" w:hAnsi="Times New Roman"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F725B"/>
    <w:rsid w:val="00013306"/>
    <w:rsid w:val="000158B7"/>
    <w:rsid w:val="00056B71"/>
    <w:rsid w:val="00057814"/>
    <w:rsid w:val="000B2657"/>
    <w:rsid w:val="000B6BFF"/>
    <w:rsid w:val="000C75FF"/>
    <w:rsid w:val="000D5DD6"/>
    <w:rsid w:val="000E1DB4"/>
    <w:rsid w:val="000F725B"/>
    <w:rsid w:val="0012333C"/>
    <w:rsid w:val="00126A15"/>
    <w:rsid w:val="0014723B"/>
    <w:rsid w:val="001506FD"/>
    <w:rsid w:val="001A578A"/>
    <w:rsid w:val="001D2752"/>
    <w:rsid w:val="001E53C7"/>
    <w:rsid w:val="00207BA1"/>
    <w:rsid w:val="002214B6"/>
    <w:rsid w:val="00260F35"/>
    <w:rsid w:val="002722F5"/>
    <w:rsid w:val="00280CEE"/>
    <w:rsid w:val="00294A5B"/>
    <w:rsid w:val="00296FA9"/>
    <w:rsid w:val="002B6F59"/>
    <w:rsid w:val="002D34B1"/>
    <w:rsid w:val="002D5B2B"/>
    <w:rsid w:val="002D7885"/>
    <w:rsid w:val="002E1084"/>
    <w:rsid w:val="003027C3"/>
    <w:rsid w:val="00305A97"/>
    <w:rsid w:val="0031002A"/>
    <w:rsid w:val="003656CE"/>
    <w:rsid w:val="0036769E"/>
    <w:rsid w:val="00367734"/>
    <w:rsid w:val="0037471F"/>
    <w:rsid w:val="00390F86"/>
    <w:rsid w:val="003B5B75"/>
    <w:rsid w:val="003B67A9"/>
    <w:rsid w:val="003D193C"/>
    <w:rsid w:val="003E538F"/>
    <w:rsid w:val="003F0EDD"/>
    <w:rsid w:val="0041081C"/>
    <w:rsid w:val="00433795"/>
    <w:rsid w:val="00435C8A"/>
    <w:rsid w:val="004410D8"/>
    <w:rsid w:val="00444458"/>
    <w:rsid w:val="004725F2"/>
    <w:rsid w:val="0047747C"/>
    <w:rsid w:val="00497906"/>
    <w:rsid w:val="00497E9D"/>
    <w:rsid w:val="004C148B"/>
    <w:rsid w:val="004D2CBB"/>
    <w:rsid w:val="005100F7"/>
    <w:rsid w:val="00557629"/>
    <w:rsid w:val="0056183A"/>
    <w:rsid w:val="00594D71"/>
    <w:rsid w:val="005A15DF"/>
    <w:rsid w:val="005A72E4"/>
    <w:rsid w:val="005C3555"/>
    <w:rsid w:val="005C48A0"/>
    <w:rsid w:val="006247B6"/>
    <w:rsid w:val="006576D7"/>
    <w:rsid w:val="00661CB5"/>
    <w:rsid w:val="00667E0F"/>
    <w:rsid w:val="00693786"/>
    <w:rsid w:val="00697BEE"/>
    <w:rsid w:val="006A6529"/>
    <w:rsid w:val="006F622A"/>
    <w:rsid w:val="00765A53"/>
    <w:rsid w:val="00790C04"/>
    <w:rsid w:val="0079554C"/>
    <w:rsid w:val="00796E24"/>
    <w:rsid w:val="007A449E"/>
    <w:rsid w:val="007B5B77"/>
    <w:rsid w:val="007B6A56"/>
    <w:rsid w:val="007C7B77"/>
    <w:rsid w:val="007E737B"/>
    <w:rsid w:val="007F1317"/>
    <w:rsid w:val="00805445"/>
    <w:rsid w:val="0085020F"/>
    <w:rsid w:val="008948C1"/>
    <w:rsid w:val="008B27C9"/>
    <w:rsid w:val="008B6DE5"/>
    <w:rsid w:val="008E78B2"/>
    <w:rsid w:val="0090017C"/>
    <w:rsid w:val="00902D57"/>
    <w:rsid w:val="00904C4A"/>
    <w:rsid w:val="00907CA3"/>
    <w:rsid w:val="00947C44"/>
    <w:rsid w:val="009A4214"/>
    <w:rsid w:val="009D029C"/>
    <w:rsid w:val="009E2182"/>
    <w:rsid w:val="009F744A"/>
    <w:rsid w:val="00A345A3"/>
    <w:rsid w:val="00A456BF"/>
    <w:rsid w:val="00A52529"/>
    <w:rsid w:val="00A66F67"/>
    <w:rsid w:val="00A73387"/>
    <w:rsid w:val="00A864A2"/>
    <w:rsid w:val="00A96E4C"/>
    <w:rsid w:val="00AA134E"/>
    <w:rsid w:val="00AA2825"/>
    <w:rsid w:val="00AA2B3C"/>
    <w:rsid w:val="00AA6D2F"/>
    <w:rsid w:val="00AB287B"/>
    <w:rsid w:val="00AC1CF5"/>
    <w:rsid w:val="00B23320"/>
    <w:rsid w:val="00B36B41"/>
    <w:rsid w:val="00B44427"/>
    <w:rsid w:val="00B849ED"/>
    <w:rsid w:val="00B86295"/>
    <w:rsid w:val="00B87445"/>
    <w:rsid w:val="00B91A9D"/>
    <w:rsid w:val="00BA1032"/>
    <w:rsid w:val="00BA15B7"/>
    <w:rsid w:val="00BB068F"/>
    <w:rsid w:val="00BC7A45"/>
    <w:rsid w:val="00BD3D10"/>
    <w:rsid w:val="00BE361D"/>
    <w:rsid w:val="00BE3BDE"/>
    <w:rsid w:val="00BE5E46"/>
    <w:rsid w:val="00BE750C"/>
    <w:rsid w:val="00C17F44"/>
    <w:rsid w:val="00C433AA"/>
    <w:rsid w:val="00C447FE"/>
    <w:rsid w:val="00C44BC1"/>
    <w:rsid w:val="00C4738A"/>
    <w:rsid w:val="00C5383A"/>
    <w:rsid w:val="00C54E01"/>
    <w:rsid w:val="00C66BC6"/>
    <w:rsid w:val="00C80915"/>
    <w:rsid w:val="00C82C9D"/>
    <w:rsid w:val="00C97343"/>
    <w:rsid w:val="00CA1276"/>
    <w:rsid w:val="00CB1F8A"/>
    <w:rsid w:val="00CB65BC"/>
    <w:rsid w:val="00CC1336"/>
    <w:rsid w:val="00CC7A27"/>
    <w:rsid w:val="00CE6EFA"/>
    <w:rsid w:val="00D00680"/>
    <w:rsid w:val="00D3633E"/>
    <w:rsid w:val="00D44D54"/>
    <w:rsid w:val="00D52988"/>
    <w:rsid w:val="00D6109F"/>
    <w:rsid w:val="00D81574"/>
    <w:rsid w:val="00D931F2"/>
    <w:rsid w:val="00D94788"/>
    <w:rsid w:val="00DA4628"/>
    <w:rsid w:val="00E2292B"/>
    <w:rsid w:val="00E31E76"/>
    <w:rsid w:val="00E45DF5"/>
    <w:rsid w:val="00E45EC7"/>
    <w:rsid w:val="00E51A55"/>
    <w:rsid w:val="00E57DF3"/>
    <w:rsid w:val="00E702AE"/>
    <w:rsid w:val="00E74AE1"/>
    <w:rsid w:val="00E80C75"/>
    <w:rsid w:val="00E96C3D"/>
    <w:rsid w:val="00EA4F5B"/>
    <w:rsid w:val="00EA6402"/>
    <w:rsid w:val="00EC3BFA"/>
    <w:rsid w:val="00ED77A6"/>
    <w:rsid w:val="00EE2ABA"/>
    <w:rsid w:val="00F11E37"/>
    <w:rsid w:val="00F1385E"/>
    <w:rsid w:val="00F21D4A"/>
    <w:rsid w:val="00F32CB9"/>
    <w:rsid w:val="00F368DF"/>
    <w:rsid w:val="00F75B5B"/>
    <w:rsid w:val="00F95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3B"/>
  </w:style>
  <w:style w:type="paragraph" w:styleId="a8">
    <w:name w:val="footer"/>
    <w:basedOn w:val="a"/>
    <w:link w:val="a9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  <w:style w:type="character" w:styleId="ab">
    <w:name w:val="page number"/>
    <w:basedOn w:val="a0"/>
    <w:rsid w:val="00F21D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102</cp:revision>
  <cp:lastPrinted>2025-03-10T08:53:00Z</cp:lastPrinted>
  <dcterms:created xsi:type="dcterms:W3CDTF">2013-02-06T09:49:00Z</dcterms:created>
  <dcterms:modified xsi:type="dcterms:W3CDTF">2025-04-21T08:53:00Z</dcterms:modified>
</cp:coreProperties>
</file>