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95" w:rsidRDefault="00433795" w:rsidP="00EA4F5B">
      <w:pPr>
        <w:pStyle w:val="a3"/>
        <w:rPr>
          <w:rFonts w:ascii="Times New Roman" w:hAnsi="Times New Roman" w:cs="Times New Roman"/>
          <w:b/>
        </w:rPr>
      </w:pPr>
    </w:p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CC7A27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9D029C">
      <w:pPr>
        <w:pStyle w:val="a3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 </w:t>
      </w: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  <w:r w:rsidR="00056B71">
        <w:rPr>
          <w:rFonts w:ascii="Times New Roman" w:hAnsi="Times New Roman" w:cs="Times New Roman"/>
          <w:sz w:val="28"/>
        </w:rPr>
        <w:t xml:space="preserve"> </w:t>
      </w:r>
    </w:p>
    <w:p w:rsidR="00C433AA" w:rsidRDefault="00C433AA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33AA" w:rsidRPr="00EA4F5B" w:rsidRDefault="00C433AA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24.04.2023 № 7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B849ED" w:rsidRPr="00B849ED">
        <w:rPr>
          <w:rFonts w:ascii="Times New Roman" w:hAnsi="Times New Roman" w:cs="Times New Roman"/>
          <w:sz w:val="28"/>
        </w:rPr>
        <w:t>2</w:t>
      </w:r>
      <w:r w:rsidR="00AA28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A96E4C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0017C">
        <w:rPr>
          <w:rFonts w:ascii="Times New Roman" w:hAnsi="Times New Roman" w:cs="Times New Roman"/>
          <w:sz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EA4F5B">
        <w:rPr>
          <w:rFonts w:ascii="Times New Roman" w:hAnsi="Times New Roman" w:cs="Times New Roman"/>
          <w:sz w:val="28"/>
        </w:rPr>
        <w:t>1</w:t>
      </w:r>
      <w:r w:rsidR="000F725B"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E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F725B"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 w:rsidRPr="00B849ED">
        <w:rPr>
          <w:rFonts w:ascii="Times New Roman" w:hAnsi="Times New Roman" w:cs="Times New Roman"/>
          <w:sz w:val="28"/>
          <w:szCs w:val="28"/>
        </w:rPr>
        <w:t>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="000F725B"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849ED">
        <w:rPr>
          <w:rFonts w:ascii="Times New Roman" w:hAnsi="Times New Roman" w:cs="Times New Roman"/>
          <w:sz w:val="28"/>
          <w:szCs w:val="28"/>
        </w:rPr>
        <w:t>17 960 595,18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B849ED">
        <w:rPr>
          <w:rFonts w:ascii="Times New Roman" w:hAnsi="Times New Roman" w:cs="Times New Roman"/>
          <w:sz w:val="28"/>
          <w:szCs w:val="28"/>
        </w:rPr>
        <w:t>16 885 532,11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B849ED">
        <w:rPr>
          <w:rFonts w:ascii="Times New Roman" w:hAnsi="Times New Roman" w:cs="Times New Roman"/>
          <w:sz w:val="28"/>
          <w:szCs w:val="28"/>
        </w:rPr>
        <w:t>1 075 063,07</w:t>
      </w:r>
      <w:r w:rsidR="00F21D4A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75FF">
        <w:rPr>
          <w:rFonts w:ascii="Times New Roman" w:hAnsi="Times New Roman" w:cs="Times New Roman"/>
          <w:sz w:val="28"/>
          <w:szCs w:val="28"/>
        </w:rPr>
        <w:t xml:space="preserve"> -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="000F725B"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</w:t>
      </w:r>
      <w:proofErr w:type="gramStart"/>
      <w:r w:rsidR="009E2182" w:rsidRPr="000F725B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="000F725B" w:rsidRPr="000F72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9E2182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0C75FF">
        <w:rPr>
          <w:rFonts w:ascii="Times New Roman" w:hAnsi="Times New Roman" w:cs="Times New Roman"/>
          <w:sz w:val="28"/>
          <w:szCs w:val="28"/>
        </w:rPr>
        <w:t xml:space="preserve"> 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0C75FF">
        <w:rPr>
          <w:rFonts w:ascii="Times New Roman" w:hAnsi="Times New Roman" w:cs="Times New Roman"/>
          <w:sz w:val="28"/>
          <w:szCs w:val="28"/>
        </w:rPr>
        <w:t>а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A5B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</w:t>
      </w:r>
      <w:r w:rsidR="00CB65BC">
        <w:rPr>
          <w:rFonts w:ascii="Times New Roman" w:hAnsi="Times New Roman" w:cs="Times New Roman"/>
          <w:sz w:val="32"/>
          <w:szCs w:val="32"/>
        </w:rPr>
        <w:t xml:space="preserve"> </w:t>
      </w:r>
      <w:r w:rsidR="000F725B" w:rsidRPr="000F725B">
        <w:rPr>
          <w:rFonts w:ascii="Times New Roman" w:hAnsi="Times New Roman" w:cs="Times New Roman"/>
          <w:sz w:val="32"/>
          <w:szCs w:val="32"/>
        </w:rPr>
        <w:t>-</w:t>
      </w:r>
      <w:r w:rsidR="00F95300" w:rsidRPr="00F95300">
        <w:rPr>
          <w:rFonts w:ascii="Times New Roman" w:hAnsi="Times New Roman" w:cs="Times New Roman"/>
          <w:sz w:val="28"/>
          <w:szCs w:val="28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B849ED">
        <w:rPr>
          <w:rFonts w:ascii="Times New Roman" w:hAnsi="Times New Roman" w:cs="Times New Roman"/>
          <w:sz w:val="28"/>
          <w:szCs w:val="28"/>
        </w:rPr>
        <w:t>2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="000F725B"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0C75FF">
        <w:rPr>
          <w:rFonts w:ascii="Times New Roman" w:hAnsi="Times New Roman" w:cs="Times New Roman"/>
          <w:sz w:val="28"/>
          <w:szCs w:val="28"/>
        </w:rPr>
        <w:t>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90017C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F5"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21D4A" w:rsidRDefault="00F21D4A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21D4A" w:rsidRP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gramStart"/>
      <w:r w:rsidRPr="00F21D4A">
        <w:rPr>
          <w:rFonts w:ascii="Times New Roman" w:hAnsi="Times New Roman" w:cs="Times New Roman"/>
          <w:sz w:val="28"/>
          <w:szCs w:val="28"/>
        </w:rPr>
        <w:t>Петровского  сельского</w:t>
      </w:r>
      <w:proofErr w:type="gramEnd"/>
      <w:r w:rsidRPr="00F21D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C473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1D4A">
        <w:rPr>
          <w:rFonts w:ascii="Times New Roman" w:hAnsi="Times New Roman" w:cs="Times New Roman"/>
          <w:sz w:val="28"/>
          <w:szCs w:val="28"/>
        </w:rPr>
        <w:t xml:space="preserve">              С.В. Спичка</w:t>
      </w:r>
    </w:p>
    <w:p w:rsidR="00F21D4A" w:rsidRPr="00F21D4A" w:rsidRDefault="00F21D4A" w:rsidP="00F21D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D10" w:rsidRPr="00F21D4A" w:rsidRDefault="00F21D4A" w:rsidP="00F21D4A">
      <w:pPr>
        <w:pStyle w:val="a3"/>
        <w:jc w:val="both"/>
        <w:rPr>
          <w:rFonts w:ascii="Times New Roman" w:hAnsi="Times New Roman" w:cs="Times New Roman"/>
        </w:rPr>
      </w:pPr>
      <w:r w:rsidRPr="00F21D4A">
        <w:rPr>
          <w:rFonts w:ascii="Times New Roman" w:hAnsi="Times New Roman" w:cs="Times New Roman"/>
          <w:sz w:val="28"/>
          <w:szCs w:val="28"/>
        </w:rPr>
        <w:t>Глава Петровского сельского поселения</w:t>
      </w:r>
      <w:r w:rsidRPr="00F21D4A">
        <w:rPr>
          <w:rFonts w:ascii="Times New Roman" w:hAnsi="Times New Roman" w:cs="Times New Roman"/>
          <w:sz w:val="28"/>
          <w:szCs w:val="28"/>
        </w:rPr>
        <w:tab/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4738A">
        <w:rPr>
          <w:rFonts w:ascii="Times New Roman" w:hAnsi="Times New Roman" w:cs="Times New Roman"/>
          <w:sz w:val="28"/>
          <w:szCs w:val="28"/>
        </w:rPr>
        <w:t xml:space="preserve">      </w:t>
      </w:r>
      <w:r w:rsidRPr="00F21D4A">
        <w:rPr>
          <w:rFonts w:ascii="Times New Roman" w:hAnsi="Times New Roman" w:cs="Times New Roman"/>
          <w:sz w:val="28"/>
          <w:szCs w:val="28"/>
        </w:rPr>
        <w:t xml:space="preserve">                С.А. Шнайдер</w:t>
      </w:r>
    </w:p>
    <w:sectPr w:rsidR="00BD3D10" w:rsidRPr="00F21D4A" w:rsidSect="00796E24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A27" w:rsidRDefault="00CC7A27" w:rsidP="0014723B">
      <w:pPr>
        <w:spacing w:after="0" w:line="240" w:lineRule="auto"/>
      </w:pPr>
      <w:r>
        <w:separator/>
      </w:r>
    </w:p>
  </w:endnote>
  <w:endnote w:type="continuationSeparator" w:id="0">
    <w:p w:rsidR="00CC7A27" w:rsidRDefault="00CC7A27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A27" w:rsidRDefault="00CC7A27" w:rsidP="0014723B">
      <w:pPr>
        <w:spacing w:after="0" w:line="240" w:lineRule="auto"/>
      </w:pPr>
      <w:r>
        <w:separator/>
      </w:r>
    </w:p>
  </w:footnote>
  <w:footnote w:type="continuationSeparator" w:id="0">
    <w:p w:rsidR="00CC7A27" w:rsidRDefault="00CC7A27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  <w:r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25B"/>
    <w:rsid w:val="00013306"/>
    <w:rsid w:val="000158B7"/>
    <w:rsid w:val="00056B71"/>
    <w:rsid w:val="00057814"/>
    <w:rsid w:val="000B2657"/>
    <w:rsid w:val="000B6BFF"/>
    <w:rsid w:val="000C75FF"/>
    <w:rsid w:val="000D5DD6"/>
    <w:rsid w:val="000E1DB4"/>
    <w:rsid w:val="000F725B"/>
    <w:rsid w:val="0012333C"/>
    <w:rsid w:val="00126A15"/>
    <w:rsid w:val="0014723B"/>
    <w:rsid w:val="001506FD"/>
    <w:rsid w:val="001A578A"/>
    <w:rsid w:val="001E53C7"/>
    <w:rsid w:val="00207BA1"/>
    <w:rsid w:val="00260F35"/>
    <w:rsid w:val="002722F5"/>
    <w:rsid w:val="00280CEE"/>
    <w:rsid w:val="00294A5B"/>
    <w:rsid w:val="00296FA9"/>
    <w:rsid w:val="002D34B1"/>
    <w:rsid w:val="002D5B2B"/>
    <w:rsid w:val="002D7885"/>
    <w:rsid w:val="003027C3"/>
    <w:rsid w:val="0031002A"/>
    <w:rsid w:val="003656C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725F2"/>
    <w:rsid w:val="00497906"/>
    <w:rsid w:val="00497E9D"/>
    <w:rsid w:val="004C148B"/>
    <w:rsid w:val="005100F7"/>
    <w:rsid w:val="00557629"/>
    <w:rsid w:val="0056183A"/>
    <w:rsid w:val="00594D71"/>
    <w:rsid w:val="005A15DF"/>
    <w:rsid w:val="005A72E4"/>
    <w:rsid w:val="005C3555"/>
    <w:rsid w:val="005C48A0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73387"/>
    <w:rsid w:val="00A864A2"/>
    <w:rsid w:val="00A96E4C"/>
    <w:rsid w:val="00AA134E"/>
    <w:rsid w:val="00AA2825"/>
    <w:rsid w:val="00AA6D2F"/>
    <w:rsid w:val="00AB287B"/>
    <w:rsid w:val="00AC1CF5"/>
    <w:rsid w:val="00B36B41"/>
    <w:rsid w:val="00B44427"/>
    <w:rsid w:val="00B849ED"/>
    <w:rsid w:val="00B86295"/>
    <w:rsid w:val="00B87445"/>
    <w:rsid w:val="00B91A9D"/>
    <w:rsid w:val="00BA15B7"/>
    <w:rsid w:val="00BB068F"/>
    <w:rsid w:val="00BC7A45"/>
    <w:rsid w:val="00BD3D10"/>
    <w:rsid w:val="00BE361D"/>
    <w:rsid w:val="00BE3BDE"/>
    <w:rsid w:val="00BE5E46"/>
    <w:rsid w:val="00BE750C"/>
    <w:rsid w:val="00C17F44"/>
    <w:rsid w:val="00C433AA"/>
    <w:rsid w:val="00C447FE"/>
    <w:rsid w:val="00C44BC1"/>
    <w:rsid w:val="00C4738A"/>
    <w:rsid w:val="00C5383A"/>
    <w:rsid w:val="00C54E01"/>
    <w:rsid w:val="00C66BC6"/>
    <w:rsid w:val="00C80915"/>
    <w:rsid w:val="00C82C9D"/>
    <w:rsid w:val="00CA1276"/>
    <w:rsid w:val="00CB1F8A"/>
    <w:rsid w:val="00CB65BC"/>
    <w:rsid w:val="00CC7A27"/>
    <w:rsid w:val="00CE6EFA"/>
    <w:rsid w:val="00D00680"/>
    <w:rsid w:val="00D3633E"/>
    <w:rsid w:val="00D44D54"/>
    <w:rsid w:val="00D52988"/>
    <w:rsid w:val="00D6109F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F11E37"/>
    <w:rsid w:val="00F1385E"/>
    <w:rsid w:val="00F21D4A"/>
    <w:rsid w:val="00F32CB9"/>
    <w:rsid w:val="00F368DF"/>
    <w:rsid w:val="00F75B5B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06906"/>
  <w15:docId w15:val="{1D367E8B-851C-49EB-9E45-597BB3A8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95</cp:revision>
  <cp:lastPrinted>2023-04-18T04:26:00Z</cp:lastPrinted>
  <dcterms:created xsi:type="dcterms:W3CDTF">2013-02-06T09:49:00Z</dcterms:created>
  <dcterms:modified xsi:type="dcterms:W3CDTF">2023-04-18T04:27:00Z</dcterms:modified>
</cp:coreProperties>
</file>