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9" w:rsidRDefault="005A75A9" w:rsidP="005A75A9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5A75A9" w:rsidRDefault="005A75A9" w:rsidP="005A75A9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5A75A9" w:rsidRDefault="005A75A9" w:rsidP="005A75A9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5A75A9" w:rsidRDefault="005A75A9" w:rsidP="005A75A9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>
        <w:rPr>
          <w:rFonts w:eastAsia="Batang"/>
          <w:sz w:val="28"/>
          <w:szCs w:val="28"/>
          <w:u w:val="single"/>
        </w:rPr>
        <w:t>4 квартал 2018 года</w:t>
      </w:r>
    </w:p>
    <w:p w:rsidR="005A75A9" w:rsidRDefault="005A75A9" w:rsidP="005A75A9">
      <w:pPr>
        <w:jc w:val="center"/>
        <w:rPr>
          <w:sz w:val="28"/>
          <w:szCs w:val="28"/>
        </w:rPr>
      </w:pPr>
    </w:p>
    <w:p w:rsidR="005A75A9" w:rsidRDefault="005A75A9" w:rsidP="005A75A9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5A75A9" w:rsidTr="00720800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5A75A9" w:rsidTr="007208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численность муниципальных служащих, </w:t>
            </w:r>
          </w:p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Фактическая численность муниципальных служащих </w:t>
            </w:r>
          </w:p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(человек)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5A75A9" w:rsidTr="007208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A9" w:rsidRDefault="005A75A9" w:rsidP="007208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A75A9" w:rsidRDefault="005A75A9" w:rsidP="007208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318,6</w:t>
            </w:r>
          </w:p>
        </w:tc>
      </w:tr>
      <w:tr w:rsidR="005A75A9" w:rsidTr="00720800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5A75A9" w:rsidTr="007208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численность работников, </w:t>
            </w:r>
          </w:p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Фактическая численность работников </w:t>
            </w:r>
          </w:p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(человек)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5A75A9" w:rsidTr="007208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A9" w:rsidRDefault="005A75A9" w:rsidP="007208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296,8</w:t>
            </w:r>
          </w:p>
        </w:tc>
      </w:tr>
    </w:tbl>
    <w:p w:rsidR="005A75A9" w:rsidRDefault="005A75A9" w:rsidP="005A75A9">
      <w:pPr>
        <w:jc w:val="center"/>
        <w:rPr>
          <w:sz w:val="28"/>
          <w:szCs w:val="28"/>
        </w:rPr>
      </w:pPr>
    </w:p>
    <w:p w:rsidR="005A75A9" w:rsidRDefault="005A75A9" w:rsidP="005A75A9">
      <w:pPr>
        <w:jc w:val="both"/>
        <w:rPr>
          <w:sz w:val="22"/>
          <w:szCs w:val="22"/>
        </w:rPr>
      </w:pPr>
    </w:p>
    <w:p w:rsidR="005A75A9" w:rsidRDefault="005A75A9" w:rsidP="005A75A9">
      <w:pPr>
        <w:jc w:val="both"/>
        <w:rPr>
          <w:sz w:val="28"/>
          <w:szCs w:val="28"/>
        </w:rPr>
      </w:pPr>
    </w:p>
    <w:p w:rsidR="005A75A9" w:rsidRDefault="005A75A9" w:rsidP="005A75A9">
      <w:pPr>
        <w:jc w:val="both"/>
        <w:rPr>
          <w:sz w:val="28"/>
          <w:szCs w:val="28"/>
        </w:rPr>
      </w:pPr>
    </w:p>
    <w:p w:rsidR="005A75A9" w:rsidRDefault="005A75A9" w:rsidP="005A75A9">
      <w:pPr>
        <w:jc w:val="both"/>
        <w:rPr>
          <w:sz w:val="28"/>
          <w:szCs w:val="28"/>
        </w:rPr>
      </w:pPr>
    </w:p>
    <w:p w:rsidR="005A75A9" w:rsidRDefault="005A75A9" w:rsidP="005A75A9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Глава сельского поселения  </w:t>
      </w:r>
      <w:r>
        <w:rPr>
          <w:sz w:val="22"/>
          <w:szCs w:val="22"/>
        </w:rPr>
        <w:t xml:space="preserve"> _____________________________                 </w:t>
      </w:r>
      <w:r>
        <w:rPr>
          <w:sz w:val="28"/>
          <w:szCs w:val="28"/>
        </w:rPr>
        <w:t>Т.Е. Гришина</w:t>
      </w:r>
    </w:p>
    <w:p w:rsidR="005A75A9" w:rsidRDefault="005A75A9" w:rsidP="005A75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М.п.                                                       </w:t>
      </w:r>
    </w:p>
    <w:p w:rsidR="005A75A9" w:rsidRDefault="005A75A9" w:rsidP="005A75A9"/>
    <w:p w:rsidR="005A75A9" w:rsidRDefault="005A75A9" w:rsidP="005A75A9"/>
    <w:p w:rsidR="005A75A9" w:rsidRDefault="005A75A9" w:rsidP="005A75A9"/>
    <w:p w:rsidR="006445EE" w:rsidRDefault="006445EE"/>
    <w:sectPr w:rsidR="006445EE" w:rsidSect="00D9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5A9"/>
    <w:rsid w:val="005A75A9"/>
    <w:rsid w:val="0064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DG Win&amp;Soft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2019-02-06T05:50:00Z</dcterms:created>
  <dcterms:modified xsi:type="dcterms:W3CDTF">2019-02-06T05:50:00Z</dcterms:modified>
</cp:coreProperties>
</file>