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927F4D">
        <w:rPr>
          <w:rFonts w:ascii="Times New Roman" w:hAnsi="Times New Roman"/>
          <w:sz w:val="28"/>
          <w:szCs w:val="28"/>
        </w:rPr>
        <w:t xml:space="preserve">характера </w:t>
      </w:r>
      <w:r w:rsidR="00E65864">
        <w:rPr>
          <w:rFonts w:ascii="Times New Roman" w:hAnsi="Times New Roman"/>
          <w:sz w:val="28"/>
          <w:szCs w:val="28"/>
        </w:rPr>
        <w:t>Депутатов Совета</w:t>
      </w:r>
      <w:r w:rsidRPr="00927F4D">
        <w:rPr>
          <w:rFonts w:ascii="Times New Roman" w:hAnsi="Times New Roman"/>
          <w:sz w:val="28"/>
          <w:szCs w:val="28"/>
        </w:rPr>
        <w:t xml:space="preserve"> </w:t>
      </w:r>
      <w:r w:rsidR="00180C28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>Омского муниципального района Омской</w:t>
      </w:r>
      <w:proofErr w:type="gramEnd"/>
      <w:r w:rsidRPr="00927F4D">
        <w:rPr>
          <w:rFonts w:ascii="Times New Roman" w:hAnsi="Times New Roman"/>
          <w:sz w:val="28"/>
          <w:szCs w:val="28"/>
        </w:rPr>
        <w:t xml:space="preserve">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2017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</w:t>
            </w: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180C2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180C2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180C2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864" w:rsidRPr="00A96F6F" w:rsidTr="000F6312">
        <w:tc>
          <w:tcPr>
            <w:tcW w:w="534" w:type="dxa"/>
            <w:vMerge w:val="restart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E65864" w:rsidRPr="00202215" w:rsidRDefault="00180C2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Александр Александрович</w:t>
            </w:r>
          </w:p>
        </w:tc>
        <w:tc>
          <w:tcPr>
            <w:tcW w:w="1568" w:type="dxa"/>
          </w:tcPr>
          <w:p w:rsidR="00E65864" w:rsidRPr="00202215" w:rsidRDefault="00E6586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Заместитель председателя Совета</w:t>
            </w:r>
          </w:p>
        </w:tc>
        <w:tc>
          <w:tcPr>
            <w:tcW w:w="1067" w:type="dxa"/>
          </w:tcPr>
          <w:p w:rsidR="002F1F92" w:rsidRDefault="00B53B1E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F1F92" w:rsidRDefault="002F1F92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864" w:rsidRPr="004F468D" w:rsidRDefault="00E65864" w:rsidP="00180C2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80C28" w:rsidRPr="00202215" w:rsidRDefault="00B53B1E" w:rsidP="00180C2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E65864" w:rsidRPr="00202215" w:rsidRDefault="00E65864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65864" w:rsidRPr="00202215" w:rsidRDefault="00B53B1E" w:rsidP="00180C2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65864" w:rsidRPr="00202215" w:rsidRDefault="00B53B1E" w:rsidP="00180C28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180C28" w:rsidRPr="00202215" w:rsidRDefault="00180C28" w:rsidP="00180C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180C28" w:rsidRDefault="00180C28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864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65864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66,0</w:t>
            </w:r>
          </w:p>
          <w:p w:rsidR="00180C28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80C28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1867,0</w:t>
            </w:r>
          </w:p>
        </w:tc>
        <w:tc>
          <w:tcPr>
            <w:tcW w:w="1219" w:type="dxa"/>
          </w:tcPr>
          <w:p w:rsidR="00180C28" w:rsidRPr="00202215" w:rsidRDefault="00180C28" w:rsidP="00180C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80C28" w:rsidRDefault="00180C28" w:rsidP="00180C2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80C28" w:rsidRPr="00202215" w:rsidRDefault="00180C28" w:rsidP="00180C2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864" w:rsidRPr="00202215" w:rsidRDefault="00E65864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864" w:rsidRDefault="00180C28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180C28" w:rsidRPr="00180C28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TOYOTA PREMIO</w:t>
            </w:r>
          </w:p>
        </w:tc>
        <w:tc>
          <w:tcPr>
            <w:tcW w:w="1364" w:type="dxa"/>
          </w:tcPr>
          <w:p w:rsidR="00E65864" w:rsidRPr="00E65864" w:rsidRDefault="00180C28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373 808,45</w:t>
            </w:r>
          </w:p>
        </w:tc>
        <w:tc>
          <w:tcPr>
            <w:tcW w:w="1494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864" w:rsidRPr="00A96F6F" w:rsidTr="001D5540">
        <w:trPr>
          <w:trHeight w:val="491"/>
        </w:trPr>
        <w:tc>
          <w:tcPr>
            <w:tcW w:w="534" w:type="dxa"/>
            <w:vMerge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864" w:rsidRPr="00202215" w:rsidRDefault="00E6586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5864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E65864" w:rsidRPr="00202215" w:rsidRDefault="00E6586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864" w:rsidRPr="00202215" w:rsidRDefault="00E65864" w:rsidP="00E6586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864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80C28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80C28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864" w:rsidRDefault="00180C28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общая долевая </w:t>
            </w:r>
            <w:r w:rsidR="00EF0416"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2/3</w:t>
            </w:r>
            <w:r w:rsidR="00EF0416">
              <w:rPr>
                <w:rFonts w:ascii="Times New Roman" w:eastAsiaTheme="minorHAnsi" w:hAnsi="Times New Roman"/>
                <w:sz w:val="18"/>
                <w:szCs w:val="18"/>
              </w:rPr>
              <w:t xml:space="preserve"> доли)</w:t>
            </w:r>
          </w:p>
          <w:p w:rsidR="00180C28" w:rsidRDefault="00180C28" w:rsidP="002F1F9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80C28" w:rsidRPr="00202215" w:rsidRDefault="00180C28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общая долевая </w:t>
            </w:r>
            <w:r w:rsidR="00EF0416">
              <w:rPr>
                <w:rFonts w:ascii="Times New Roman" w:eastAsiaTheme="minorHAnsi" w:hAnsi="Times New Roman"/>
                <w:sz w:val="18"/>
                <w:szCs w:val="18"/>
              </w:rPr>
              <w:t>(2/3 доли)</w:t>
            </w:r>
          </w:p>
        </w:tc>
        <w:tc>
          <w:tcPr>
            <w:tcW w:w="992" w:type="dxa"/>
          </w:tcPr>
          <w:p w:rsidR="00E65864" w:rsidRDefault="00180C28" w:rsidP="00E6586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66,0</w:t>
            </w:r>
          </w:p>
          <w:p w:rsidR="00E65864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80C28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80C28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1867,0</w:t>
            </w:r>
          </w:p>
        </w:tc>
        <w:tc>
          <w:tcPr>
            <w:tcW w:w="1219" w:type="dxa"/>
          </w:tcPr>
          <w:p w:rsidR="00E65864" w:rsidRPr="00202215" w:rsidRDefault="00E65864" w:rsidP="00E6586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864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80C28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80C28" w:rsidRPr="00202215" w:rsidRDefault="00180C28" w:rsidP="00180C2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80C28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864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E65864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65864" w:rsidRPr="00202215" w:rsidRDefault="00180C2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E65864" w:rsidRPr="00E65864" w:rsidRDefault="00180C28" w:rsidP="00E65864">
            <w:pPr>
              <w:jc w:val="center"/>
              <w:rPr>
                <w:rFonts w:ascii="Times New Roman" w:eastAsia="Batang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65864" w:rsidRPr="00202215" w:rsidRDefault="00E6586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A96F6F" w:rsidTr="000F6312">
        <w:tc>
          <w:tcPr>
            <w:tcW w:w="53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853692" w:rsidRPr="00202215" w:rsidRDefault="004F468D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Астапенко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Еремеевна</w:t>
            </w:r>
            <w:proofErr w:type="spellEnd"/>
          </w:p>
        </w:tc>
        <w:tc>
          <w:tcPr>
            <w:tcW w:w="1568" w:type="dxa"/>
          </w:tcPr>
          <w:p w:rsidR="00853692" w:rsidRPr="00202215" w:rsidRDefault="002F1F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853692" w:rsidRPr="00202215" w:rsidRDefault="004F468D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853692" w:rsidRDefault="004F468D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4F468D" w:rsidRPr="00202215" w:rsidRDefault="00EF0416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 w:rsidR="004F468D">
              <w:rPr>
                <w:rFonts w:ascii="Times New Roman" w:eastAsiaTheme="minorHAnsi" w:hAnsi="Times New Roman"/>
                <w:sz w:val="18"/>
                <w:szCs w:val="18"/>
              </w:rPr>
              <w:t>1/2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853692" w:rsidRPr="00202215" w:rsidRDefault="004F468D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31,9</w:t>
            </w:r>
          </w:p>
        </w:tc>
        <w:tc>
          <w:tcPr>
            <w:tcW w:w="1219" w:type="dxa"/>
          </w:tcPr>
          <w:p w:rsidR="00014B8C" w:rsidRPr="00202215" w:rsidRDefault="00014B8C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692" w:rsidRPr="00202215" w:rsidRDefault="00853692" w:rsidP="004F468D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F468D" w:rsidRPr="002F1F92" w:rsidRDefault="004F468D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53692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Pr="00202215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853692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46,0</w:t>
            </w:r>
          </w:p>
          <w:p w:rsidR="004F468D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Pr="00202215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1998,0</w:t>
            </w:r>
          </w:p>
        </w:tc>
        <w:tc>
          <w:tcPr>
            <w:tcW w:w="1219" w:type="dxa"/>
          </w:tcPr>
          <w:p w:rsidR="004F468D" w:rsidRPr="00202215" w:rsidRDefault="004F468D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53692" w:rsidRDefault="00853692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Pr="00202215" w:rsidRDefault="004F468D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F468D" w:rsidRPr="00202215" w:rsidRDefault="004F468D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2F1F92" w:rsidRPr="00202215" w:rsidRDefault="00B53B1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853692" w:rsidRPr="00202215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207 144,45</w:t>
            </w:r>
          </w:p>
        </w:tc>
        <w:tc>
          <w:tcPr>
            <w:tcW w:w="1494" w:type="dxa"/>
          </w:tcPr>
          <w:p w:rsidR="00853692" w:rsidRPr="00202215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F468D" w:rsidRPr="00A96F6F" w:rsidTr="000F6312">
        <w:tc>
          <w:tcPr>
            <w:tcW w:w="534" w:type="dxa"/>
            <w:vMerge w:val="restart"/>
          </w:tcPr>
          <w:p w:rsidR="004F468D" w:rsidRPr="00202215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4F468D" w:rsidRDefault="004F468D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468D" w:rsidRPr="00202215" w:rsidRDefault="004F468D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Ольга Семеновна</w:t>
            </w:r>
          </w:p>
        </w:tc>
        <w:tc>
          <w:tcPr>
            <w:tcW w:w="1568" w:type="dxa"/>
          </w:tcPr>
          <w:p w:rsidR="004F468D" w:rsidRPr="00202215" w:rsidRDefault="004F468D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4F468D" w:rsidRDefault="004F468D" w:rsidP="004F46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F468D" w:rsidRDefault="004F468D" w:rsidP="004F46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68D" w:rsidRPr="00B04474" w:rsidRDefault="004F468D" w:rsidP="004F46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68D" w:rsidRPr="00B04474" w:rsidRDefault="004F468D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F468D" w:rsidRDefault="004F468D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68D" w:rsidRPr="004F468D" w:rsidRDefault="004F468D" w:rsidP="004F46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4F468D" w:rsidRDefault="004F468D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4F468D" w:rsidRDefault="00EF0416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 w:rsidR="004F468D">
              <w:rPr>
                <w:rFonts w:ascii="Times New Roman" w:eastAsiaTheme="minorHAnsi" w:hAnsi="Times New Roman"/>
                <w:sz w:val="18"/>
                <w:szCs w:val="18"/>
              </w:rPr>
              <w:t>1/5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доли)</w:t>
            </w:r>
          </w:p>
          <w:p w:rsidR="004F468D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4F468D" w:rsidRDefault="00EF0416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 w:rsidR="004F468D">
              <w:rPr>
                <w:rFonts w:ascii="Times New Roman" w:eastAsiaTheme="minorHAnsi" w:hAnsi="Times New Roman"/>
                <w:sz w:val="18"/>
                <w:szCs w:val="18"/>
              </w:rPr>
              <w:t>1/5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доли)</w:t>
            </w:r>
          </w:p>
          <w:p w:rsidR="004F468D" w:rsidRDefault="004F468D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4F468D" w:rsidRDefault="004F468D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4F468D" w:rsidRPr="00202215" w:rsidRDefault="00EF0416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 w:rsidR="004F468D">
              <w:rPr>
                <w:rFonts w:ascii="Times New Roman" w:eastAsiaTheme="minorHAnsi" w:hAnsi="Times New Roman"/>
                <w:sz w:val="18"/>
                <w:szCs w:val="18"/>
              </w:rPr>
              <w:t>1/318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4F468D" w:rsidRPr="00B04474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82,5</w:t>
            </w:r>
          </w:p>
          <w:p w:rsidR="004F468D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800,0</w:t>
            </w:r>
          </w:p>
          <w:p w:rsidR="004F468D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Pr="00202215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50244000</w:t>
            </w:r>
          </w:p>
        </w:tc>
        <w:tc>
          <w:tcPr>
            <w:tcW w:w="1219" w:type="dxa"/>
          </w:tcPr>
          <w:p w:rsidR="004F468D" w:rsidRPr="00B04474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F468D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Pr="00B04474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F468D" w:rsidRPr="00B04474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Pr="00202215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4F468D" w:rsidRPr="00202215" w:rsidRDefault="004F468D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4F468D" w:rsidRPr="00202215" w:rsidRDefault="004F468D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4F468D" w:rsidRPr="00202215" w:rsidRDefault="004F468D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4F468D" w:rsidRPr="00202215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4F468D" w:rsidRPr="004F468D" w:rsidRDefault="004F468D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376 874,08</w:t>
            </w:r>
          </w:p>
        </w:tc>
        <w:tc>
          <w:tcPr>
            <w:tcW w:w="1494" w:type="dxa"/>
          </w:tcPr>
          <w:p w:rsidR="004F468D" w:rsidRPr="00202215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F468D" w:rsidRPr="00A96F6F" w:rsidTr="000F6312">
        <w:tc>
          <w:tcPr>
            <w:tcW w:w="534" w:type="dxa"/>
            <w:vMerge/>
          </w:tcPr>
          <w:p w:rsidR="004F468D" w:rsidRPr="00202215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4F468D" w:rsidRPr="00202215" w:rsidRDefault="004F468D" w:rsidP="004F468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4F468D" w:rsidRPr="00202215" w:rsidRDefault="004F468D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F468D" w:rsidRDefault="004F468D" w:rsidP="001D3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F468D" w:rsidRDefault="004F468D" w:rsidP="001D3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68D" w:rsidRPr="00B04474" w:rsidRDefault="004F468D" w:rsidP="001D3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68D" w:rsidRPr="00B04474" w:rsidRDefault="004F468D" w:rsidP="001D3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F468D" w:rsidRDefault="004F468D" w:rsidP="001D3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468D" w:rsidRPr="004F468D" w:rsidRDefault="004F468D" w:rsidP="001D3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EF0416" w:rsidRDefault="00EF0416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(1/5 доли)</w:t>
            </w: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EF0416" w:rsidRDefault="00EF0416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(1/5 доли)</w:t>
            </w: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4F468D" w:rsidRPr="00202215" w:rsidRDefault="009E3154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(1/318 доли)</w:t>
            </w:r>
          </w:p>
        </w:tc>
        <w:tc>
          <w:tcPr>
            <w:tcW w:w="992" w:type="dxa"/>
          </w:tcPr>
          <w:p w:rsidR="004F468D" w:rsidRPr="00B04474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82,5</w:t>
            </w: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800,0</w:t>
            </w: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Pr="00202215" w:rsidRDefault="004F468D" w:rsidP="009E3154">
            <w:pPr>
              <w:ind w:left="-108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50244000</w:t>
            </w:r>
            <w:r w:rsidR="009E3154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1219" w:type="dxa"/>
          </w:tcPr>
          <w:p w:rsidR="004F468D" w:rsidRPr="00B04474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Pr="00B04474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F468D" w:rsidRPr="00B04474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Pr="00202215" w:rsidRDefault="004F468D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4F468D" w:rsidRPr="00B04474" w:rsidRDefault="004F468D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4F468D" w:rsidRPr="00202215" w:rsidRDefault="004F468D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4F468D" w:rsidRPr="00202215" w:rsidRDefault="004F468D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4F468D" w:rsidRDefault="004F468D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4F468D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ИЖ 27151</w:t>
            </w:r>
          </w:p>
          <w:p w:rsidR="004F468D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F468D" w:rsidRDefault="004F468D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4F468D" w:rsidRPr="00202215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ВАЗ 21120</w:t>
            </w:r>
          </w:p>
        </w:tc>
        <w:tc>
          <w:tcPr>
            <w:tcW w:w="1364" w:type="dxa"/>
          </w:tcPr>
          <w:p w:rsidR="004F468D" w:rsidRPr="004F468D" w:rsidRDefault="004F468D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213 304,88</w:t>
            </w:r>
          </w:p>
        </w:tc>
        <w:tc>
          <w:tcPr>
            <w:tcW w:w="1494" w:type="dxa"/>
          </w:tcPr>
          <w:p w:rsidR="004F468D" w:rsidRPr="00202215" w:rsidRDefault="004F468D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F0416" w:rsidRPr="00A96F6F" w:rsidTr="000F6312">
        <w:tc>
          <w:tcPr>
            <w:tcW w:w="534" w:type="dxa"/>
            <w:vMerge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F0416" w:rsidRPr="00202215" w:rsidRDefault="00EF0416" w:rsidP="004F468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EF0416" w:rsidRPr="00202215" w:rsidRDefault="00EF041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F0416" w:rsidRPr="00B04474" w:rsidRDefault="00EF0416" w:rsidP="001D3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F0416" w:rsidRPr="00B04474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EF0416" w:rsidRPr="002F1F92" w:rsidRDefault="00EF0416" w:rsidP="001D3B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82,5</w:t>
            </w:r>
          </w:p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1219" w:type="dxa"/>
          </w:tcPr>
          <w:p w:rsidR="00EF0416" w:rsidRPr="00202215" w:rsidRDefault="00EF0416" w:rsidP="001D3B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1D3B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F0416" w:rsidRPr="00202215" w:rsidRDefault="00EF0416" w:rsidP="004F46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EF0416" w:rsidRDefault="00EF0416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F0416" w:rsidRPr="00A96F6F" w:rsidTr="000F6312">
        <w:tc>
          <w:tcPr>
            <w:tcW w:w="534" w:type="dxa"/>
            <w:vMerge w:val="restart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0" w:type="dxa"/>
          </w:tcPr>
          <w:p w:rsidR="00EF0416" w:rsidRPr="00202215" w:rsidRDefault="00EF041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Купринская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568" w:type="dxa"/>
          </w:tcPr>
          <w:p w:rsidR="00EF0416" w:rsidRPr="00202215" w:rsidRDefault="00EF041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EF0416" w:rsidRDefault="00EF0416" w:rsidP="00EF04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F0416" w:rsidRDefault="00EF0416" w:rsidP="00EF04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416" w:rsidRPr="00B04474" w:rsidRDefault="00EF0416" w:rsidP="00EF04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F0416" w:rsidRDefault="00EF0416" w:rsidP="00EF04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416" w:rsidRPr="001D5540" w:rsidRDefault="00EF0416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EF0416" w:rsidRDefault="00EF0416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</w:p>
          <w:p w:rsidR="00EF0416" w:rsidRDefault="00EF0416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Default="00EF0416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EF0416" w:rsidRDefault="00EF0416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Default="00EF0416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Default="00EF0416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EF0416" w:rsidRPr="00202215" w:rsidRDefault="009E3154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r w:rsidR="00EF0416">
              <w:rPr>
                <w:rFonts w:ascii="Times New Roman" w:eastAsiaTheme="minorHAnsi" w:hAnsi="Times New Roman"/>
                <w:sz w:val="18"/>
                <w:szCs w:val="18"/>
              </w:rPr>
              <w:t>1/4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EF0416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48,0</w:t>
            </w:r>
          </w:p>
          <w:p w:rsidR="00EF0416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3106,0</w:t>
            </w:r>
          </w:p>
          <w:p w:rsidR="00EF0416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</w:tc>
        <w:tc>
          <w:tcPr>
            <w:tcW w:w="1219" w:type="dxa"/>
          </w:tcPr>
          <w:p w:rsidR="00EF0416" w:rsidRDefault="00EF0416" w:rsidP="001D5540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EF0416" w:rsidRDefault="00EF0416" w:rsidP="001D5540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Default="00EF0416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EF0416" w:rsidRDefault="00EF0416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416" w:rsidRDefault="00EF0416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416" w:rsidRDefault="00EF0416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EF0416" w:rsidRPr="001D5540" w:rsidRDefault="00EF0416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F0416" w:rsidRPr="00202215" w:rsidRDefault="00B53B1E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EF0416" w:rsidRPr="00202215" w:rsidRDefault="00B53B1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F0416" w:rsidRPr="00202215" w:rsidRDefault="00B53B1E" w:rsidP="004F468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EF0416" w:rsidRPr="00202215" w:rsidRDefault="00B53B1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325 361,34</w:t>
            </w:r>
          </w:p>
        </w:tc>
        <w:tc>
          <w:tcPr>
            <w:tcW w:w="149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F0416" w:rsidRPr="00A96F6F" w:rsidTr="00A72A7D">
        <w:trPr>
          <w:trHeight w:val="641"/>
        </w:trPr>
        <w:tc>
          <w:tcPr>
            <w:tcW w:w="534" w:type="dxa"/>
            <w:vMerge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F0416" w:rsidRPr="00202215" w:rsidRDefault="00EF0416" w:rsidP="00EF04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несовершенно-летняя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568" w:type="dxa"/>
          </w:tcPr>
          <w:p w:rsidR="00EF0416" w:rsidRPr="00202215" w:rsidRDefault="00EF041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F0416" w:rsidRPr="00202215" w:rsidRDefault="00EF0416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EF0416" w:rsidRDefault="00EF0416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EF0416" w:rsidRPr="00202215" w:rsidRDefault="009E3154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</w:tc>
        <w:tc>
          <w:tcPr>
            <w:tcW w:w="992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</w:tc>
        <w:tc>
          <w:tcPr>
            <w:tcW w:w="1219" w:type="dxa"/>
          </w:tcPr>
          <w:p w:rsidR="00EF0416" w:rsidRDefault="00EF0416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F0416" w:rsidRPr="002F1F92" w:rsidRDefault="00EF0416" w:rsidP="001D3B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48,0</w:t>
            </w:r>
          </w:p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3106,0</w:t>
            </w:r>
          </w:p>
        </w:tc>
        <w:tc>
          <w:tcPr>
            <w:tcW w:w="1219" w:type="dxa"/>
          </w:tcPr>
          <w:p w:rsidR="00EF0416" w:rsidRPr="00202215" w:rsidRDefault="00EF0416" w:rsidP="001D3B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1D3B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F0416" w:rsidRPr="00A96F6F" w:rsidTr="00A72A7D">
        <w:trPr>
          <w:trHeight w:val="641"/>
        </w:trPr>
        <w:tc>
          <w:tcPr>
            <w:tcW w:w="534" w:type="dxa"/>
            <w:vMerge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F0416" w:rsidRPr="00202215" w:rsidRDefault="00EF041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EF0416" w:rsidRPr="00202215" w:rsidRDefault="00EF041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85" w:type="dxa"/>
          </w:tcPr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EF0416" w:rsidRPr="00202215" w:rsidRDefault="009E3154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(1/4 доли)</w:t>
            </w:r>
          </w:p>
        </w:tc>
        <w:tc>
          <w:tcPr>
            <w:tcW w:w="992" w:type="dxa"/>
          </w:tcPr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</w:tc>
        <w:tc>
          <w:tcPr>
            <w:tcW w:w="1219" w:type="dxa"/>
          </w:tcPr>
          <w:p w:rsidR="00EF0416" w:rsidRDefault="00EF0416" w:rsidP="001D3B37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F0416" w:rsidRPr="002F1F92" w:rsidRDefault="00EF0416" w:rsidP="001D3B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48,0</w:t>
            </w:r>
          </w:p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3106,0</w:t>
            </w:r>
          </w:p>
        </w:tc>
        <w:tc>
          <w:tcPr>
            <w:tcW w:w="1219" w:type="dxa"/>
          </w:tcPr>
          <w:p w:rsidR="00EF0416" w:rsidRPr="00202215" w:rsidRDefault="00EF0416" w:rsidP="001D3B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F0416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F0416" w:rsidRPr="00202215" w:rsidRDefault="00EF0416" w:rsidP="001D3B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F0416" w:rsidRPr="00202215" w:rsidRDefault="00EF0416" w:rsidP="001D3B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F0416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EF0416" w:rsidRPr="00B516E7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F0416" w:rsidRPr="00A96F6F" w:rsidTr="000F6312">
        <w:tc>
          <w:tcPr>
            <w:tcW w:w="534" w:type="dxa"/>
            <w:vMerge w:val="restart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F0416" w:rsidRDefault="00EF041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Сахнов </w:t>
            </w:r>
          </w:p>
          <w:p w:rsidR="00EF0416" w:rsidRPr="00202215" w:rsidRDefault="00EF041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Виктор Васильевич</w:t>
            </w:r>
          </w:p>
        </w:tc>
        <w:tc>
          <w:tcPr>
            <w:tcW w:w="1568" w:type="dxa"/>
          </w:tcPr>
          <w:p w:rsidR="00EF0416" w:rsidRPr="00202215" w:rsidRDefault="00EF041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</w:p>
        </w:tc>
        <w:tc>
          <w:tcPr>
            <w:tcW w:w="1067" w:type="dxa"/>
          </w:tcPr>
          <w:p w:rsidR="00EF0416" w:rsidRDefault="009E3154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="00EF0416"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9E3154" w:rsidRDefault="009E3154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E3154" w:rsidRDefault="009E3154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E3154" w:rsidRDefault="009E3154" w:rsidP="009E73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E3154" w:rsidRDefault="009E3154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E3154" w:rsidRDefault="009E3154" w:rsidP="009E3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E3154" w:rsidRDefault="009E3154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E3154" w:rsidRDefault="009E3154" w:rsidP="009E3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E3154" w:rsidRPr="00DA43D0" w:rsidRDefault="009E3154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</w:tcPr>
          <w:p w:rsidR="00EF0416" w:rsidRDefault="00EF0416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совместная</w:t>
            </w:r>
          </w:p>
          <w:p w:rsidR="009E3154" w:rsidRDefault="009E3154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9E3154" w:rsidRDefault="009E3154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EF041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9E3154" w:rsidRDefault="009E3154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(1/2 доли)</w:t>
            </w:r>
          </w:p>
          <w:p w:rsidR="009E3154" w:rsidRDefault="009E3154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</w:t>
            </w:r>
          </w:p>
          <w:p w:rsidR="009E3154" w:rsidRDefault="009E3154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(6/1397 доли)</w:t>
            </w:r>
          </w:p>
          <w:p w:rsidR="009E3154" w:rsidRPr="00202215" w:rsidRDefault="009E3154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F0416" w:rsidRDefault="00EF0416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71,5</w:t>
            </w:r>
          </w:p>
          <w:p w:rsidR="009E3154" w:rsidRDefault="009E3154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3000,0</w:t>
            </w:r>
          </w:p>
          <w:p w:rsidR="009E3154" w:rsidRDefault="009E3154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1896000,0</w:t>
            </w:r>
          </w:p>
          <w:p w:rsidR="009E3154" w:rsidRDefault="009E3154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Pr="002F7CD8" w:rsidRDefault="009E3154" w:rsidP="009E732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22085,0</w:t>
            </w:r>
          </w:p>
        </w:tc>
        <w:tc>
          <w:tcPr>
            <w:tcW w:w="1219" w:type="dxa"/>
          </w:tcPr>
          <w:p w:rsidR="00EF0416" w:rsidRDefault="00EF0416" w:rsidP="00EF0416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EF0416" w:rsidRDefault="00EF0416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3154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9E3154" w:rsidRDefault="009E3154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3154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9E3154" w:rsidRDefault="009E3154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E3154" w:rsidRDefault="009E3154" w:rsidP="009E3154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9E3154" w:rsidRPr="00202215" w:rsidRDefault="009E3154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F0416" w:rsidRPr="00202215" w:rsidRDefault="00B53B1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EF0416" w:rsidRPr="00202215" w:rsidRDefault="00B53B1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F0416" w:rsidRPr="00202215" w:rsidRDefault="00B53B1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EF0416" w:rsidRDefault="009E3154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9E3154" w:rsidRPr="009E3154" w:rsidRDefault="009E315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LADA GRANTA</w:t>
            </w:r>
          </w:p>
        </w:tc>
        <w:tc>
          <w:tcPr>
            <w:tcW w:w="136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567 539,79</w:t>
            </w:r>
          </w:p>
        </w:tc>
        <w:tc>
          <w:tcPr>
            <w:tcW w:w="149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F0416" w:rsidRPr="00A96F6F" w:rsidTr="000F6312">
        <w:tc>
          <w:tcPr>
            <w:tcW w:w="534" w:type="dxa"/>
            <w:vMerge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F0416" w:rsidRPr="00202215" w:rsidRDefault="00EF041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EF0416" w:rsidRPr="00202215" w:rsidRDefault="00EF041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E3154" w:rsidRDefault="009E3154" w:rsidP="009E315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EF0416" w:rsidRPr="0013450E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85" w:type="dxa"/>
          </w:tcPr>
          <w:p w:rsidR="009E3154" w:rsidRDefault="009E3154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совместная</w:t>
            </w:r>
          </w:p>
          <w:p w:rsidR="00EF0416" w:rsidRPr="0013450E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9E3154" w:rsidRDefault="009E3154" w:rsidP="009E315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71,5</w:t>
            </w:r>
          </w:p>
          <w:p w:rsidR="00EF0416" w:rsidRPr="0013450E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</w:tcPr>
          <w:p w:rsidR="009E3154" w:rsidRDefault="009E3154" w:rsidP="009E3154">
            <w:pPr>
              <w:ind w:left="-71" w:right="-82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F0416" w:rsidRPr="0013450E" w:rsidRDefault="00B53B1E" w:rsidP="009E732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</w:tcPr>
          <w:p w:rsidR="00EF0416" w:rsidRPr="00202215" w:rsidRDefault="00B53B1E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F0416" w:rsidRPr="00202215" w:rsidRDefault="00B53B1E" w:rsidP="00B53B1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EF0416" w:rsidRPr="00202215" w:rsidRDefault="00B53B1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EF0416" w:rsidRPr="00202215" w:rsidRDefault="009E315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F0416" w:rsidRPr="00202215" w:rsidRDefault="00EF041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80330"/>
    <w:rsid w:val="00180C28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45DC"/>
    <w:rsid w:val="00457244"/>
    <w:rsid w:val="00474110"/>
    <w:rsid w:val="004B0F46"/>
    <w:rsid w:val="004B36B3"/>
    <w:rsid w:val="004D513C"/>
    <w:rsid w:val="004D7FC9"/>
    <w:rsid w:val="004F468D"/>
    <w:rsid w:val="004F722B"/>
    <w:rsid w:val="00510EDF"/>
    <w:rsid w:val="0052253C"/>
    <w:rsid w:val="005355DF"/>
    <w:rsid w:val="00544E38"/>
    <w:rsid w:val="0055442D"/>
    <w:rsid w:val="005770AF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3154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401AF"/>
    <w:rsid w:val="00B516E7"/>
    <w:rsid w:val="00B53B1E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EF0416"/>
    <w:rsid w:val="00F0446A"/>
    <w:rsid w:val="00F5387F"/>
    <w:rsid w:val="00F63983"/>
    <w:rsid w:val="00F66CFB"/>
    <w:rsid w:val="00F73083"/>
    <w:rsid w:val="00F9146C"/>
    <w:rsid w:val="00FB5371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3</cp:revision>
  <cp:lastPrinted>2018-05-23T05:08:00Z</cp:lastPrinted>
  <dcterms:created xsi:type="dcterms:W3CDTF">2018-05-28T04:45:00Z</dcterms:created>
  <dcterms:modified xsi:type="dcterms:W3CDTF">2018-05-28T05:51:00Z</dcterms:modified>
</cp:coreProperties>
</file>