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30B9E" w:rsidRPr="00130B9E">
        <w:rPr>
          <w:rFonts w:ascii="Times New Roman" w:hAnsi="Times New Roman"/>
          <w:sz w:val="28"/>
          <w:szCs w:val="28"/>
        </w:rPr>
        <w:t>Главы</w:t>
      </w:r>
      <w:r w:rsidR="00130B9E">
        <w:rPr>
          <w:rFonts w:ascii="Times New Roman" w:hAnsi="Times New Roman"/>
          <w:sz w:val="28"/>
          <w:szCs w:val="28"/>
        </w:rPr>
        <w:t xml:space="preserve"> </w:t>
      </w:r>
      <w:r w:rsidR="00DE6C84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2017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3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5646BF">
        <w:tc>
          <w:tcPr>
            <w:tcW w:w="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E525D4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5646BF">
        <w:tc>
          <w:tcPr>
            <w:tcW w:w="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5646B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5646B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5646BF" w:rsidRPr="00A96F6F" w:rsidTr="005646BF">
        <w:tc>
          <w:tcPr>
            <w:tcW w:w="568" w:type="dxa"/>
            <w:vMerge w:val="restart"/>
          </w:tcPr>
          <w:p w:rsidR="005646BF" w:rsidRPr="00202215" w:rsidRDefault="005646B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646BF" w:rsidRPr="00DE6C84" w:rsidRDefault="005646BF" w:rsidP="00DE6C8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6C84">
              <w:rPr>
                <w:rFonts w:ascii="Times New Roman" w:hAnsi="Times New Roman"/>
                <w:sz w:val="18"/>
                <w:szCs w:val="18"/>
              </w:rPr>
              <w:t>Гришина Татьяна Евгеньевна</w:t>
            </w:r>
          </w:p>
        </w:tc>
        <w:tc>
          <w:tcPr>
            <w:tcW w:w="1568" w:type="dxa"/>
          </w:tcPr>
          <w:p w:rsidR="005646BF" w:rsidRPr="00202215" w:rsidRDefault="005646BF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067" w:type="dxa"/>
          </w:tcPr>
          <w:p w:rsidR="005646BF" w:rsidRPr="00202215" w:rsidRDefault="005646BF" w:rsidP="00D276CF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5646BF" w:rsidRPr="00202215" w:rsidRDefault="003943C2" w:rsidP="005646B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="005646BF">
              <w:rPr>
                <w:rFonts w:ascii="Times New Roman" w:eastAsiaTheme="minorHAnsi" w:hAnsi="Times New Roman"/>
                <w:sz w:val="18"/>
                <w:szCs w:val="18"/>
              </w:rPr>
              <w:t>бщая долевая (1/4 доли)</w:t>
            </w:r>
          </w:p>
        </w:tc>
        <w:tc>
          <w:tcPr>
            <w:tcW w:w="992" w:type="dxa"/>
          </w:tcPr>
          <w:p w:rsidR="005646BF" w:rsidRPr="00202215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57,1</w:t>
            </w:r>
          </w:p>
        </w:tc>
        <w:tc>
          <w:tcPr>
            <w:tcW w:w="1219" w:type="dxa"/>
          </w:tcPr>
          <w:p w:rsidR="005646BF" w:rsidRPr="00B04474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5646BF" w:rsidRPr="00202215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5646BF" w:rsidRPr="00202215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5646BF" w:rsidRPr="00202215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5646BF" w:rsidRPr="00202215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5646BF" w:rsidRPr="00202215" w:rsidRDefault="005646BF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5646BF" w:rsidRPr="005646BF" w:rsidRDefault="005646BF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777 645,44</w:t>
            </w:r>
          </w:p>
        </w:tc>
        <w:tc>
          <w:tcPr>
            <w:tcW w:w="1494" w:type="dxa"/>
          </w:tcPr>
          <w:p w:rsidR="005646BF" w:rsidRPr="00202215" w:rsidRDefault="005646B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525D4" w:rsidRPr="00A96F6F" w:rsidTr="005646BF">
        <w:tc>
          <w:tcPr>
            <w:tcW w:w="568" w:type="dxa"/>
            <w:vMerge/>
          </w:tcPr>
          <w:p w:rsidR="00E525D4" w:rsidRDefault="00E525D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25D4" w:rsidRPr="00DE6C84" w:rsidRDefault="00E525D4" w:rsidP="00DE6C8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E525D4" w:rsidRPr="00130B9E" w:rsidRDefault="00E525D4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525D4" w:rsidRPr="00202215" w:rsidRDefault="00E525D4" w:rsidP="001D3B37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E525D4" w:rsidRPr="00202215" w:rsidRDefault="003943C2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="00E525D4">
              <w:rPr>
                <w:rFonts w:ascii="Times New Roman" w:eastAsiaTheme="minorHAnsi" w:hAnsi="Times New Roman"/>
                <w:sz w:val="18"/>
                <w:szCs w:val="18"/>
              </w:rPr>
              <w:t>бщая долевая (1/4 доли)</w:t>
            </w:r>
          </w:p>
        </w:tc>
        <w:tc>
          <w:tcPr>
            <w:tcW w:w="992" w:type="dxa"/>
          </w:tcPr>
          <w:p w:rsidR="00E525D4" w:rsidRPr="00202215" w:rsidRDefault="00E525D4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57,1</w:t>
            </w:r>
          </w:p>
        </w:tc>
        <w:tc>
          <w:tcPr>
            <w:tcW w:w="1219" w:type="dxa"/>
          </w:tcPr>
          <w:p w:rsidR="00E525D4" w:rsidRPr="00B04474" w:rsidRDefault="00E525D4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525D4" w:rsidRPr="00202215" w:rsidRDefault="00E525D4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525D4" w:rsidRDefault="00E525D4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525D4" w:rsidRDefault="00E525D4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525D4" w:rsidRDefault="00E525D4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525D4" w:rsidRDefault="00E525D4" w:rsidP="00D276C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E525D4" w:rsidRPr="00E525D4" w:rsidRDefault="00E525D4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18,04</w:t>
            </w:r>
          </w:p>
        </w:tc>
        <w:tc>
          <w:tcPr>
            <w:tcW w:w="1494" w:type="dxa"/>
          </w:tcPr>
          <w:p w:rsidR="00E525D4" w:rsidRPr="00202215" w:rsidRDefault="00E525D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0B9E"/>
    <w:rsid w:val="0013450E"/>
    <w:rsid w:val="0013613E"/>
    <w:rsid w:val="001574D5"/>
    <w:rsid w:val="00163E55"/>
    <w:rsid w:val="001B08EB"/>
    <w:rsid w:val="001D1930"/>
    <w:rsid w:val="001D5540"/>
    <w:rsid w:val="001E2D3C"/>
    <w:rsid w:val="001F0F77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943C2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646BF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3471B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0790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DE6C84"/>
    <w:rsid w:val="00E022FB"/>
    <w:rsid w:val="00E055DC"/>
    <w:rsid w:val="00E41779"/>
    <w:rsid w:val="00E525D4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74ED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5</cp:revision>
  <cp:lastPrinted>2018-05-23T05:08:00Z</cp:lastPrinted>
  <dcterms:created xsi:type="dcterms:W3CDTF">2018-05-28T04:44:00Z</dcterms:created>
  <dcterms:modified xsi:type="dcterms:W3CDTF">2018-05-28T05:51:00Z</dcterms:modified>
</cp:coreProperties>
</file>