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proofErr w:type="gramStart"/>
      <w:r w:rsidRPr="00927F4D">
        <w:rPr>
          <w:rFonts w:ascii="Times New Roman" w:hAnsi="Times New Roman"/>
          <w:sz w:val="28"/>
          <w:szCs w:val="28"/>
        </w:rPr>
        <w:t xml:space="preserve">характера </w:t>
      </w:r>
      <w:r w:rsidR="00E65864">
        <w:rPr>
          <w:rFonts w:ascii="Times New Roman" w:hAnsi="Times New Roman"/>
          <w:sz w:val="28"/>
          <w:szCs w:val="28"/>
        </w:rPr>
        <w:t>Депутатов Совета</w:t>
      </w:r>
      <w:r w:rsidRPr="00927F4D">
        <w:rPr>
          <w:rFonts w:ascii="Times New Roman" w:hAnsi="Times New Roman"/>
          <w:sz w:val="28"/>
          <w:szCs w:val="28"/>
        </w:rPr>
        <w:t xml:space="preserve"> </w:t>
      </w:r>
      <w:r w:rsidR="00180C28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>Омского муниципального района Омской</w:t>
      </w:r>
      <w:proofErr w:type="gramEnd"/>
      <w:r w:rsidRPr="00927F4D">
        <w:rPr>
          <w:rFonts w:ascii="Times New Roman" w:hAnsi="Times New Roman"/>
          <w:sz w:val="28"/>
          <w:szCs w:val="28"/>
        </w:rPr>
        <w:t xml:space="preserve">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201</w:t>
      </w:r>
      <w:r w:rsidR="00465A90">
        <w:rPr>
          <w:rFonts w:ascii="Times New Roman" w:hAnsi="Times New Roman"/>
          <w:sz w:val="28"/>
          <w:szCs w:val="28"/>
        </w:rPr>
        <w:t>8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tbl>
      <w:tblPr>
        <w:tblW w:w="159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52"/>
        <w:gridCol w:w="1285"/>
        <w:gridCol w:w="1067"/>
        <w:gridCol w:w="1485"/>
        <w:gridCol w:w="992"/>
        <w:gridCol w:w="1124"/>
        <w:gridCol w:w="1067"/>
        <w:gridCol w:w="1115"/>
        <w:gridCol w:w="1220"/>
        <w:gridCol w:w="2076"/>
        <w:gridCol w:w="1184"/>
        <w:gridCol w:w="1343"/>
      </w:tblGrid>
      <w:tr w:rsidR="00FF1201" w:rsidRPr="00A96F6F" w:rsidTr="00FB16BF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</w:t>
            </w: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52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285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668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402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2076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8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180C28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343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FB16BF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180C28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11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20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180C28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076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65864" w:rsidRPr="00A96F6F" w:rsidTr="00FB16BF">
        <w:tc>
          <w:tcPr>
            <w:tcW w:w="534" w:type="dxa"/>
            <w:vMerge w:val="restart"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452" w:type="dxa"/>
          </w:tcPr>
          <w:p w:rsidR="00E65864" w:rsidRPr="00202215" w:rsidRDefault="00180C28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Калинин Александр Александрович</w:t>
            </w:r>
          </w:p>
        </w:tc>
        <w:tc>
          <w:tcPr>
            <w:tcW w:w="1285" w:type="dxa"/>
          </w:tcPr>
          <w:p w:rsidR="00E65864" w:rsidRPr="00202215" w:rsidRDefault="00E6586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864">
              <w:rPr>
                <w:rFonts w:ascii="Times New Roman" w:hAnsi="Times New Roman"/>
                <w:sz w:val="18"/>
                <w:szCs w:val="18"/>
              </w:rPr>
              <w:t>Заместитель председателя Совета</w:t>
            </w:r>
          </w:p>
        </w:tc>
        <w:tc>
          <w:tcPr>
            <w:tcW w:w="1067" w:type="dxa"/>
          </w:tcPr>
          <w:p w:rsidR="002F1F92" w:rsidRDefault="00B53B1E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2F1F92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F1F92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864" w:rsidRPr="004F468D" w:rsidRDefault="00E65864" w:rsidP="00180C2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80C28" w:rsidRPr="00202215" w:rsidRDefault="00B53B1E" w:rsidP="00180C2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E65864" w:rsidRPr="00202215" w:rsidRDefault="00E65864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65864" w:rsidRPr="00202215" w:rsidRDefault="00B53B1E" w:rsidP="00180C2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</w:tcPr>
          <w:p w:rsidR="00E65864" w:rsidRPr="00202215" w:rsidRDefault="00B53B1E" w:rsidP="00180C28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180C28" w:rsidRPr="00202215" w:rsidRDefault="00180C28" w:rsidP="00180C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180C28" w:rsidRDefault="00180C28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864" w:rsidRPr="00202215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E65864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66,0</w:t>
            </w:r>
          </w:p>
          <w:p w:rsidR="00180C28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80C28" w:rsidRPr="00202215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1867,0</w:t>
            </w:r>
          </w:p>
        </w:tc>
        <w:tc>
          <w:tcPr>
            <w:tcW w:w="1220" w:type="dxa"/>
          </w:tcPr>
          <w:p w:rsidR="00180C28" w:rsidRPr="00202215" w:rsidRDefault="00180C28" w:rsidP="00180C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80C28" w:rsidRDefault="00180C28" w:rsidP="00180C2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80C28" w:rsidRPr="00202215" w:rsidRDefault="00180C28" w:rsidP="00180C2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864" w:rsidRPr="00202215" w:rsidRDefault="00E65864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E65864" w:rsidRDefault="00180C28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180C28" w:rsidRPr="00180C28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TOYOTA PREMIO</w:t>
            </w:r>
          </w:p>
        </w:tc>
        <w:tc>
          <w:tcPr>
            <w:tcW w:w="1184" w:type="dxa"/>
          </w:tcPr>
          <w:p w:rsidR="00E65864" w:rsidRPr="00E65864" w:rsidRDefault="005B14E6" w:rsidP="00E65864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>
              <w:rPr>
                <w:rFonts w:ascii="Times New Roman" w:eastAsia="Batang" w:hAnsi="Times New Roman"/>
                <w:sz w:val="18"/>
                <w:szCs w:val="18"/>
              </w:rPr>
              <w:t>441 179,89</w:t>
            </w:r>
          </w:p>
        </w:tc>
        <w:tc>
          <w:tcPr>
            <w:tcW w:w="1343" w:type="dxa"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33718" w:rsidRPr="00A96F6F" w:rsidTr="00FB16BF">
        <w:trPr>
          <w:trHeight w:val="491"/>
        </w:trPr>
        <w:tc>
          <w:tcPr>
            <w:tcW w:w="534" w:type="dxa"/>
            <w:vMerge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B33718" w:rsidRPr="00202215" w:rsidRDefault="00B33718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5864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285" w:type="dxa"/>
          </w:tcPr>
          <w:p w:rsidR="00B33718" w:rsidRPr="00202215" w:rsidRDefault="00B33718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33718" w:rsidRPr="00202215" w:rsidRDefault="00B33718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B33718" w:rsidRDefault="00B33718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 (2/3 доли)</w:t>
            </w:r>
          </w:p>
          <w:p w:rsidR="00B33718" w:rsidRDefault="00B33718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 (2/3 доли)</w:t>
            </w:r>
          </w:p>
        </w:tc>
        <w:tc>
          <w:tcPr>
            <w:tcW w:w="992" w:type="dxa"/>
          </w:tcPr>
          <w:p w:rsidR="00B33718" w:rsidRDefault="00B33718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66,0</w:t>
            </w: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1867,0</w:t>
            </w:r>
          </w:p>
        </w:tc>
        <w:tc>
          <w:tcPr>
            <w:tcW w:w="1124" w:type="dxa"/>
          </w:tcPr>
          <w:p w:rsidR="00B33718" w:rsidRPr="00202215" w:rsidRDefault="00B33718" w:rsidP="00E65864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180C2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33718" w:rsidRPr="00202215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B33718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B16BF" w:rsidRDefault="00FB16BF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66,0</w:t>
            </w: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B16BF" w:rsidRDefault="00FB16BF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1867,0</w:t>
            </w:r>
          </w:p>
        </w:tc>
        <w:tc>
          <w:tcPr>
            <w:tcW w:w="1220" w:type="dxa"/>
          </w:tcPr>
          <w:p w:rsidR="00B33718" w:rsidRPr="00202215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33718" w:rsidRDefault="00B33718" w:rsidP="006364E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16BF" w:rsidRDefault="00FB16BF" w:rsidP="006364E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Pr="00202215" w:rsidRDefault="00B33718" w:rsidP="006364E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B33718" w:rsidRPr="00E65864" w:rsidRDefault="00B33718" w:rsidP="00E65864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>
              <w:rPr>
                <w:rFonts w:ascii="Times New Roman" w:eastAsia="Batang" w:hAnsi="Times New Roman"/>
                <w:sz w:val="18"/>
                <w:szCs w:val="18"/>
              </w:rPr>
              <w:t>-</w:t>
            </w:r>
          </w:p>
        </w:tc>
        <w:tc>
          <w:tcPr>
            <w:tcW w:w="1343" w:type="dxa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5B14E6" w:rsidRPr="00A96F6F" w:rsidTr="00FB16BF">
        <w:tc>
          <w:tcPr>
            <w:tcW w:w="534" w:type="dxa"/>
          </w:tcPr>
          <w:p w:rsidR="005B14E6" w:rsidRPr="00202215" w:rsidRDefault="005B14E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5B14E6" w:rsidRPr="00202215" w:rsidRDefault="005B14E6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Астапенко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Валентина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Еремеевна</w:t>
            </w:r>
            <w:proofErr w:type="spellEnd"/>
          </w:p>
        </w:tc>
        <w:tc>
          <w:tcPr>
            <w:tcW w:w="1285" w:type="dxa"/>
          </w:tcPr>
          <w:p w:rsidR="005B14E6" w:rsidRPr="00202215" w:rsidRDefault="005B14E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5B14E6" w:rsidRPr="00202215" w:rsidRDefault="005B14E6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B14E6" w:rsidRDefault="005B14E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14E6" w:rsidRPr="00202215" w:rsidRDefault="005B14E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5B14E6" w:rsidRDefault="005B14E6" w:rsidP="005B14E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индивидуальная </w:t>
            </w:r>
          </w:p>
          <w:p w:rsidR="005B14E6" w:rsidRDefault="005B14E6" w:rsidP="005B14E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14E6" w:rsidRDefault="005B14E6" w:rsidP="005B14E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индивидуальная </w:t>
            </w:r>
          </w:p>
          <w:p w:rsidR="005B14E6" w:rsidRPr="00202215" w:rsidRDefault="005B14E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14E6" w:rsidRDefault="005B14E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46,0</w:t>
            </w:r>
          </w:p>
          <w:p w:rsidR="005B14E6" w:rsidRDefault="005B14E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14E6" w:rsidRPr="00202215" w:rsidRDefault="005B14E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1998,0</w:t>
            </w:r>
          </w:p>
        </w:tc>
        <w:tc>
          <w:tcPr>
            <w:tcW w:w="1124" w:type="dxa"/>
          </w:tcPr>
          <w:p w:rsidR="005B14E6" w:rsidRPr="00202215" w:rsidRDefault="005B14E6" w:rsidP="00B032C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B14E6" w:rsidRDefault="005B14E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14E6" w:rsidRPr="00202215" w:rsidRDefault="005B14E6" w:rsidP="00B032C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B14E6" w:rsidRPr="00202215" w:rsidRDefault="005B14E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5B14E6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1115" w:type="dxa"/>
          </w:tcPr>
          <w:p w:rsidR="005B14E6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31,3</w:t>
            </w:r>
          </w:p>
        </w:tc>
        <w:tc>
          <w:tcPr>
            <w:tcW w:w="1220" w:type="dxa"/>
          </w:tcPr>
          <w:p w:rsidR="00B33718" w:rsidRPr="00202215" w:rsidRDefault="00B33718" w:rsidP="00B337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5B14E6" w:rsidRPr="00202215" w:rsidRDefault="005B14E6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5B14E6" w:rsidRPr="00202215" w:rsidRDefault="005B14E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5B14E6" w:rsidRPr="00202215" w:rsidRDefault="005B14E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239 137,60</w:t>
            </w:r>
          </w:p>
        </w:tc>
        <w:tc>
          <w:tcPr>
            <w:tcW w:w="1343" w:type="dxa"/>
          </w:tcPr>
          <w:p w:rsidR="005B14E6" w:rsidRPr="00202215" w:rsidRDefault="005B14E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33718" w:rsidRPr="00A96F6F" w:rsidTr="00FB16BF">
        <w:tc>
          <w:tcPr>
            <w:tcW w:w="534" w:type="dxa"/>
            <w:vMerge w:val="restart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452" w:type="dxa"/>
          </w:tcPr>
          <w:p w:rsidR="00B33718" w:rsidRDefault="00B33718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Козюлина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33718" w:rsidRPr="00202215" w:rsidRDefault="00B33718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Ольга Семеновна</w:t>
            </w:r>
          </w:p>
        </w:tc>
        <w:tc>
          <w:tcPr>
            <w:tcW w:w="1285" w:type="dxa"/>
          </w:tcPr>
          <w:p w:rsidR="00B33718" w:rsidRPr="00202215" w:rsidRDefault="00B33718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B33718" w:rsidRDefault="00B33718" w:rsidP="004F46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33718" w:rsidRDefault="00B33718" w:rsidP="004F46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Pr="00B04474" w:rsidRDefault="00B33718" w:rsidP="004F46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Pr="00B04474" w:rsidRDefault="00B33718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33718" w:rsidRDefault="00B33718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Pr="004F468D" w:rsidRDefault="00B33718" w:rsidP="004F46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85" w:type="dxa"/>
          </w:tcPr>
          <w:p w:rsidR="00B33718" w:rsidRDefault="00B33718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Default="00B33718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(1/5 доли)</w:t>
            </w:r>
          </w:p>
          <w:p w:rsidR="00B33718" w:rsidRDefault="00B33718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Default="00B33718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(1/5 доли)</w:t>
            </w:r>
          </w:p>
          <w:p w:rsidR="00B33718" w:rsidRDefault="00B33718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  <w:p w:rsidR="00B33718" w:rsidRDefault="00B33718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Pr="00202215" w:rsidRDefault="00B33718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(1/318 доли)</w:t>
            </w:r>
          </w:p>
        </w:tc>
        <w:tc>
          <w:tcPr>
            <w:tcW w:w="992" w:type="dxa"/>
          </w:tcPr>
          <w:p w:rsidR="00B33718" w:rsidRPr="00B04474" w:rsidRDefault="00B33718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82,5</w:t>
            </w:r>
          </w:p>
          <w:p w:rsidR="00B33718" w:rsidRDefault="00B33718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800,0</w:t>
            </w:r>
          </w:p>
          <w:p w:rsidR="00B33718" w:rsidRDefault="00B33718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50244000</w:t>
            </w:r>
          </w:p>
        </w:tc>
        <w:tc>
          <w:tcPr>
            <w:tcW w:w="1124" w:type="dxa"/>
          </w:tcPr>
          <w:p w:rsidR="00B33718" w:rsidRPr="00B04474" w:rsidRDefault="00B33718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Default="00B33718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B04474" w:rsidRDefault="00B33718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Pr="00B04474" w:rsidRDefault="00B33718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B33718" w:rsidRPr="002F1F92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82,5</w:t>
            </w: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800,0</w:t>
            </w:r>
          </w:p>
        </w:tc>
        <w:tc>
          <w:tcPr>
            <w:tcW w:w="1220" w:type="dxa"/>
          </w:tcPr>
          <w:p w:rsidR="00B33718" w:rsidRPr="00202215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B33718" w:rsidRPr="00202215" w:rsidRDefault="00B33718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</w:tcPr>
          <w:p w:rsidR="00B33718" w:rsidRPr="004F468D" w:rsidRDefault="00B33718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382 796,76</w:t>
            </w:r>
          </w:p>
        </w:tc>
        <w:tc>
          <w:tcPr>
            <w:tcW w:w="1343" w:type="dxa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33718" w:rsidRPr="00A96F6F" w:rsidTr="00FB16BF">
        <w:tc>
          <w:tcPr>
            <w:tcW w:w="534" w:type="dxa"/>
            <w:vMerge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B33718" w:rsidRPr="00202215" w:rsidRDefault="00B33718" w:rsidP="004F468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85" w:type="dxa"/>
          </w:tcPr>
          <w:p w:rsidR="00B33718" w:rsidRPr="00202215" w:rsidRDefault="00B33718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33718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33718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Pr="00B04474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Pr="00B04474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33718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Pr="004F468D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85" w:type="dxa"/>
          </w:tcPr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Default="00B33718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(1/5 доли)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Default="00B33718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(1/5 доли)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Pr="00202215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(1/318 доли)</w:t>
            </w:r>
          </w:p>
        </w:tc>
        <w:tc>
          <w:tcPr>
            <w:tcW w:w="992" w:type="dxa"/>
          </w:tcPr>
          <w:p w:rsidR="00B33718" w:rsidRPr="00B04474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82,5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800,0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9E3154">
            <w:pPr>
              <w:ind w:left="-108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50244000,0</w:t>
            </w:r>
          </w:p>
        </w:tc>
        <w:tc>
          <w:tcPr>
            <w:tcW w:w="1124" w:type="dxa"/>
          </w:tcPr>
          <w:p w:rsidR="00B33718" w:rsidRPr="00B04474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B04474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Pr="00B04474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B33718" w:rsidRPr="002F1F92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82,5</w:t>
            </w: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800,0</w:t>
            </w:r>
          </w:p>
        </w:tc>
        <w:tc>
          <w:tcPr>
            <w:tcW w:w="1220" w:type="dxa"/>
          </w:tcPr>
          <w:p w:rsidR="00B33718" w:rsidRPr="00202215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B33718" w:rsidRDefault="00B33718" w:rsidP="004F468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ИЖ 27151</w:t>
            </w: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4F468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ВАЗ 21120</w:t>
            </w:r>
          </w:p>
        </w:tc>
        <w:tc>
          <w:tcPr>
            <w:tcW w:w="1184" w:type="dxa"/>
          </w:tcPr>
          <w:p w:rsidR="00B33718" w:rsidRPr="004F468D" w:rsidRDefault="00B33718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241 452,54</w:t>
            </w:r>
          </w:p>
        </w:tc>
        <w:tc>
          <w:tcPr>
            <w:tcW w:w="1343" w:type="dxa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F0416" w:rsidRPr="00A96F6F" w:rsidTr="00FB16BF">
        <w:tc>
          <w:tcPr>
            <w:tcW w:w="534" w:type="dxa"/>
            <w:vMerge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EF0416" w:rsidRPr="00202215" w:rsidRDefault="00EF0416" w:rsidP="004F468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285" w:type="dxa"/>
          </w:tcPr>
          <w:p w:rsidR="00EF0416" w:rsidRPr="00202215" w:rsidRDefault="00EF041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F0416" w:rsidRPr="00B04474" w:rsidRDefault="00EF0416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EF0416" w:rsidRDefault="00EF041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F0416" w:rsidRDefault="00EF041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</w:tcPr>
          <w:p w:rsidR="00EF0416" w:rsidRPr="00B04474" w:rsidRDefault="00EF041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EF0416" w:rsidRPr="002F1F92" w:rsidRDefault="00EF0416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F0416" w:rsidRDefault="00EF041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Pr="00202215" w:rsidRDefault="00EF041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EF0416" w:rsidRDefault="00EF041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82,5</w:t>
            </w:r>
          </w:p>
          <w:p w:rsidR="00EF0416" w:rsidRDefault="00EF041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Pr="00202215" w:rsidRDefault="00EF041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800,0</w:t>
            </w:r>
          </w:p>
        </w:tc>
        <w:tc>
          <w:tcPr>
            <w:tcW w:w="1220" w:type="dxa"/>
          </w:tcPr>
          <w:p w:rsidR="00EF0416" w:rsidRPr="00202215" w:rsidRDefault="00EF0416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EF0416" w:rsidRDefault="00EF041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Pr="00202215" w:rsidRDefault="00EF0416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EF0416" w:rsidRPr="00202215" w:rsidRDefault="00EF041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EF0416" w:rsidRPr="00202215" w:rsidRDefault="00EF0416" w:rsidP="004F468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</w:tcPr>
          <w:p w:rsidR="00EF0416" w:rsidRDefault="00EF0416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43" w:type="dxa"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002F0" w:rsidRPr="00A96F6F" w:rsidTr="00FB16BF">
        <w:tc>
          <w:tcPr>
            <w:tcW w:w="534" w:type="dxa"/>
            <w:vMerge w:val="restart"/>
          </w:tcPr>
          <w:p w:rsidR="004002F0" w:rsidRPr="00202215" w:rsidRDefault="004002F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4002F0" w:rsidRPr="00202215" w:rsidRDefault="004002F0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Коробов Вячеслав Геннадьевич</w:t>
            </w:r>
          </w:p>
        </w:tc>
        <w:tc>
          <w:tcPr>
            <w:tcW w:w="1285" w:type="dxa"/>
          </w:tcPr>
          <w:p w:rsidR="004002F0" w:rsidRPr="00202215" w:rsidRDefault="004002F0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4002F0" w:rsidRDefault="004002F0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4002F0" w:rsidRDefault="004002F0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002F0" w:rsidRPr="00DA43D0" w:rsidRDefault="004002F0" w:rsidP="00B032C6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</w:tcPr>
          <w:p w:rsidR="004002F0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4002F0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002F0" w:rsidRPr="00202215" w:rsidRDefault="004002F0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002F0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61,3</w:t>
            </w:r>
          </w:p>
          <w:p w:rsidR="004002F0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002F0" w:rsidRPr="002F7CD8" w:rsidRDefault="004002F0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02F0" w:rsidRDefault="004002F0" w:rsidP="00B032C6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002F0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002F0" w:rsidRPr="00202215" w:rsidRDefault="004002F0" w:rsidP="00B032C6">
            <w:pPr>
              <w:ind w:right="-82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4002F0" w:rsidRPr="00202215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4002F0" w:rsidRPr="00202215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2000,0</w:t>
            </w:r>
          </w:p>
        </w:tc>
        <w:tc>
          <w:tcPr>
            <w:tcW w:w="1220" w:type="dxa"/>
          </w:tcPr>
          <w:p w:rsidR="004002F0" w:rsidRPr="00202215" w:rsidRDefault="004002F0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002F0" w:rsidRPr="00202215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4002F0" w:rsidRPr="004002F0" w:rsidRDefault="004002F0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4002F0" w:rsidRPr="004002F0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DATSUN</w:t>
            </w:r>
            <w:r w:rsidRPr="004002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ON</w:t>
            </w:r>
            <w:r w:rsidRPr="004002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DO</w:t>
            </w:r>
            <w:r w:rsidRPr="004002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84" w:type="dxa"/>
          </w:tcPr>
          <w:p w:rsidR="004002F0" w:rsidRPr="00202215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338 463,75</w:t>
            </w:r>
          </w:p>
        </w:tc>
        <w:tc>
          <w:tcPr>
            <w:tcW w:w="1343" w:type="dxa"/>
          </w:tcPr>
          <w:p w:rsidR="004002F0" w:rsidRPr="00202215" w:rsidRDefault="004002F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002F0" w:rsidRPr="00A96F6F" w:rsidTr="00FB16BF">
        <w:tc>
          <w:tcPr>
            <w:tcW w:w="534" w:type="dxa"/>
            <w:vMerge/>
          </w:tcPr>
          <w:p w:rsidR="004002F0" w:rsidRPr="00202215" w:rsidRDefault="004002F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4002F0" w:rsidRPr="00202215" w:rsidRDefault="004002F0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285" w:type="dxa"/>
          </w:tcPr>
          <w:p w:rsidR="004002F0" w:rsidRPr="00202215" w:rsidRDefault="004002F0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4002F0" w:rsidRPr="004002F0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002F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4002F0" w:rsidRPr="004002F0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002F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02F0" w:rsidRPr="004002F0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002F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</w:tcPr>
          <w:p w:rsidR="004002F0" w:rsidRPr="00202215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4002F0" w:rsidRDefault="004002F0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4002F0" w:rsidRDefault="004002F0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002F0" w:rsidRPr="00202215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4002F0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61,3</w:t>
            </w:r>
          </w:p>
          <w:p w:rsidR="004002F0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002F0" w:rsidRPr="00202215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2000,0</w:t>
            </w:r>
          </w:p>
        </w:tc>
        <w:tc>
          <w:tcPr>
            <w:tcW w:w="1220" w:type="dxa"/>
          </w:tcPr>
          <w:p w:rsidR="004002F0" w:rsidRPr="00202215" w:rsidRDefault="004002F0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002F0" w:rsidRDefault="004002F0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002F0" w:rsidRPr="00202215" w:rsidRDefault="004002F0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002F0" w:rsidRPr="00202215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4002F0" w:rsidRPr="00202215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4002F0" w:rsidRPr="00202215" w:rsidRDefault="004002F0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50 118,71</w:t>
            </w:r>
          </w:p>
        </w:tc>
        <w:tc>
          <w:tcPr>
            <w:tcW w:w="1343" w:type="dxa"/>
          </w:tcPr>
          <w:p w:rsidR="004002F0" w:rsidRPr="00202215" w:rsidRDefault="004002F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5B14E6" w:rsidRPr="00A96F6F" w:rsidTr="00FB16BF">
        <w:tc>
          <w:tcPr>
            <w:tcW w:w="534" w:type="dxa"/>
            <w:vMerge w:val="restart"/>
          </w:tcPr>
          <w:p w:rsidR="005B14E6" w:rsidRPr="00202215" w:rsidRDefault="005B14E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452" w:type="dxa"/>
          </w:tcPr>
          <w:p w:rsidR="005B14E6" w:rsidRPr="00202215" w:rsidRDefault="005B14E6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Кустова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Нина Яковлевна</w:t>
            </w:r>
          </w:p>
        </w:tc>
        <w:tc>
          <w:tcPr>
            <w:tcW w:w="1285" w:type="dxa"/>
          </w:tcPr>
          <w:p w:rsidR="005B14E6" w:rsidRPr="00202215" w:rsidRDefault="005B14E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5B14E6" w:rsidRDefault="005B14E6" w:rsidP="005B14E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5B14E6" w:rsidRDefault="005B14E6" w:rsidP="00EF04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14E6" w:rsidRDefault="005B14E6" w:rsidP="00EF04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14E6" w:rsidRPr="001D5540" w:rsidRDefault="005B14E6" w:rsidP="005B14E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1485" w:type="dxa"/>
          </w:tcPr>
          <w:p w:rsidR="005B14E6" w:rsidRDefault="005B14E6" w:rsidP="005B14E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5B14E6" w:rsidRDefault="005B14E6" w:rsidP="005B14E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(1/3 доли)</w:t>
            </w: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  <w:p w:rsidR="005B14E6" w:rsidRDefault="005B14E6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14E6" w:rsidRPr="00202215" w:rsidRDefault="005B14E6" w:rsidP="005B14E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5B14E6" w:rsidRDefault="005B14E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59,1</w:t>
            </w:r>
          </w:p>
          <w:p w:rsidR="005B14E6" w:rsidRDefault="005B14E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14E6" w:rsidRDefault="005B14E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14E6" w:rsidRPr="00202215" w:rsidRDefault="005B14E6" w:rsidP="005B14E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68,6</w:t>
            </w:r>
          </w:p>
        </w:tc>
        <w:tc>
          <w:tcPr>
            <w:tcW w:w="1124" w:type="dxa"/>
          </w:tcPr>
          <w:p w:rsidR="005B14E6" w:rsidRDefault="005B14E6" w:rsidP="001D5540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5B14E6" w:rsidRDefault="005B14E6" w:rsidP="001D5540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14E6" w:rsidRDefault="005B14E6" w:rsidP="00EF0416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14E6" w:rsidRPr="005B14E6" w:rsidRDefault="005B14E6" w:rsidP="005B14E6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5B14E6" w:rsidRPr="002F1F92" w:rsidRDefault="005B14E6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B14E6" w:rsidRDefault="005B14E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14E6" w:rsidRDefault="005B14E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14E6" w:rsidRPr="00202215" w:rsidRDefault="005B14E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5B14E6" w:rsidRDefault="005B14E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217,4</w:t>
            </w:r>
          </w:p>
          <w:p w:rsidR="005B14E6" w:rsidRDefault="005B14E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14E6" w:rsidRDefault="005B14E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14E6" w:rsidRPr="00202215" w:rsidRDefault="005B14E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3828,0</w:t>
            </w:r>
          </w:p>
        </w:tc>
        <w:tc>
          <w:tcPr>
            <w:tcW w:w="1220" w:type="dxa"/>
          </w:tcPr>
          <w:p w:rsidR="005B14E6" w:rsidRPr="00202215" w:rsidRDefault="005B14E6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5B14E6" w:rsidRDefault="005B14E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14E6" w:rsidRDefault="005B14E6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B14E6" w:rsidRPr="00202215" w:rsidRDefault="005B14E6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5B14E6" w:rsidRPr="00202215" w:rsidRDefault="005B14E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5B14E6" w:rsidRPr="00202215" w:rsidRDefault="005B14E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5B14E6" w:rsidRPr="00202215" w:rsidRDefault="005B14E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361 254,00</w:t>
            </w:r>
          </w:p>
        </w:tc>
        <w:tc>
          <w:tcPr>
            <w:tcW w:w="1343" w:type="dxa"/>
          </w:tcPr>
          <w:p w:rsidR="005B14E6" w:rsidRPr="00202215" w:rsidRDefault="005B14E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33718" w:rsidRPr="00A96F6F" w:rsidTr="00FB16BF">
        <w:trPr>
          <w:trHeight w:val="641"/>
        </w:trPr>
        <w:tc>
          <w:tcPr>
            <w:tcW w:w="534" w:type="dxa"/>
            <w:vMerge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B33718" w:rsidRPr="00202215" w:rsidRDefault="00B33718" w:rsidP="00EF041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85" w:type="dxa"/>
          </w:tcPr>
          <w:p w:rsidR="00B33718" w:rsidRPr="00202215" w:rsidRDefault="00B33718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33718" w:rsidRDefault="00B33718" w:rsidP="00EF04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33718" w:rsidRDefault="00B33718" w:rsidP="00EF04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Default="00B33718" w:rsidP="00D33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33718" w:rsidRDefault="00B33718" w:rsidP="00D33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Default="00B33718" w:rsidP="00D339E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B33718" w:rsidRDefault="00B33718" w:rsidP="00D339E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33718" w:rsidRDefault="00B33718" w:rsidP="00D339E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33718" w:rsidRDefault="00B33718" w:rsidP="00D33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B33718" w:rsidRDefault="00B33718" w:rsidP="00D33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Default="00B33718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  <w:p w:rsidR="00B33718" w:rsidRPr="00202215" w:rsidRDefault="00B33718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гараж</w:t>
            </w:r>
          </w:p>
        </w:tc>
        <w:tc>
          <w:tcPr>
            <w:tcW w:w="1485" w:type="dxa"/>
          </w:tcPr>
          <w:p w:rsidR="00B33718" w:rsidRDefault="00B33718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B33718" w:rsidRDefault="00B33718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B33718" w:rsidRDefault="00B33718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D339E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Default="00B33718" w:rsidP="00D339E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(1/4 доли)</w:t>
            </w: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  <w:p w:rsidR="00B33718" w:rsidRDefault="00B33718" w:rsidP="00D339E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D339E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Default="00B33718" w:rsidP="00D339E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(3/4 доли)</w:t>
            </w: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  <w:p w:rsidR="00B33718" w:rsidRDefault="00B33718" w:rsidP="00D339E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D339E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3828,0</w:t>
            </w: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217,4</w:t>
            </w: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44,1</w:t>
            </w: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44,1</w:t>
            </w: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16,8</w:t>
            </w:r>
          </w:p>
        </w:tc>
        <w:tc>
          <w:tcPr>
            <w:tcW w:w="1124" w:type="dxa"/>
          </w:tcPr>
          <w:p w:rsidR="00B33718" w:rsidRDefault="00B33718" w:rsidP="00EF0416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Default="00B33718" w:rsidP="00EF0416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EF0416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D339E0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Default="00B33718" w:rsidP="00EF0416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D339E0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Default="00B33718" w:rsidP="00EF0416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D339E0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D339E0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16,8</w:t>
            </w:r>
          </w:p>
        </w:tc>
        <w:tc>
          <w:tcPr>
            <w:tcW w:w="1220" w:type="dxa"/>
          </w:tcPr>
          <w:p w:rsidR="00B33718" w:rsidRPr="00202215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B33718" w:rsidRPr="00D339E0" w:rsidRDefault="00B33718" w:rsidP="00D339E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B33718" w:rsidRDefault="00B33718" w:rsidP="00D339E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КИА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Sportage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SL,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SLS</w:t>
            </w:r>
          </w:p>
          <w:p w:rsidR="00B33718" w:rsidRDefault="00B33718" w:rsidP="00D339E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33718" w:rsidRDefault="00B33718" w:rsidP="00D339E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Прицеп к легковому автомобилю </w:t>
            </w:r>
          </w:p>
          <w:p w:rsidR="00B33718" w:rsidRPr="00D339E0" w:rsidRDefault="00B33718" w:rsidP="00D339E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ПМЗ 8131 </w:t>
            </w:r>
          </w:p>
        </w:tc>
        <w:tc>
          <w:tcPr>
            <w:tcW w:w="1184" w:type="dxa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177 881,96</w:t>
            </w:r>
          </w:p>
        </w:tc>
        <w:tc>
          <w:tcPr>
            <w:tcW w:w="1343" w:type="dxa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33718" w:rsidRPr="00A96F6F" w:rsidTr="00FB16BF">
        <w:trPr>
          <w:trHeight w:val="641"/>
        </w:trPr>
        <w:tc>
          <w:tcPr>
            <w:tcW w:w="534" w:type="dxa"/>
            <w:vMerge w:val="restart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</w:tcPr>
          <w:p w:rsidR="00B33718" w:rsidRPr="00202215" w:rsidRDefault="00B33718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Постригань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Людмила Васильевна</w:t>
            </w:r>
          </w:p>
        </w:tc>
        <w:tc>
          <w:tcPr>
            <w:tcW w:w="1285" w:type="dxa"/>
          </w:tcPr>
          <w:p w:rsidR="00B33718" w:rsidRPr="00202215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B33718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33718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Pr="00B04474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Pr="004F468D" w:rsidRDefault="00B33718" w:rsidP="0040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85" w:type="dxa"/>
          </w:tcPr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(1/2 доли)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Pr="00202215" w:rsidRDefault="00B33718" w:rsidP="0040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(1/2 доли)</w:t>
            </w:r>
          </w:p>
        </w:tc>
        <w:tc>
          <w:tcPr>
            <w:tcW w:w="992" w:type="dxa"/>
          </w:tcPr>
          <w:p w:rsidR="00B33718" w:rsidRPr="00B04474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51,6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2400,0</w:t>
            </w:r>
          </w:p>
          <w:p w:rsidR="00B33718" w:rsidRPr="00202215" w:rsidRDefault="00B33718" w:rsidP="004002F0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B33718" w:rsidRPr="00B04474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B04474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Pr="00202215" w:rsidRDefault="00B33718" w:rsidP="004002F0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33718" w:rsidRPr="002F1F92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51,6</w:t>
            </w: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2400,0</w:t>
            </w:r>
          </w:p>
        </w:tc>
        <w:tc>
          <w:tcPr>
            <w:tcW w:w="1220" w:type="dxa"/>
          </w:tcPr>
          <w:p w:rsidR="00B33718" w:rsidRPr="00202215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33718" w:rsidRPr="00202215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B33718" w:rsidRPr="00202215" w:rsidRDefault="00B33718" w:rsidP="0040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Прицеп к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легковым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ТС КНЗ 828420</w:t>
            </w:r>
          </w:p>
        </w:tc>
        <w:tc>
          <w:tcPr>
            <w:tcW w:w="1184" w:type="dxa"/>
          </w:tcPr>
          <w:p w:rsidR="00B33718" w:rsidRPr="004F468D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1 300 604,03</w:t>
            </w:r>
          </w:p>
        </w:tc>
        <w:tc>
          <w:tcPr>
            <w:tcW w:w="1343" w:type="dxa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33718" w:rsidRPr="00A96F6F" w:rsidTr="00FB16BF">
        <w:trPr>
          <w:trHeight w:val="641"/>
        </w:trPr>
        <w:tc>
          <w:tcPr>
            <w:tcW w:w="534" w:type="dxa"/>
            <w:vMerge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B33718" w:rsidRPr="00202215" w:rsidRDefault="00B33718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85" w:type="dxa"/>
          </w:tcPr>
          <w:p w:rsidR="00B33718" w:rsidRPr="00202215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33718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33718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33718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33718" w:rsidRPr="00B04474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Pr="004F468D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85" w:type="dxa"/>
          </w:tcPr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(1/3 доли)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(1/4 доли)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(1/3 доли)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Pr="00202215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(1/4 доли)</w:t>
            </w:r>
          </w:p>
        </w:tc>
        <w:tc>
          <w:tcPr>
            <w:tcW w:w="992" w:type="dxa"/>
          </w:tcPr>
          <w:p w:rsidR="00B33718" w:rsidRPr="00B04474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62,7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51,6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602,0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2400,0</w:t>
            </w:r>
          </w:p>
          <w:p w:rsidR="00B33718" w:rsidRPr="00202215" w:rsidRDefault="00B33718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B33718" w:rsidRPr="00B04474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B04474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Default="00B33718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B04474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Default="00B33718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B04474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Pr="00202215" w:rsidRDefault="00B33718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33718" w:rsidRPr="002F1F92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51,6</w:t>
            </w: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2400,0</w:t>
            </w:r>
          </w:p>
        </w:tc>
        <w:tc>
          <w:tcPr>
            <w:tcW w:w="1220" w:type="dxa"/>
          </w:tcPr>
          <w:p w:rsidR="00B33718" w:rsidRPr="00202215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33718" w:rsidRPr="00202215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B33718" w:rsidRDefault="00B33718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B33718" w:rsidRPr="00B032C6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ВАЗ 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Lada</w:t>
            </w:r>
            <w:proofErr w:type="spellEnd"/>
            <w:r w:rsidRPr="00B032C6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Kalina</w:t>
            </w:r>
            <w:proofErr w:type="spellEnd"/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B16BF" w:rsidRDefault="00B33718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Мотоцикл ИМЗ </w:t>
            </w:r>
          </w:p>
          <w:p w:rsidR="00B33718" w:rsidRDefault="00B33718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 103-10</w:t>
            </w:r>
          </w:p>
          <w:p w:rsidR="00B33718" w:rsidRPr="00202215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B33718" w:rsidRPr="004F468D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43" w:type="dxa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33718" w:rsidRPr="00A96F6F" w:rsidTr="00FB16BF">
        <w:trPr>
          <w:trHeight w:val="641"/>
        </w:trPr>
        <w:tc>
          <w:tcPr>
            <w:tcW w:w="534" w:type="dxa"/>
            <w:vMerge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B33718" w:rsidRPr="00202215" w:rsidRDefault="00B33718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285" w:type="dxa"/>
          </w:tcPr>
          <w:p w:rsidR="00B33718" w:rsidRPr="00202215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33718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33718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Pr="00B04474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718" w:rsidRPr="004F468D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85" w:type="dxa"/>
          </w:tcPr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(1/4 доли)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Pr="00202215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(1/4 доли)</w:t>
            </w:r>
          </w:p>
        </w:tc>
        <w:tc>
          <w:tcPr>
            <w:tcW w:w="992" w:type="dxa"/>
          </w:tcPr>
          <w:p w:rsidR="00B33718" w:rsidRPr="00B04474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51,6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2400,0</w:t>
            </w:r>
          </w:p>
          <w:p w:rsidR="00B33718" w:rsidRPr="00202215" w:rsidRDefault="00B33718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B33718" w:rsidRPr="00B04474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B04474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Pr="00202215" w:rsidRDefault="00B33718" w:rsidP="00B032C6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33718" w:rsidRPr="002F1F92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51,6</w:t>
            </w: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2400,0</w:t>
            </w:r>
          </w:p>
        </w:tc>
        <w:tc>
          <w:tcPr>
            <w:tcW w:w="1220" w:type="dxa"/>
          </w:tcPr>
          <w:p w:rsidR="00B33718" w:rsidRPr="00202215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33718" w:rsidRPr="00202215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B33718" w:rsidRPr="00202215" w:rsidRDefault="00B33718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</w:tcPr>
          <w:p w:rsidR="00B33718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43" w:type="dxa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33718" w:rsidRPr="00A96F6F" w:rsidTr="00FB16BF">
        <w:tc>
          <w:tcPr>
            <w:tcW w:w="534" w:type="dxa"/>
            <w:vMerge w:val="restart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52" w:type="dxa"/>
          </w:tcPr>
          <w:p w:rsidR="00B33718" w:rsidRDefault="00B33718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Сахнов </w:t>
            </w:r>
          </w:p>
          <w:p w:rsidR="00B33718" w:rsidRPr="00202215" w:rsidRDefault="00B33718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Виктор Васильевич</w:t>
            </w:r>
          </w:p>
        </w:tc>
        <w:tc>
          <w:tcPr>
            <w:tcW w:w="1285" w:type="dxa"/>
          </w:tcPr>
          <w:p w:rsidR="00B33718" w:rsidRPr="00202215" w:rsidRDefault="00B33718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B33718" w:rsidRDefault="00B33718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B33718" w:rsidRDefault="00B33718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33718" w:rsidRDefault="00B33718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33718" w:rsidRDefault="00B33718" w:rsidP="009E73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33718" w:rsidRDefault="00B33718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33718" w:rsidRDefault="00B33718" w:rsidP="009E31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33718" w:rsidRDefault="00B33718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33718" w:rsidRDefault="00B33718" w:rsidP="009E31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33718" w:rsidRPr="00DA43D0" w:rsidRDefault="00B33718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</w:tcPr>
          <w:p w:rsidR="00B33718" w:rsidRDefault="00B33718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общая совместная</w:t>
            </w:r>
          </w:p>
          <w:p w:rsidR="00B33718" w:rsidRDefault="00B33718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B33718" w:rsidRDefault="00B33718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Default="00B33718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(1/2 доли)</w:t>
            </w:r>
          </w:p>
          <w:p w:rsidR="00B33718" w:rsidRDefault="00B33718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B33718" w:rsidRDefault="00B33718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(6/1397 доли)</w:t>
            </w:r>
          </w:p>
          <w:p w:rsidR="00B33718" w:rsidRPr="00202215" w:rsidRDefault="00B33718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33718" w:rsidRDefault="00B33718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71,5</w:t>
            </w:r>
          </w:p>
          <w:p w:rsidR="00B33718" w:rsidRDefault="00B33718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3000,0</w:t>
            </w:r>
          </w:p>
          <w:p w:rsidR="00B33718" w:rsidRDefault="00B33718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1896000,0</w:t>
            </w:r>
          </w:p>
          <w:p w:rsidR="00B33718" w:rsidRDefault="00B33718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Pr="002F7CD8" w:rsidRDefault="00B33718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22085,0</w:t>
            </w:r>
          </w:p>
        </w:tc>
        <w:tc>
          <w:tcPr>
            <w:tcW w:w="1124" w:type="dxa"/>
          </w:tcPr>
          <w:p w:rsidR="00B33718" w:rsidRDefault="00B33718" w:rsidP="00EF0416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Россия</w:t>
            </w:r>
          </w:p>
          <w:p w:rsidR="00B33718" w:rsidRDefault="00B3371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9E3154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Default="00B3371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9E3154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Default="00B3371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33718" w:rsidRDefault="00B33718" w:rsidP="009E3154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Pr="00202215" w:rsidRDefault="00B3371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115" w:type="dxa"/>
          </w:tcPr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20" w:type="dxa"/>
          </w:tcPr>
          <w:p w:rsidR="00B33718" w:rsidRPr="00202215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B33718" w:rsidRDefault="00B33718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B33718" w:rsidRPr="009E3154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LADA GRANTA</w:t>
            </w:r>
          </w:p>
        </w:tc>
        <w:tc>
          <w:tcPr>
            <w:tcW w:w="1184" w:type="dxa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583 211,23</w:t>
            </w:r>
          </w:p>
        </w:tc>
        <w:tc>
          <w:tcPr>
            <w:tcW w:w="1343" w:type="dxa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33718" w:rsidRPr="00A96F6F" w:rsidTr="00FB16BF">
        <w:tc>
          <w:tcPr>
            <w:tcW w:w="534" w:type="dxa"/>
            <w:vMerge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B33718" w:rsidRPr="00202215" w:rsidRDefault="00B33718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285" w:type="dxa"/>
          </w:tcPr>
          <w:p w:rsidR="00B33718" w:rsidRPr="00202215" w:rsidRDefault="00B33718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33718" w:rsidRDefault="00B33718" w:rsidP="009E315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B33718" w:rsidRPr="0013450E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85" w:type="dxa"/>
          </w:tcPr>
          <w:p w:rsidR="00B33718" w:rsidRDefault="00B33718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совместная</w:t>
            </w:r>
          </w:p>
          <w:p w:rsidR="00B33718" w:rsidRPr="0013450E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B33718" w:rsidRDefault="00B33718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71,5</w:t>
            </w:r>
          </w:p>
          <w:p w:rsidR="00B33718" w:rsidRPr="0013450E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B33718" w:rsidRDefault="00B33718" w:rsidP="009E3154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15" w:type="dxa"/>
          </w:tcPr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3000,0</w:t>
            </w:r>
          </w:p>
        </w:tc>
        <w:tc>
          <w:tcPr>
            <w:tcW w:w="1220" w:type="dxa"/>
          </w:tcPr>
          <w:p w:rsidR="00B33718" w:rsidRPr="00202215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73 316,50</w:t>
            </w:r>
          </w:p>
        </w:tc>
        <w:tc>
          <w:tcPr>
            <w:tcW w:w="1343" w:type="dxa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E44A4" w:rsidRPr="00A96F6F" w:rsidTr="00FB16BF">
        <w:tc>
          <w:tcPr>
            <w:tcW w:w="534" w:type="dxa"/>
            <w:vMerge w:val="restart"/>
          </w:tcPr>
          <w:p w:rsidR="00BE44A4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1452" w:type="dxa"/>
          </w:tcPr>
          <w:p w:rsidR="00BE44A4" w:rsidRPr="00202215" w:rsidRDefault="00BE44A4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Спичка Сергей Васильевич</w:t>
            </w:r>
          </w:p>
        </w:tc>
        <w:tc>
          <w:tcPr>
            <w:tcW w:w="1285" w:type="dxa"/>
          </w:tcPr>
          <w:p w:rsidR="00BE44A4" w:rsidRPr="00202215" w:rsidRDefault="00BE44A4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BE44A4" w:rsidRDefault="00BE44A4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E44A4" w:rsidRDefault="00BE44A4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44A4" w:rsidRDefault="00BE44A4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44A4" w:rsidRDefault="00BE44A4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BE44A4" w:rsidRDefault="00BE44A4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44A4" w:rsidRPr="00B04474" w:rsidRDefault="00BE44A4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44A4" w:rsidRPr="00B04474" w:rsidRDefault="00BE44A4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E44A4" w:rsidRDefault="00BE44A4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44A4" w:rsidRDefault="00BE44A4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44A4" w:rsidRPr="004F468D" w:rsidRDefault="00BE44A4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85" w:type="dxa"/>
          </w:tcPr>
          <w:p w:rsidR="00BE44A4" w:rsidRDefault="00BE44A4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BE44A4" w:rsidRPr="00202215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E44A4" w:rsidRPr="00B0447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93,4</w:t>
            </w: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61,4</w:t>
            </w: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2000,0</w:t>
            </w: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Pr="00202215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316000,0</w:t>
            </w:r>
          </w:p>
        </w:tc>
        <w:tc>
          <w:tcPr>
            <w:tcW w:w="1124" w:type="dxa"/>
          </w:tcPr>
          <w:p w:rsidR="00BE44A4" w:rsidRPr="00B0447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Pr="00B0447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Pr="00202215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BE44A4" w:rsidRDefault="00BE44A4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E44A4" w:rsidRDefault="00BE44A4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44A4" w:rsidRDefault="00BE44A4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E44A4" w:rsidRDefault="00BE44A4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44A4" w:rsidRDefault="00BE44A4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BE44A4" w:rsidRPr="00202215" w:rsidRDefault="00BE44A4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BE44A4" w:rsidRDefault="00BE44A4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>3849081,0</w:t>
            </w:r>
          </w:p>
          <w:p w:rsidR="00BE44A4" w:rsidRDefault="00BE44A4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3575322,0</w:t>
            </w:r>
          </w:p>
          <w:p w:rsidR="00BE44A4" w:rsidRDefault="00BE44A4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Pr="00BE44A4" w:rsidRDefault="00BE44A4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98,6</w:t>
            </w:r>
          </w:p>
        </w:tc>
        <w:tc>
          <w:tcPr>
            <w:tcW w:w="1220" w:type="dxa"/>
          </w:tcPr>
          <w:p w:rsidR="00BE44A4" w:rsidRPr="00202215" w:rsidRDefault="00BE44A4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E44A4" w:rsidRDefault="00BE44A4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Pr="00202215" w:rsidRDefault="00BE44A4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E44A4" w:rsidRDefault="00BE44A4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Pr="00202215" w:rsidRDefault="00BE44A4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E44A4" w:rsidRPr="00202215" w:rsidRDefault="00BE44A4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BE44A4" w:rsidRDefault="00BE44A4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BE44A4" w:rsidRPr="00BE44A4" w:rsidRDefault="00BE44A4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LAND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ROVER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DISCOVERY</w:t>
            </w:r>
          </w:p>
          <w:p w:rsidR="00BE44A4" w:rsidRPr="00BE44A4" w:rsidRDefault="00BE44A4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Pr="00BE44A4" w:rsidRDefault="00BE44A4" w:rsidP="00FB16B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</w:t>
            </w:r>
            <w:r w:rsidRPr="00BE44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HYUNDAY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SANTA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FE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27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GLS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AT</w:t>
            </w:r>
          </w:p>
          <w:p w:rsidR="00BE44A4" w:rsidRPr="00BE44A4" w:rsidRDefault="00BE44A4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Pr="00BE44A4" w:rsidRDefault="00BE44A4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</w:t>
            </w:r>
            <w:r w:rsidRPr="00BE44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TOYOTA</w:t>
            </w:r>
            <w:r w:rsidRPr="00BE44A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Camry</w:t>
            </w:r>
          </w:p>
          <w:p w:rsidR="00BE44A4" w:rsidRPr="00BE44A4" w:rsidRDefault="00BE44A4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E44A4" w:rsidRDefault="00BE44A4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Трактор </w:t>
            </w:r>
            <w:r w:rsidRPr="00BE44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МТЗ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80.1</w:t>
            </w:r>
          </w:p>
          <w:p w:rsidR="00BE44A4" w:rsidRDefault="00BE44A4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44A4" w:rsidRDefault="00BE44A4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Трактор Т-40 АМ</w:t>
            </w:r>
          </w:p>
          <w:p w:rsidR="00BE44A4" w:rsidRDefault="00BE44A4" w:rsidP="00BE44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44A4" w:rsidRPr="00202215" w:rsidRDefault="00FB16BF" w:rsidP="00BE4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Полуприцеп с бортовой </w:t>
            </w:r>
            <w:r w:rsidR="00BE44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платформой МАЗ 93802-040</w:t>
            </w:r>
          </w:p>
        </w:tc>
        <w:tc>
          <w:tcPr>
            <w:tcW w:w="1184" w:type="dxa"/>
          </w:tcPr>
          <w:p w:rsidR="00BE44A4" w:rsidRPr="004F468D" w:rsidRDefault="00BE44A4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485 739,28</w:t>
            </w:r>
          </w:p>
        </w:tc>
        <w:tc>
          <w:tcPr>
            <w:tcW w:w="1343" w:type="dxa"/>
          </w:tcPr>
          <w:p w:rsidR="00BE44A4" w:rsidRPr="00202215" w:rsidRDefault="00BE44A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032C6" w:rsidRPr="00A96F6F" w:rsidTr="00FB16BF">
        <w:tc>
          <w:tcPr>
            <w:tcW w:w="534" w:type="dxa"/>
            <w:vMerge/>
          </w:tcPr>
          <w:p w:rsidR="00B032C6" w:rsidRPr="00202215" w:rsidRDefault="00B032C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B032C6" w:rsidRPr="00202215" w:rsidRDefault="00B032C6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285" w:type="dxa"/>
          </w:tcPr>
          <w:p w:rsidR="00B032C6" w:rsidRPr="00202215" w:rsidRDefault="00B032C6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33718" w:rsidRDefault="00B33718" w:rsidP="00B337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B032C6" w:rsidRDefault="00B032C6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32C6" w:rsidRPr="00B33718" w:rsidRDefault="00B33718" w:rsidP="00B337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1485" w:type="dxa"/>
          </w:tcPr>
          <w:p w:rsidR="00B33718" w:rsidRDefault="00B33718" w:rsidP="00B3371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B032C6" w:rsidRDefault="00B032C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32C6" w:rsidRPr="00202215" w:rsidRDefault="00B33718" w:rsidP="00B3371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032C6" w:rsidRPr="00B04474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34,0</w:t>
            </w:r>
          </w:p>
          <w:p w:rsidR="00B032C6" w:rsidRDefault="00B032C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32C6" w:rsidRPr="00202215" w:rsidRDefault="00B33718" w:rsidP="00B3371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98,6</w:t>
            </w:r>
          </w:p>
        </w:tc>
        <w:tc>
          <w:tcPr>
            <w:tcW w:w="1124" w:type="dxa"/>
          </w:tcPr>
          <w:p w:rsidR="00B032C6" w:rsidRPr="00B04474" w:rsidRDefault="00B032C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032C6" w:rsidRDefault="00B032C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32C6" w:rsidRPr="00202215" w:rsidRDefault="00B032C6" w:rsidP="00B3371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B032C6" w:rsidRPr="00B04474" w:rsidRDefault="00B032C6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5" w:type="dxa"/>
          </w:tcPr>
          <w:p w:rsidR="00B032C6" w:rsidRPr="00202215" w:rsidRDefault="00B032C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20" w:type="dxa"/>
          </w:tcPr>
          <w:p w:rsidR="00B032C6" w:rsidRPr="00202215" w:rsidRDefault="00B032C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2076" w:type="dxa"/>
          </w:tcPr>
          <w:p w:rsidR="00BE44A4" w:rsidRPr="00BE44A4" w:rsidRDefault="00BE44A4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B032C6" w:rsidRPr="004F468D" w:rsidRDefault="00BE44A4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708 281,63</w:t>
            </w:r>
          </w:p>
        </w:tc>
        <w:tc>
          <w:tcPr>
            <w:tcW w:w="1343" w:type="dxa"/>
          </w:tcPr>
          <w:p w:rsidR="00B032C6" w:rsidRPr="00202215" w:rsidRDefault="00B032C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032C6" w:rsidRPr="00A96F6F" w:rsidTr="00FB16BF">
        <w:tc>
          <w:tcPr>
            <w:tcW w:w="534" w:type="dxa"/>
            <w:vMerge/>
          </w:tcPr>
          <w:p w:rsidR="00B032C6" w:rsidRPr="00202215" w:rsidRDefault="00B032C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B032C6" w:rsidRPr="00202215" w:rsidRDefault="00B032C6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285" w:type="dxa"/>
          </w:tcPr>
          <w:p w:rsidR="00B032C6" w:rsidRPr="00202215" w:rsidRDefault="00B032C6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032C6" w:rsidRPr="00B04474" w:rsidRDefault="00B032C6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B032C6" w:rsidRDefault="00B032C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032C6" w:rsidRDefault="00B032C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</w:tcPr>
          <w:p w:rsidR="00B032C6" w:rsidRPr="00B04474" w:rsidRDefault="00B032C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B33718" w:rsidRDefault="00B33718" w:rsidP="00B3371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B032C6" w:rsidRPr="00202215" w:rsidRDefault="00B032C6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B032C6" w:rsidRPr="00202215" w:rsidRDefault="00B33718" w:rsidP="00B032C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98,6</w:t>
            </w:r>
          </w:p>
        </w:tc>
        <w:tc>
          <w:tcPr>
            <w:tcW w:w="1220" w:type="dxa"/>
          </w:tcPr>
          <w:p w:rsidR="00B032C6" w:rsidRPr="00202215" w:rsidRDefault="00B032C6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032C6" w:rsidRPr="00202215" w:rsidRDefault="00B032C6" w:rsidP="00B3371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B032C6" w:rsidRPr="00202215" w:rsidRDefault="00B032C6" w:rsidP="00B032C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</w:tcPr>
          <w:p w:rsidR="00B032C6" w:rsidRDefault="00B032C6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43" w:type="dxa"/>
          </w:tcPr>
          <w:p w:rsidR="00B032C6" w:rsidRPr="00202215" w:rsidRDefault="00B032C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33718" w:rsidRPr="00A96F6F" w:rsidTr="00FB16BF">
        <w:tc>
          <w:tcPr>
            <w:tcW w:w="534" w:type="dxa"/>
            <w:vMerge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B33718" w:rsidRPr="00202215" w:rsidRDefault="00B33718" w:rsidP="00B032C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285" w:type="dxa"/>
          </w:tcPr>
          <w:p w:rsidR="00B33718" w:rsidRPr="00202215" w:rsidRDefault="00B33718" w:rsidP="00B0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33718" w:rsidRPr="00B04474" w:rsidRDefault="00B33718" w:rsidP="00636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33718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</w:tcPr>
          <w:p w:rsidR="00B33718" w:rsidRPr="00B04474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B33718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B33718" w:rsidRPr="00202215" w:rsidRDefault="00B33718" w:rsidP="006364E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98,6</w:t>
            </w:r>
          </w:p>
        </w:tc>
        <w:tc>
          <w:tcPr>
            <w:tcW w:w="1220" w:type="dxa"/>
          </w:tcPr>
          <w:p w:rsidR="00B33718" w:rsidRPr="00202215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33718" w:rsidRPr="00202215" w:rsidRDefault="00B33718" w:rsidP="006364E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:rsidR="00B33718" w:rsidRPr="00202215" w:rsidRDefault="00B33718" w:rsidP="006364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</w:tcPr>
          <w:p w:rsidR="00B33718" w:rsidRDefault="00B33718" w:rsidP="00636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43" w:type="dxa"/>
          </w:tcPr>
          <w:p w:rsidR="00B33718" w:rsidRPr="00202215" w:rsidRDefault="00B3371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80330"/>
    <w:rsid w:val="00180C28"/>
    <w:rsid w:val="00193D75"/>
    <w:rsid w:val="001B08EB"/>
    <w:rsid w:val="001D1930"/>
    <w:rsid w:val="001D5540"/>
    <w:rsid w:val="001E2D3C"/>
    <w:rsid w:val="001F4CB3"/>
    <w:rsid w:val="00202215"/>
    <w:rsid w:val="00207D21"/>
    <w:rsid w:val="002108CD"/>
    <w:rsid w:val="00213ABE"/>
    <w:rsid w:val="00284BD7"/>
    <w:rsid w:val="00290C8C"/>
    <w:rsid w:val="00293473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044F"/>
    <w:rsid w:val="003E4FFA"/>
    <w:rsid w:val="003F317A"/>
    <w:rsid w:val="003F70AC"/>
    <w:rsid w:val="004002F0"/>
    <w:rsid w:val="004127B1"/>
    <w:rsid w:val="0041652F"/>
    <w:rsid w:val="00432D13"/>
    <w:rsid w:val="00432F23"/>
    <w:rsid w:val="00450366"/>
    <w:rsid w:val="004545DC"/>
    <w:rsid w:val="00457244"/>
    <w:rsid w:val="00465A90"/>
    <w:rsid w:val="00474110"/>
    <w:rsid w:val="004B0F46"/>
    <w:rsid w:val="004B36B3"/>
    <w:rsid w:val="004D513C"/>
    <w:rsid w:val="004D7FC9"/>
    <w:rsid w:val="004F468D"/>
    <w:rsid w:val="004F722B"/>
    <w:rsid w:val="00510EDF"/>
    <w:rsid w:val="0052253C"/>
    <w:rsid w:val="005355DF"/>
    <w:rsid w:val="00544E38"/>
    <w:rsid w:val="0055442D"/>
    <w:rsid w:val="005770AF"/>
    <w:rsid w:val="00581301"/>
    <w:rsid w:val="00587014"/>
    <w:rsid w:val="00593EC7"/>
    <w:rsid w:val="005B14E6"/>
    <w:rsid w:val="00605DED"/>
    <w:rsid w:val="00623A55"/>
    <w:rsid w:val="00627BDF"/>
    <w:rsid w:val="006370F2"/>
    <w:rsid w:val="006416AB"/>
    <w:rsid w:val="006604DF"/>
    <w:rsid w:val="00665A6A"/>
    <w:rsid w:val="007026C1"/>
    <w:rsid w:val="007033DE"/>
    <w:rsid w:val="007121A4"/>
    <w:rsid w:val="00723A41"/>
    <w:rsid w:val="00724D24"/>
    <w:rsid w:val="007524EC"/>
    <w:rsid w:val="00757195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4BDA"/>
    <w:rsid w:val="008B7B3C"/>
    <w:rsid w:val="008C4248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9E3154"/>
    <w:rsid w:val="009E3C58"/>
    <w:rsid w:val="009E732C"/>
    <w:rsid w:val="00A02352"/>
    <w:rsid w:val="00A042E7"/>
    <w:rsid w:val="00A05A99"/>
    <w:rsid w:val="00A06967"/>
    <w:rsid w:val="00A13744"/>
    <w:rsid w:val="00A226AE"/>
    <w:rsid w:val="00A72A72"/>
    <w:rsid w:val="00A7499B"/>
    <w:rsid w:val="00A83D9F"/>
    <w:rsid w:val="00A90DF3"/>
    <w:rsid w:val="00A91942"/>
    <w:rsid w:val="00A96F6F"/>
    <w:rsid w:val="00AA2F6A"/>
    <w:rsid w:val="00AB2429"/>
    <w:rsid w:val="00AF0D81"/>
    <w:rsid w:val="00AF3CA2"/>
    <w:rsid w:val="00B032C6"/>
    <w:rsid w:val="00B04474"/>
    <w:rsid w:val="00B10057"/>
    <w:rsid w:val="00B16C61"/>
    <w:rsid w:val="00B33718"/>
    <w:rsid w:val="00B401AF"/>
    <w:rsid w:val="00B516E7"/>
    <w:rsid w:val="00B53B1E"/>
    <w:rsid w:val="00B67861"/>
    <w:rsid w:val="00B9113F"/>
    <w:rsid w:val="00BA6F81"/>
    <w:rsid w:val="00BB56DF"/>
    <w:rsid w:val="00BC3C59"/>
    <w:rsid w:val="00BE1CD0"/>
    <w:rsid w:val="00BE44A4"/>
    <w:rsid w:val="00C0226F"/>
    <w:rsid w:val="00C079D5"/>
    <w:rsid w:val="00C22B3F"/>
    <w:rsid w:val="00C3650B"/>
    <w:rsid w:val="00C46143"/>
    <w:rsid w:val="00C8373B"/>
    <w:rsid w:val="00C97BAA"/>
    <w:rsid w:val="00D241FA"/>
    <w:rsid w:val="00D339E0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65864"/>
    <w:rsid w:val="00EB38E2"/>
    <w:rsid w:val="00EF0416"/>
    <w:rsid w:val="00F0446A"/>
    <w:rsid w:val="00F5387F"/>
    <w:rsid w:val="00F63983"/>
    <w:rsid w:val="00F66CFB"/>
    <w:rsid w:val="00F73083"/>
    <w:rsid w:val="00F9146C"/>
    <w:rsid w:val="00FB16BF"/>
    <w:rsid w:val="00FB5371"/>
    <w:rsid w:val="00FB7D5C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2</cp:revision>
  <cp:lastPrinted>2018-05-23T05:08:00Z</cp:lastPrinted>
  <dcterms:created xsi:type="dcterms:W3CDTF">2019-05-24T03:12:00Z</dcterms:created>
  <dcterms:modified xsi:type="dcterms:W3CDTF">2019-05-24T03:12:00Z</dcterms:modified>
</cp:coreProperties>
</file>