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3672F6" w:rsidRDefault="00EB38E2" w:rsidP="00EB38E2">
      <w:pPr>
        <w:jc w:val="center"/>
        <w:rPr>
          <w:rFonts w:ascii="Times New Roman" w:hAnsi="Times New Roman"/>
          <w:sz w:val="24"/>
          <w:szCs w:val="24"/>
        </w:rPr>
      </w:pPr>
      <w:r w:rsidRPr="003672F6">
        <w:rPr>
          <w:rFonts w:ascii="Times New Roman" w:hAnsi="Times New Roman"/>
          <w:sz w:val="24"/>
          <w:szCs w:val="24"/>
        </w:rPr>
        <w:t xml:space="preserve">Сведения </w:t>
      </w:r>
    </w:p>
    <w:p w:rsidR="00EB38E2" w:rsidRPr="003672F6" w:rsidRDefault="00EB38E2" w:rsidP="00EB38E2">
      <w:pPr>
        <w:jc w:val="center"/>
        <w:rPr>
          <w:rFonts w:ascii="Times New Roman" w:hAnsi="Times New Roman"/>
          <w:sz w:val="24"/>
          <w:szCs w:val="24"/>
        </w:rPr>
      </w:pPr>
      <w:r w:rsidRPr="003672F6"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proofErr w:type="gramStart"/>
      <w:r w:rsidRPr="003672F6">
        <w:rPr>
          <w:rFonts w:ascii="Times New Roman" w:hAnsi="Times New Roman"/>
          <w:sz w:val="24"/>
          <w:szCs w:val="24"/>
        </w:rPr>
        <w:t xml:space="preserve">характера </w:t>
      </w:r>
      <w:r w:rsidR="00E65864" w:rsidRPr="003672F6">
        <w:rPr>
          <w:rFonts w:ascii="Times New Roman" w:hAnsi="Times New Roman"/>
          <w:sz w:val="24"/>
          <w:szCs w:val="24"/>
        </w:rPr>
        <w:t>Депутатов Совета</w:t>
      </w:r>
      <w:r w:rsidRPr="003672F6">
        <w:rPr>
          <w:rFonts w:ascii="Times New Roman" w:hAnsi="Times New Roman"/>
          <w:sz w:val="24"/>
          <w:szCs w:val="24"/>
        </w:rPr>
        <w:t xml:space="preserve"> </w:t>
      </w:r>
      <w:r w:rsidR="00180C28" w:rsidRPr="003672F6">
        <w:rPr>
          <w:rFonts w:ascii="Times New Roman" w:hAnsi="Times New Roman"/>
          <w:sz w:val="24"/>
          <w:szCs w:val="24"/>
        </w:rPr>
        <w:t>Петровского</w:t>
      </w:r>
      <w:r w:rsidR="00A05A99" w:rsidRPr="003672F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72F6">
        <w:rPr>
          <w:rFonts w:ascii="Times New Roman" w:hAnsi="Times New Roman"/>
          <w:sz w:val="24"/>
          <w:szCs w:val="24"/>
        </w:rPr>
        <w:t>Омского муниципального района Омской</w:t>
      </w:r>
      <w:proofErr w:type="gramEnd"/>
      <w:r w:rsidRPr="003672F6">
        <w:rPr>
          <w:rFonts w:ascii="Times New Roman" w:hAnsi="Times New Roman"/>
          <w:sz w:val="24"/>
          <w:szCs w:val="24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Pr="003672F6" w:rsidRDefault="00EB38E2" w:rsidP="00EB38E2">
      <w:pPr>
        <w:jc w:val="center"/>
        <w:rPr>
          <w:rFonts w:ascii="Times New Roman" w:hAnsi="Times New Roman"/>
          <w:sz w:val="24"/>
          <w:szCs w:val="24"/>
        </w:rPr>
      </w:pPr>
      <w:r w:rsidRPr="003672F6">
        <w:rPr>
          <w:rFonts w:ascii="Times New Roman" w:hAnsi="Times New Roman"/>
          <w:sz w:val="24"/>
          <w:szCs w:val="24"/>
        </w:rPr>
        <w:t>за 201</w:t>
      </w:r>
      <w:r w:rsidR="00BD5339" w:rsidRPr="003672F6">
        <w:rPr>
          <w:rFonts w:ascii="Times New Roman" w:hAnsi="Times New Roman"/>
          <w:sz w:val="24"/>
          <w:szCs w:val="24"/>
        </w:rPr>
        <w:t>9</w:t>
      </w:r>
      <w:r w:rsidRPr="003672F6">
        <w:rPr>
          <w:rFonts w:ascii="Times New Roman" w:hAnsi="Times New Roman"/>
          <w:sz w:val="24"/>
          <w:szCs w:val="24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52"/>
        <w:gridCol w:w="1285"/>
        <w:gridCol w:w="1067"/>
        <w:gridCol w:w="1485"/>
        <w:gridCol w:w="992"/>
        <w:gridCol w:w="1124"/>
        <w:gridCol w:w="1067"/>
        <w:gridCol w:w="1115"/>
        <w:gridCol w:w="1220"/>
        <w:gridCol w:w="2076"/>
        <w:gridCol w:w="1184"/>
        <w:gridCol w:w="1417"/>
      </w:tblGrid>
      <w:tr w:rsidR="00FF1201" w:rsidRPr="00A96F6F" w:rsidTr="003672F6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52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285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668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076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8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3672F6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11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20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076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3389" w:rsidRPr="00A96F6F" w:rsidTr="003672F6">
        <w:tc>
          <w:tcPr>
            <w:tcW w:w="534" w:type="dxa"/>
            <w:vMerge w:val="restart"/>
          </w:tcPr>
          <w:p w:rsidR="00353389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  <w:p w:rsidR="00353389" w:rsidRPr="00353389" w:rsidRDefault="00353389" w:rsidP="00353389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353389" w:rsidRPr="00202215" w:rsidRDefault="00353389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Горлов Сергей Геннадьевич</w:t>
            </w:r>
          </w:p>
        </w:tc>
        <w:tc>
          <w:tcPr>
            <w:tcW w:w="1285" w:type="dxa"/>
          </w:tcPr>
          <w:p w:rsidR="00353389" w:rsidRPr="00202215" w:rsidRDefault="0035338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353389" w:rsidRDefault="00353389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353389" w:rsidRDefault="00353389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3389" w:rsidRDefault="00353389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3389" w:rsidRPr="004F468D" w:rsidRDefault="00353389" w:rsidP="00180C2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  <w:p w:rsidR="00353389" w:rsidRPr="00202215" w:rsidRDefault="00353389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3389" w:rsidRPr="00202215" w:rsidRDefault="00353389" w:rsidP="00180C2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41,4</w:t>
            </w:r>
          </w:p>
        </w:tc>
        <w:tc>
          <w:tcPr>
            <w:tcW w:w="1124" w:type="dxa"/>
          </w:tcPr>
          <w:p w:rsidR="00353389" w:rsidRPr="00202215" w:rsidRDefault="00353389" w:rsidP="0035338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53389" w:rsidRPr="00202215" w:rsidRDefault="00353389" w:rsidP="00180C28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2F1F92" w:rsidRDefault="00353389" w:rsidP="0035338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02215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353389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68,5</w:t>
            </w:r>
          </w:p>
          <w:p w:rsidR="00353389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353389" w:rsidRPr="00202215" w:rsidRDefault="00353389" w:rsidP="00180C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Default="00353389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389" w:rsidRPr="00202215" w:rsidRDefault="00353389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53389" w:rsidRPr="00202215" w:rsidRDefault="00353389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353389" w:rsidRPr="00180C28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грузовой автомобиль ГАЗ 3705</w:t>
            </w:r>
          </w:p>
        </w:tc>
        <w:tc>
          <w:tcPr>
            <w:tcW w:w="1184" w:type="dxa"/>
          </w:tcPr>
          <w:p w:rsidR="00353389" w:rsidRPr="00E65864" w:rsidRDefault="00353389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3389" w:rsidRPr="00A96F6F" w:rsidTr="003672F6">
        <w:trPr>
          <w:trHeight w:val="301"/>
        </w:trPr>
        <w:tc>
          <w:tcPr>
            <w:tcW w:w="534" w:type="dxa"/>
            <w:vMerge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353389" w:rsidRPr="00353389" w:rsidRDefault="00353389" w:rsidP="0035338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353389" w:rsidRDefault="0035338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389" w:rsidRPr="00353389" w:rsidRDefault="00353389" w:rsidP="0035338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53389" w:rsidRP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53389" w:rsidRP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353389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353389" w:rsidRPr="00353389" w:rsidRDefault="00353389" w:rsidP="0035338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353389" w:rsidRDefault="00353389" w:rsidP="0035338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15" w:type="dxa"/>
          </w:tcPr>
          <w:p w:rsidR="00353389" w:rsidRP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41,4</w:t>
            </w:r>
          </w:p>
        </w:tc>
        <w:tc>
          <w:tcPr>
            <w:tcW w:w="1220" w:type="dxa"/>
          </w:tcPr>
          <w:p w:rsidR="00353389" w:rsidRPr="00202215" w:rsidRDefault="00353389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Pr="00202215" w:rsidRDefault="00353389" w:rsidP="00353389">
            <w:pPr>
              <w:ind w:right="-82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353389" w:rsidRDefault="00353389" w:rsidP="0035338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353389" w:rsidRPr="00353389" w:rsidRDefault="00353389" w:rsidP="0035338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TOYOTA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VITZ</w:t>
            </w:r>
          </w:p>
        </w:tc>
        <w:tc>
          <w:tcPr>
            <w:tcW w:w="1184" w:type="dxa"/>
          </w:tcPr>
          <w:p w:rsidR="00353389" w:rsidRPr="00E65864" w:rsidRDefault="00353389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85 034,88</w:t>
            </w:r>
          </w:p>
        </w:tc>
        <w:tc>
          <w:tcPr>
            <w:tcW w:w="1417" w:type="dxa"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3389" w:rsidRPr="00A96F6F" w:rsidTr="003672F6">
        <w:trPr>
          <w:trHeight w:val="491"/>
        </w:trPr>
        <w:tc>
          <w:tcPr>
            <w:tcW w:w="534" w:type="dxa"/>
            <w:vMerge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353389" w:rsidRPr="00E65864" w:rsidRDefault="00353389" w:rsidP="0035338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285" w:type="dxa"/>
          </w:tcPr>
          <w:p w:rsidR="00353389" w:rsidRPr="00202215" w:rsidRDefault="0035338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202215" w:rsidRDefault="00353389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353389" w:rsidRDefault="00353389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53389" w:rsidRDefault="00353389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353389" w:rsidRPr="00202215" w:rsidRDefault="00353389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53389" w:rsidRPr="00353389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15" w:type="dxa"/>
          </w:tcPr>
          <w:p w:rsidR="00353389" w:rsidRP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41,4</w:t>
            </w:r>
          </w:p>
        </w:tc>
        <w:tc>
          <w:tcPr>
            <w:tcW w:w="1220" w:type="dxa"/>
          </w:tcPr>
          <w:p w:rsidR="00353389" w:rsidRPr="00202215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Pr="00202215" w:rsidRDefault="00353389" w:rsidP="00721382">
            <w:pPr>
              <w:ind w:right="-82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353389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353389" w:rsidRDefault="00353389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3389" w:rsidRPr="00A96F6F" w:rsidTr="003672F6">
        <w:tc>
          <w:tcPr>
            <w:tcW w:w="534" w:type="dxa"/>
            <w:vMerge w:val="restart"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353389" w:rsidRPr="00202215" w:rsidRDefault="00353389" w:rsidP="0072138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Коробов Вячеслав Геннадьевич</w:t>
            </w:r>
          </w:p>
        </w:tc>
        <w:tc>
          <w:tcPr>
            <w:tcW w:w="1285" w:type="dxa"/>
          </w:tcPr>
          <w:p w:rsidR="00353389" w:rsidRPr="00202215" w:rsidRDefault="00353389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353389" w:rsidRDefault="00353389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53389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3389" w:rsidRPr="00DA43D0" w:rsidRDefault="00353389" w:rsidP="00721382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02215" w:rsidRDefault="00353389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61,3</w:t>
            </w:r>
          </w:p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F7CD8" w:rsidRDefault="00353389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353389" w:rsidRDefault="00353389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02215" w:rsidRDefault="00353389" w:rsidP="00721382">
            <w:pPr>
              <w:ind w:right="-82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353389" w:rsidRPr="00202215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353389" w:rsidRPr="004002F0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353389" w:rsidRPr="004002F0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DATSUN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ON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DO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329 816,87</w:t>
            </w:r>
          </w:p>
        </w:tc>
        <w:tc>
          <w:tcPr>
            <w:tcW w:w="1417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3389" w:rsidRPr="00A96F6F" w:rsidTr="003672F6">
        <w:tc>
          <w:tcPr>
            <w:tcW w:w="534" w:type="dxa"/>
            <w:vMerge/>
          </w:tcPr>
          <w:p w:rsidR="00353389" w:rsidRPr="00202215" w:rsidRDefault="0035338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353389" w:rsidRPr="00202215" w:rsidRDefault="00353389" w:rsidP="0072138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353389" w:rsidRPr="00202215" w:rsidRDefault="00353389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53389" w:rsidRPr="004002F0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53389" w:rsidRPr="004002F0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53389" w:rsidRPr="004002F0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53389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53389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61,3</w:t>
            </w:r>
          </w:p>
          <w:p w:rsidR="00353389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353389" w:rsidRPr="00202215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3389" w:rsidRPr="00202215" w:rsidRDefault="0035338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353389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116 580,70</w:t>
            </w:r>
          </w:p>
        </w:tc>
        <w:tc>
          <w:tcPr>
            <w:tcW w:w="1417" w:type="dxa"/>
          </w:tcPr>
          <w:p w:rsidR="00353389" w:rsidRPr="00202215" w:rsidRDefault="0035338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 w:val="restart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</w:tcPr>
          <w:p w:rsidR="00A167C2" w:rsidRPr="00202215" w:rsidRDefault="00A167C2" w:rsidP="0072138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Александр Александрович</w:t>
            </w:r>
          </w:p>
        </w:tc>
        <w:tc>
          <w:tcPr>
            <w:tcW w:w="1285" w:type="dxa"/>
          </w:tcPr>
          <w:p w:rsidR="00A167C2" w:rsidRPr="00202215" w:rsidRDefault="00A167C2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Pr="004F468D" w:rsidRDefault="00A167C2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167C2" w:rsidRPr="00202215" w:rsidRDefault="00A167C2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167C2" w:rsidRPr="00202215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20" w:type="dxa"/>
          </w:tcPr>
          <w:p w:rsidR="00A167C2" w:rsidRPr="00202215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A167C2" w:rsidRPr="00180C28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TOYOTA PREMIO</w:t>
            </w:r>
          </w:p>
        </w:tc>
        <w:tc>
          <w:tcPr>
            <w:tcW w:w="1184" w:type="dxa"/>
          </w:tcPr>
          <w:p w:rsidR="00A167C2" w:rsidRPr="00E65864" w:rsidRDefault="00A167C2" w:rsidP="00721382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439 636,84</w:t>
            </w:r>
          </w:p>
        </w:tc>
        <w:tc>
          <w:tcPr>
            <w:tcW w:w="1417" w:type="dxa"/>
          </w:tcPr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167C2" w:rsidRPr="00202215" w:rsidRDefault="00A167C2" w:rsidP="0072138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A167C2" w:rsidRPr="00202215" w:rsidRDefault="00A167C2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202215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(2/3 доли)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(2/3 доли)</w:t>
            </w:r>
          </w:p>
        </w:tc>
        <w:tc>
          <w:tcPr>
            <w:tcW w:w="992" w:type="dxa"/>
          </w:tcPr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124" w:type="dxa"/>
          </w:tcPr>
          <w:p w:rsidR="00A167C2" w:rsidRPr="00202215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202215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20" w:type="dxa"/>
          </w:tcPr>
          <w:p w:rsidR="00A167C2" w:rsidRPr="00202215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67C2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167C2" w:rsidRPr="00E65864" w:rsidRDefault="00A167C2" w:rsidP="00721382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 w:val="restart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</w:tcPr>
          <w:p w:rsidR="00A167C2" w:rsidRPr="00202215" w:rsidRDefault="00A167C2" w:rsidP="00A167C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Ложникова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Лариса Юрьевна</w:t>
            </w:r>
          </w:p>
        </w:tc>
        <w:tc>
          <w:tcPr>
            <w:tcW w:w="1285" w:type="dxa"/>
          </w:tcPr>
          <w:p w:rsidR="00A167C2" w:rsidRPr="00202215" w:rsidRDefault="00A167C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A167C2" w:rsidRPr="004F468D" w:rsidRDefault="00A167C2" w:rsidP="00A16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167C2" w:rsidRPr="00202215" w:rsidRDefault="00A167C2" w:rsidP="00A167C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67C2" w:rsidRPr="00202215" w:rsidRDefault="00A167C2" w:rsidP="00A167C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167C2" w:rsidRPr="00202215" w:rsidRDefault="00A167C2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167C2" w:rsidRPr="002F1F92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288,0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288,0</w:t>
            </w:r>
          </w:p>
        </w:tc>
        <w:tc>
          <w:tcPr>
            <w:tcW w:w="1220" w:type="dxa"/>
          </w:tcPr>
          <w:p w:rsidR="00A167C2" w:rsidRPr="00202215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Pr="00202215" w:rsidRDefault="00A167C2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A167C2" w:rsidRPr="004F468D" w:rsidRDefault="00A167C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167C2" w:rsidRPr="00202215" w:rsidRDefault="00A167C2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A167C2" w:rsidRPr="00202215" w:rsidRDefault="00A167C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B04474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167C2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67C2" w:rsidRPr="004F468D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167C2" w:rsidRDefault="00A167C2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67C2" w:rsidRPr="00B04474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400,0</w:t>
            </w:r>
          </w:p>
          <w:p w:rsidR="00A167C2" w:rsidRPr="00202215" w:rsidRDefault="00A167C2" w:rsidP="009E3154">
            <w:pPr>
              <w:ind w:left="-108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A167C2" w:rsidRPr="00B04474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2F1F92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288,0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288,0</w:t>
            </w:r>
          </w:p>
        </w:tc>
        <w:tc>
          <w:tcPr>
            <w:tcW w:w="1220" w:type="dxa"/>
          </w:tcPr>
          <w:p w:rsidR="00A167C2" w:rsidRPr="00202215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Pr="00202215" w:rsidRDefault="00A167C2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Default="00A167C2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A167C2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Хонда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Ортия</w:t>
            </w:r>
            <w:proofErr w:type="spellEnd"/>
          </w:p>
          <w:p w:rsidR="00A167C2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A167C2" w:rsidRPr="004F468D" w:rsidRDefault="00A167C2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163 037,73</w:t>
            </w:r>
          </w:p>
        </w:tc>
        <w:tc>
          <w:tcPr>
            <w:tcW w:w="1417" w:type="dxa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167C2" w:rsidRPr="00202215" w:rsidRDefault="00A167C2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A167C2" w:rsidRPr="00202215" w:rsidRDefault="00A167C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B04474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167C2" w:rsidRPr="00B04474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167C2" w:rsidRPr="002F1F92" w:rsidRDefault="00A167C2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15" w:type="dxa"/>
          </w:tcPr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288,0</w:t>
            </w:r>
          </w:p>
          <w:p w:rsidR="00A167C2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288,0</w:t>
            </w:r>
          </w:p>
        </w:tc>
        <w:tc>
          <w:tcPr>
            <w:tcW w:w="1220" w:type="dxa"/>
          </w:tcPr>
          <w:p w:rsidR="00A167C2" w:rsidRPr="00202215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Pr="00202215" w:rsidRDefault="00A167C2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84" w:type="dxa"/>
          </w:tcPr>
          <w:p w:rsidR="00A167C2" w:rsidRDefault="00A167C2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 w:val="restart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2" w:type="dxa"/>
          </w:tcPr>
          <w:p w:rsidR="00A167C2" w:rsidRPr="00202215" w:rsidRDefault="00A167C2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Малахова Нина Михайловна</w:t>
            </w:r>
          </w:p>
        </w:tc>
        <w:tc>
          <w:tcPr>
            <w:tcW w:w="1285" w:type="dxa"/>
          </w:tcPr>
          <w:p w:rsidR="00A167C2" w:rsidRPr="00202215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A167C2" w:rsidRDefault="00803699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03699" w:rsidRDefault="00803699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67C2" w:rsidRDefault="00803699" w:rsidP="0080369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03699" w:rsidRDefault="00803699" w:rsidP="0080369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99" w:rsidRPr="00803699" w:rsidRDefault="00803699" w:rsidP="0080369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167C2" w:rsidRDefault="00A167C2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803699" w:rsidRPr="00202215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A167C2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502,0</w:t>
            </w:r>
          </w:p>
          <w:p w:rsidR="00803699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Pr="002F7CD8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1000,0</w:t>
            </w:r>
          </w:p>
        </w:tc>
        <w:tc>
          <w:tcPr>
            <w:tcW w:w="1124" w:type="dxa"/>
          </w:tcPr>
          <w:p w:rsidR="00A167C2" w:rsidRDefault="00A167C2" w:rsidP="00B032C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803699" w:rsidRDefault="00803699" w:rsidP="00B032C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803699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803699" w:rsidRDefault="00803699" w:rsidP="00B032C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B032C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Default="00803699" w:rsidP="00803699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B032C6">
            <w:pPr>
              <w:ind w:right="-82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Pr="00202215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</w:tc>
        <w:tc>
          <w:tcPr>
            <w:tcW w:w="1220" w:type="dxa"/>
          </w:tcPr>
          <w:p w:rsidR="00A167C2" w:rsidRPr="00202215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Pr="004002F0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167C2"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A167C2" w:rsidRPr="00202215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180 807,56</w:t>
            </w:r>
          </w:p>
        </w:tc>
        <w:tc>
          <w:tcPr>
            <w:tcW w:w="1417" w:type="dxa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167C2" w:rsidRPr="00A96F6F" w:rsidTr="003672F6">
        <w:tc>
          <w:tcPr>
            <w:tcW w:w="534" w:type="dxa"/>
            <w:vMerge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167C2" w:rsidRPr="00202215" w:rsidRDefault="00A167C2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285" w:type="dxa"/>
          </w:tcPr>
          <w:p w:rsidR="00A167C2" w:rsidRPr="00202215" w:rsidRDefault="00A167C2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167C2" w:rsidRPr="004002F0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803699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167C2" w:rsidRPr="004002F0" w:rsidRDefault="00803699" w:rsidP="0080369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A167C2" w:rsidRPr="004002F0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1000,0</w:t>
            </w:r>
          </w:p>
        </w:tc>
        <w:tc>
          <w:tcPr>
            <w:tcW w:w="1124" w:type="dxa"/>
          </w:tcPr>
          <w:p w:rsidR="00803699" w:rsidRDefault="00803699" w:rsidP="00803699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03699" w:rsidRDefault="00803699" w:rsidP="00803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167C2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167C2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  <w:p w:rsidR="00A167C2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167C2" w:rsidRPr="00202215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</w:tc>
        <w:tc>
          <w:tcPr>
            <w:tcW w:w="1220" w:type="dxa"/>
          </w:tcPr>
          <w:p w:rsidR="00A167C2" w:rsidRPr="00202215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67C2" w:rsidRPr="00202215" w:rsidRDefault="00A167C2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167C2" w:rsidRPr="00202215" w:rsidRDefault="00A167C2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167C2" w:rsidRPr="00202215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167C2" w:rsidRPr="00202215" w:rsidRDefault="00A167C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03699" w:rsidRPr="00A96F6F" w:rsidTr="003672F6">
        <w:tc>
          <w:tcPr>
            <w:tcW w:w="534" w:type="dxa"/>
            <w:vMerge/>
          </w:tcPr>
          <w:p w:rsidR="00803699" w:rsidRPr="00202215" w:rsidRDefault="0080369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803699" w:rsidRPr="00202215" w:rsidRDefault="00803699" w:rsidP="0072138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803699" w:rsidRPr="00202215" w:rsidRDefault="00803699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03699" w:rsidRPr="004002F0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803699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803699" w:rsidRPr="004002F0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803699" w:rsidRPr="004002F0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1000,0</w:t>
            </w:r>
          </w:p>
        </w:tc>
        <w:tc>
          <w:tcPr>
            <w:tcW w:w="1124" w:type="dxa"/>
          </w:tcPr>
          <w:p w:rsidR="00803699" w:rsidRDefault="00803699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803699" w:rsidRPr="00202215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03699" w:rsidRDefault="00803699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03699" w:rsidRDefault="0080369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99" w:rsidRPr="00202215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803699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  <w:p w:rsidR="00803699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Pr="00202215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32,8</w:t>
            </w:r>
          </w:p>
        </w:tc>
        <w:tc>
          <w:tcPr>
            <w:tcW w:w="1220" w:type="dxa"/>
          </w:tcPr>
          <w:p w:rsidR="00803699" w:rsidRPr="00202215" w:rsidRDefault="0080369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03699" w:rsidRDefault="0080369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99" w:rsidRPr="00202215" w:rsidRDefault="00803699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03699" w:rsidRPr="00202215" w:rsidRDefault="00803699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803699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803699" w:rsidRDefault="00803699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03699" w:rsidRPr="00202215" w:rsidRDefault="0080369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03699" w:rsidRPr="00A96F6F" w:rsidTr="003672F6">
        <w:tc>
          <w:tcPr>
            <w:tcW w:w="534" w:type="dxa"/>
            <w:vMerge w:val="restart"/>
          </w:tcPr>
          <w:p w:rsidR="00803699" w:rsidRPr="00202215" w:rsidRDefault="0080369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</w:tcPr>
          <w:p w:rsidR="00803699" w:rsidRPr="00202215" w:rsidRDefault="00803699" w:rsidP="00BD53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Марьяновская Светлана Викторовна</w:t>
            </w:r>
          </w:p>
        </w:tc>
        <w:tc>
          <w:tcPr>
            <w:tcW w:w="1285" w:type="dxa"/>
          </w:tcPr>
          <w:p w:rsidR="00803699" w:rsidRPr="00202215" w:rsidRDefault="00803699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803699" w:rsidRDefault="00803699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803699" w:rsidRDefault="00803699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99" w:rsidRPr="004F468D" w:rsidRDefault="00803699" w:rsidP="00BD533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803699" w:rsidRPr="00202215" w:rsidRDefault="00803699" w:rsidP="00BD5339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03699" w:rsidRPr="00202215" w:rsidRDefault="00B26D5F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803699" w:rsidRDefault="00B26D5F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  <w:r w:rsidR="00803699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  <w:p w:rsidR="00803699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803699" w:rsidRPr="00202215" w:rsidRDefault="00803699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03699" w:rsidRDefault="00803699" w:rsidP="00BD533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3699" w:rsidRPr="00202215" w:rsidRDefault="00803699" w:rsidP="00B26D5F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803699" w:rsidRDefault="00803699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803699" w:rsidRPr="00B26D5F" w:rsidRDefault="00B26D5F" w:rsidP="00B26D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МАЗДА 323</w:t>
            </w:r>
          </w:p>
        </w:tc>
        <w:tc>
          <w:tcPr>
            <w:tcW w:w="1184" w:type="dxa"/>
          </w:tcPr>
          <w:p w:rsidR="00803699" w:rsidRPr="00E65864" w:rsidRDefault="00B26D5F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03699" w:rsidRPr="00202215" w:rsidRDefault="00803699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940B7" w:rsidRPr="00A96F6F" w:rsidTr="003672F6">
        <w:trPr>
          <w:trHeight w:val="641"/>
        </w:trPr>
        <w:tc>
          <w:tcPr>
            <w:tcW w:w="534" w:type="dxa"/>
            <w:vMerge/>
          </w:tcPr>
          <w:p w:rsidR="000940B7" w:rsidRPr="00202215" w:rsidRDefault="000940B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0940B7" w:rsidRPr="00202215" w:rsidRDefault="000940B7" w:rsidP="000940B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0940B7" w:rsidRPr="00202215" w:rsidRDefault="000940B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40B7" w:rsidRPr="004F468D" w:rsidRDefault="000940B7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0940B7" w:rsidRPr="00202215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0940B7" w:rsidRPr="00202215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30,0</w:t>
            </w:r>
          </w:p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0940B7" w:rsidRPr="00202215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940B7" w:rsidRDefault="000940B7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40B7" w:rsidRPr="00202215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0940B7" w:rsidRPr="00202215" w:rsidRDefault="000940B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0940B7" w:rsidRPr="00E65864" w:rsidRDefault="000940B7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141 009,40</w:t>
            </w:r>
          </w:p>
        </w:tc>
        <w:tc>
          <w:tcPr>
            <w:tcW w:w="1417" w:type="dxa"/>
          </w:tcPr>
          <w:p w:rsidR="000940B7" w:rsidRPr="00202215" w:rsidRDefault="000940B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940B7" w:rsidRPr="00A96F6F" w:rsidTr="003672F6">
        <w:trPr>
          <w:trHeight w:val="641"/>
        </w:trPr>
        <w:tc>
          <w:tcPr>
            <w:tcW w:w="534" w:type="dxa"/>
            <w:vMerge/>
          </w:tcPr>
          <w:p w:rsidR="000940B7" w:rsidRPr="00202215" w:rsidRDefault="000940B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0940B7" w:rsidRPr="00E65864" w:rsidRDefault="000940B7" w:rsidP="00BD53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0940B7" w:rsidRPr="00202215" w:rsidRDefault="000940B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40B7" w:rsidRPr="004F468D" w:rsidRDefault="000940B7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0940B7" w:rsidRPr="00202215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0940B7" w:rsidRPr="00202215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30,0</w:t>
            </w:r>
          </w:p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0940B7" w:rsidRPr="00202215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940B7" w:rsidRDefault="000940B7" w:rsidP="0072138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40B7" w:rsidRPr="00202215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0940B7" w:rsidRPr="00202215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0940B7" w:rsidRDefault="000940B7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2108,00</w:t>
            </w:r>
          </w:p>
        </w:tc>
        <w:tc>
          <w:tcPr>
            <w:tcW w:w="1417" w:type="dxa"/>
          </w:tcPr>
          <w:p w:rsidR="000940B7" w:rsidRPr="00202215" w:rsidRDefault="000940B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940B7" w:rsidRPr="00A96F6F" w:rsidTr="003672F6">
        <w:trPr>
          <w:trHeight w:val="641"/>
        </w:trPr>
        <w:tc>
          <w:tcPr>
            <w:tcW w:w="534" w:type="dxa"/>
            <w:vMerge w:val="restart"/>
          </w:tcPr>
          <w:p w:rsidR="000940B7" w:rsidRPr="00202215" w:rsidRDefault="000940B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452" w:type="dxa"/>
          </w:tcPr>
          <w:p w:rsidR="000940B7" w:rsidRDefault="000940B7" w:rsidP="00BD53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Покровская Светлана Владимировна</w:t>
            </w:r>
          </w:p>
        </w:tc>
        <w:tc>
          <w:tcPr>
            <w:tcW w:w="1285" w:type="dxa"/>
          </w:tcPr>
          <w:p w:rsidR="000940B7" w:rsidRPr="00202215" w:rsidRDefault="000940B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0940B7" w:rsidRDefault="000940B7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940B7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0940B7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40B7" w:rsidRPr="00DA43D0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485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0940B7" w:rsidRDefault="000940B7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72138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Pr="00202215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167,10</w:t>
            </w:r>
          </w:p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59,4</w:t>
            </w:r>
          </w:p>
          <w:p w:rsidR="000940B7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Pr="002F7CD8" w:rsidRDefault="000940B7" w:rsidP="000940B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28,6</w:t>
            </w:r>
          </w:p>
        </w:tc>
        <w:tc>
          <w:tcPr>
            <w:tcW w:w="1124" w:type="dxa"/>
          </w:tcPr>
          <w:p w:rsidR="000940B7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0940B7" w:rsidRDefault="000940B7" w:rsidP="000940B7">
            <w:pPr>
              <w:ind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ind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Default="000940B7" w:rsidP="000940B7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0940B7" w:rsidRDefault="000940B7" w:rsidP="000940B7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40B7" w:rsidRPr="00202215" w:rsidRDefault="000940B7" w:rsidP="000940B7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5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0940B7" w:rsidRPr="00202215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76" w:type="dxa"/>
          </w:tcPr>
          <w:p w:rsidR="000940B7" w:rsidRDefault="000940B7" w:rsidP="000940B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0940B7" w:rsidRP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184" w:type="dxa"/>
          </w:tcPr>
          <w:p w:rsidR="000940B7" w:rsidRDefault="000940B7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501 304,88</w:t>
            </w:r>
          </w:p>
        </w:tc>
        <w:tc>
          <w:tcPr>
            <w:tcW w:w="1417" w:type="dxa"/>
          </w:tcPr>
          <w:p w:rsidR="000940B7" w:rsidRPr="00202215" w:rsidRDefault="000940B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940B7" w:rsidRPr="00A96F6F" w:rsidTr="003672F6">
        <w:trPr>
          <w:trHeight w:val="641"/>
        </w:trPr>
        <w:tc>
          <w:tcPr>
            <w:tcW w:w="534" w:type="dxa"/>
            <w:vMerge/>
          </w:tcPr>
          <w:p w:rsidR="000940B7" w:rsidRPr="00202215" w:rsidRDefault="000940B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0940B7" w:rsidRDefault="000940B7" w:rsidP="00BD53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0940B7" w:rsidRPr="00202215" w:rsidRDefault="000940B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940B7" w:rsidRDefault="000940B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58,5</w:t>
            </w:r>
          </w:p>
        </w:tc>
        <w:tc>
          <w:tcPr>
            <w:tcW w:w="1124" w:type="dxa"/>
          </w:tcPr>
          <w:p w:rsidR="000940B7" w:rsidRDefault="000940B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A067F7" w:rsidRDefault="00A067F7" w:rsidP="00A067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A067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40B7" w:rsidRDefault="00A067F7" w:rsidP="00A067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0940B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167,1</w:t>
            </w:r>
          </w:p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A067F7" w:rsidRPr="00202215" w:rsidRDefault="00A067F7" w:rsidP="00A067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940B7" w:rsidRDefault="000940B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Pr="00202215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76" w:type="dxa"/>
          </w:tcPr>
          <w:p w:rsidR="00A067F7" w:rsidRDefault="00A067F7" w:rsidP="00A067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0940B7" w:rsidRP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PONTIAC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VIBE</w:t>
            </w:r>
          </w:p>
        </w:tc>
        <w:tc>
          <w:tcPr>
            <w:tcW w:w="1184" w:type="dxa"/>
          </w:tcPr>
          <w:p w:rsidR="000940B7" w:rsidRDefault="000940B7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184 909,64</w:t>
            </w:r>
          </w:p>
        </w:tc>
        <w:tc>
          <w:tcPr>
            <w:tcW w:w="1417" w:type="dxa"/>
          </w:tcPr>
          <w:p w:rsidR="000940B7" w:rsidRPr="00202215" w:rsidRDefault="000940B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rPr>
          <w:trHeight w:val="641"/>
        </w:trPr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Default="00A067F7" w:rsidP="00BD53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285" w:type="dxa"/>
          </w:tcPr>
          <w:p w:rsidR="00A067F7" w:rsidRPr="00202215" w:rsidRDefault="00A067F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067F7" w:rsidRDefault="00A067F7" w:rsidP="00721382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067F7" w:rsidRDefault="00A067F7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721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167,1</w:t>
            </w:r>
          </w:p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A067F7" w:rsidRPr="00202215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Pr="00202215" w:rsidRDefault="00A067F7" w:rsidP="0072138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76" w:type="dxa"/>
          </w:tcPr>
          <w:p w:rsidR="00A067F7" w:rsidRDefault="00A067F7" w:rsidP="0072138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067F7" w:rsidRDefault="00A067F7" w:rsidP="00BD5339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067F7" w:rsidRPr="00202215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rPr>
          <w:trHeight w:val="641"/>
        </w:trPr>
        <w:tc>
          <w:tcPr>
            <w:tcW w:w="534" w:type="dxa"/>
            <w:vMerge w:val="restart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40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067F7" w:rsidRDefault="00A067F7" w:rsidP="0040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067F7" w:rsidRDefault="00A067F7" w:rsidP="00A067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40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A067F7" w:rsidRDefault="00A067F7" w:rsidP="0040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P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A067F7" w:rsidRDefault="00A067F7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1100,0</w:t>
            </w: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66,3</w:t>
            </w: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A067F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A067F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Pr="00A067F7" w:rsidRDefault="00A067F7" w:rsidP="00A067F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2076" w:type="dxa"/>
          </w:tcPr>
          <w:p w:rsidR="00A067F7" w:rsidRPr="00202215" w:rsidRDefault="00A067F7" w:rsidP="0040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легковым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ТС КНЗ 828420</w:t>
            </w:r>
          </w:p>
        </w:tc>
        <w:tc>
          <w:tcPr>
            <w:tcW w:w="1184" w:type="dxa"/>
          </w:tcPr>
          <w:p w:rsidR="00A067F7" w:rsidRPr="004F468D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400 604,03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rPr>
          <w:trHeight w:val="641"/>
        </w:trPr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Pr="004F468D" w:rsidRDefault="003672F6" w:rsidP="00367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3672F6" w:rsidRPr="00202215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62,7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66,3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602,0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1100,0</w:t>
            </w:r>
          </w:p>
          <w:p w:rsidR="00A067F7" w:rsidRPr="00202215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Pr="00B04474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Pr="00B04474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3672F6" w:rsidRPr="00202215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2076" w:type="dxa"/>
          </w:tcPr>
          <w:p w:rsidR="00A067F7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A067F7" w:rsidRPr="00B032C6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ВАЗ 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Lada</w:t>
            </w:r>
            <w:proofErr w:type="spellEnd"/>
            <w:r w:rsidRPr="00B032C6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Kalina</w:t>
            </w:r>
            <w:proofErr w:type="spellEnd"/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Мотоцикл ИМЗ </w:t>
            </w:r>
          </w:p>
          <w:p w:rsidR="00A067F7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103-10</w:t>
            </w:r>
          </w:p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A067F7" w:rsidRPr="004F468D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rPr>
          <w:trHeight w:val="641"/>
        </w:trPr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Pr="00B04474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72F6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F6" w:rsidRPr="004F468D" w:rsidRDefault="003672F6" w:rsidP="00367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3672F6" w:rsidRPr="00202215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66,3</w:t>
            </w: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Pr="00202215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1100,0</w:t>
            </w: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Pr="00B04474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Default="003672F6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672F6" w:rsidRPr="00202215" w:rsidRDefault="003672F6" w:rsidP="0036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я</w:t>
            </w:r>
          </w:p>
        </w:tc>
        <w:tc>
          <w:tcPr>
            <w:tcW w:w="1067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A067F7" w:rsidRPr="00202215" w:rsidRDefault="003672F6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2076" w:type="dxa"/>
          </w:tcPr>
          <w:p w:rsidR="00A067F7" w:rsidRPr="00202215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A067F7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c>
          <w:tcPr>
            <w:tcW w:w="534" w:type="dxa"/>
            <w:vMerge w:val="restart"/>
          </w:tcPr>
          <w:p w:rsidR="00A067F7" w:rsidRPr="00202215" w:rsidRDefault="003672F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Спичка Сергей Васильевич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4F468D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A067F7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93,4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61,4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316000,0</w:t>
            </w: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A067F7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67F7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67F7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A067F7" w:rsidRPr="00202215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>3849081,0</w:t>
            </w: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3575322,0</w:t>
            </w: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E44A4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A067F7" w:rsidRPr="00202215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Pr="00202215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A067F7" w:rsidRPr="00BE44A4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LAND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ROVER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DISCOVERY</w:t>
            </w:r>
          </w:p>
          <w:p w:rsidR="00A067F7" w:rsidRPr="00BE44A4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E44A4" w:rsidRDefault="00A067F7" w:rsidP="00FB16B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HYUNDAY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SANTA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FE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27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GLS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AT</w:t>
            </w:r>
          </w:p>
          <w:p w:rsidR="00A067F7" w:rsidRPr="00BE44A4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BE44A4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TOYOTA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Camry</w:t>
            </w:r>
          </w:p>
          <w:p w:rsidR="00A067F7" w:rsidRPr="00BE44A4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 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МТЗ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80.1</w:t>
            </w: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Трактор Т-40 АМ</w:t>
            </w:r>
          </w:p>
          <w:p w:rsidR="00A067F7" w:rsidRDefault="00A067F7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67F7" w:rsidRPr="00202215" w:rsidRDefault="00A067F7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Полуприцеп с бортовой платформой МАЗ 93802-040</w:t>
            </w:r>
          </w:p>
        </w:tc>
        <w:tc>
          <w:tcPr>
            <w:tcW w:w="1184" w:type="dxa"/>
          </w:tcPr>
          <w:p w:rsidR="00A067F7" w:rsidRPr="004F468D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485 739,28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Default="00A067F7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A067F7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67F7" w:rsidRPr="00B33718" w:rsidRDefault="00A067F7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85" w:type="dxa"/>
          </w:tcPr>
          <w:p w:rsidR="00A067F7" w:rsidRDefault="00A067F7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34,0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067F7" w:rsidRPr="00202215" w:rsidRDefault="00A067F7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2076" w:type="dxa"/>
          </w:tcPr>
          <w:p w:rsidR="00A067F7" w:rsidRPr="00BE44A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067F7" w:rsidRPr="004F468D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708 281,63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Pr="00B04474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7F7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067F7" w:rsidRPr="00B04474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067F7" w:rsidRDefault="00A067F7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067F7" w:rsidRPr="00202215" w:rsidRDefault="00A067F7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A067F7" w:rsidRPr="00202215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Pr="00202215" w:rsidRDefault="00A067F7" w:rsidP="00B3371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067F7" w:rsidRPr="00202215" w:rsidRDefault="00A067F7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A067F7" w:rsidRDefault="003672F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067F7" w:rsidRPr="00A96F6F" w:rsidTr="003672F6">
        <w:tc>
          <w:tcPr>
            <w:tcW w:w="534" w:type="dxa"/>
            <w:vMerge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67F7" w:rsidRPr="00202215" w:rsidRDefault="00A067F7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A067F7" w:rsidRPr="00202215" w:rsidRDefault="00A067F7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067F7" w:rsidRPr="00B04474" w:rsidRDefault="00A067F7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7F7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A067F7" w:rsidRPr="00B04474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067F7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A067F7" w:rsidRPr="00202215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067F7" w:rsidRPr="00202215" w:rsidRDefault="00A067F7" w:rsidP="00BD533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A067F7" w:rsidRPr="00202215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067F7" w:rsidRPr="00202215" w:rsidRDefault="00A067F7" w:rsidP="00BD533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A067F7" w:rsidRPr="00202215" w:rsidRDefault="00A067F7" w:rsidP="00BD53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A067F7" w:rsidRDefault="003672F6" w:rsidP="00BD5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067F7" w:rsidRPr="00202215" w:rsidRDefault="00A067F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3672F6">
      <w:pgSz w:w="16838" w:h="11906" w:orient="landscape"/>
      <w:pgMar w:top="142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940B7"/>
    <w:rsid w:val="000C65CC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80330"/>
    <w:rsid w:val="00180C28"/>
    <w:rsid w:val="00193D7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06B8"/>
    <w:rsid w:val="00323378"/>
    <w:rsid w:val="0033112E"/>
    <w:rsid w:val="00346471"/>
    <w:rsid w:val="00353389"/>
    <w:rsid w:val="003576B1"/>
    <w:rsid w:val="00361958"/>
    <w:rsid w:val="003672F6"/>
    <w:rsid w:val="0037677F"/>
    <w:rsid w:val="00380DB7"/>
    <w:rsid w:val="00392810"/>
    <w:rsid w:val="003D4C91"/>
    <w:rsid w:val="003D733D"/>
    <w:rsid w:val="003E044F"/>
    <w:rsid w:val="003E4FFA"/>
    <w:rsid w:val="003F317A"/>
    <w:rsid w:val="003F70AC"/>
    <w:rsid w:val="004002F0"/>
    <w:rsid w:val="004127B1"/>
    <w:rsid w:val="0041652F"/>
    <w:rsid w:val="00432D13"/>
    <w:rsid w:val="00432F23"/>
    <w:rsid w:val="00450366"/>
    <w:rsid w:val="004545DC"/>
    <w:rsid w:val="00457244"/>
    <w:rsid w:val="00465A90"/>
    <w:rsid w:val="00474110"/>
    <w:rsid w:val="004B0F46"/>
    <w:rsid w:val="004B36B3"/>
    <w:rsid w:val="004D513C"/>
    <w:rsid w:val="004D7FC9"/>
    <w:rsid w:val="004F468D"/>
    <w:rsid w:val="004F722B"/>
    <w:rsid w:val="00510EDF"/>
    <w:rsid w:val="0052253C"/>
    <w:rsid w:val="005355DF"/>
    <w:rsid w:val="00544E38"/>
    <w:rsid w:val="0055442D"/>
    <w:rsid w:val="005770AF"/>
    <w:rsid w:val="00581301"/>
    <w:rsid w:val="00587014"/>
    <w:rsid w:val="00593EC7"/>
    <w:rsid w:val="005B14E6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03699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4248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3154"/>
    <w:rsid w:val="009E3C58"/>
    <w:rsid w:val="009E732C"/>
    <w:rsid w:val="00A02352"/>
    <w:rsid w:val="00A042E7"/>
    <w:rsid w:val="00A05A99"/>
    <w:rsid w:val="00A067F7"/>
    <w:rsid w:val="00A06967"/>
    <w:rsid w:val="00A13744"/>
    <w:rsid w:val="00A167C2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32C6"/>
    <w:rsid w:val="00B04474"/>
    <w:rsid w:val="00B10057"/>
    <w:rsid w:val="00B16C61"/>
    <w:rsid w:val="00B26D5F"/>
    <w:rsid w:val="00B33718"/>
    <w:rsid w:val="00B401AF"/>
    <w:rsid w:val="00B516E7"/>
    <w:rsid w:val="00B53B1E"/>
    <w:rsid w:val="00B67861"/>
    <w:rsid w:val="00B9113F"/>
    <w:rsid w:val="00BA6F81"/>
    <w:rsid w:val="00BB56DF"/>
    <w:rsid w:val="00BC3C59"/>
    <w:rsid w:val="00BD5339"/>
    <w:rsid w:val="00BE1CD0"/>
    <w:rsid w:val="00BE44A4"/>
    <w:rsid w:val="00C0226F"/>
    <w:rsid w:val="00C079D5"/>
    <w:rsid w:val="00C22B3F"/>
    <w:rsid w:val="00C3650B"/>
    <w:rsid w:val="00C46143"/>
    <w:rsid w:val="00C8373B"/>
    <w:rsid w:val="00C97BAA"/>
    <w:rsid w:val="00D241FA"/>
    <w:rsid w:val="00D339E0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EF0416"/>
    <w:rsid w:val="00F0446A"/>
    <w:rsid w:val="00F5387F"/>
    <w:rsid w:val="00F63983"/>
    <w:rsid w:val="00F66CFB"/>
    <w:rsid w:val="00F73083"/>
    <w:rsid w:val="00F9146C"/>
    <w:rsid w:val="00FB16BF"/>
    <w:rsid w:val="00FB5371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4</cp:revision>
  <cp:lastPrinted>2018-05-23T05:08:00Z</cp:lastPrinted>
  <dcterms:created xsi:type="dcterms:W3CDTF">2019-05-24T03:12:00Z</dcterms:created>
  <dcterms:modified xsi:type="dcterms:W3CDTF">2021-04-09T06:53:00Z</dcterms:modified>
</cp:coreProperties>
</file>