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F4D" w:rsidRDefault="00927F4D" w:rsidP="00EB38E2">
      <w:pPr>
        <w:jc w:val="center"/>
        <w:rPr>
          <w:rFonts w:ascii="Times New Roman" w:hAnsi="Times New Roman"/>
          <w:sz w:val="32"/>
          <w:szCs w:val="32"/>
        </w:rPr>
      </w:pPr>
    </w:p>
    <w:p w:rsidR="00EB38E2" w:rsidRPr="00927F4D" w:rsidRDefault="00EB38E2" w:rsidP="00EB38E2">
      <w:pPr>
        <w:jc w:val="center"/>
        <w:rPr>
          <w:rFonts w:ascii="Times New Roman" w:hAnsi="Times New Roman"/>
          <w:sz w:val="28"/>
          <w:szCs w:val="28"/>
        </w:rPr>
      </w:pPr>
      <w:r w:rsidRPr="00927F4D">
        <w:rPr>
          <w:rFonts w:ascii="Times New Roman" w:hAnsi="Times New Roman"/>
          <w:sz w:val="28"/>
          <w:szCs w:val="28"/>
        </w:rPr>
        <w:t xml:space="preserve">Сведения </w:t>
      </w:r>
    </w:p>
    <w:p w:rsidR="00EB38E2" w:rsidRPr="00927F4D" w:rsidRDefault="00EB38E2" w:rsidP="00EB38E2">
      <w:pPr>
        <w:jc w:val="center"/>
        <w:rPr>
          <w:rFonts w:ascii="Times New Roman" w:hAnsi="Times New Roman"/>
          <w:sz w:val="28"/>
          <w:szCs w:val="28"/>
        </w:rPr>
      </w:pPr>
      <w:r w:rsidRPr="00927F4D">
        <w:rPr>
          <w:rFonts w:ascii="Times New Roman" w:hAnsi="Times New Roman"/>
          <w:sz w:val="28"/>
          <w:szCs w:val="28"/>
        </w:rPr>
        <w:t xml:space="preserve">о доходах, расходах, об имуществе и обязательствах имущественного характера муниципальных служащих Администрации </w:t>
      </w:r>
      <w:r w:rsidR="0067795F">
        <w:rPr>
          <w:rFonts w:ascii="Times New Roman" w:hAnsi="Times New Roman"/>
          <w:sz w:val="28"/>
          <w:szCs w:val="28"/>
        </w:rPr>
        <w:t>Петровского</w:t>
      </w:r>
      <w:r w:rsidR="00A05A9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927F4D">
        <w:rPr>
          <w:rFonts w:ascii="Times New Roman" w:hAnsi="Times New Roman"/>
          <w:sz w:val="28"/>
          <w:szCs w:val="28"/>
        </w:rPr>
        <w:t xml:space="preserve">Омского муниципального района Омской области, а также сведения о доходах, расходах, об имуществе и обязательствах имущественного характера супруга (супруги) и несовершеннолетних детей </w:t>
      </w:r>
    </w:p>
    <w:p w:rsidR="00297B16" w:rsidRDefault="00EB38E2" w:rsidP="00EB38E2">
      <w:pPr>
        <w:jc w:val="center"/>
        <w:rPr>
          <w:rFonts w:ascii="Times New Roman" w:hAnsi="Times New Roman"/>
          <w:sz w:val="28"/>
          <w:szCs w:val="28"/>
        </w:rPr>
      </w:pPr>
      <w:r w:rsidRPr="00927F4D">
        <w:rPr>
          <w:rFonts w:ascii="Times New Roman" w:hAnsi="Times New Roman"/>
          <w:sz w:val="28"/>
          <w:szCs w:val="28"/>
        </w:rPr>
        <w:t>за 20</w:t>
      </w:r>
      <w:r w:rsidR="00C970F9">
        <w:rPr>
          <w:rFonts w:ascii="Times New Roman" w:hAnsi="Times New Roman"/>
          <w:sz w:val="28"/>
          <w:szCs w:val="28"/>
        </w:rPr>
        <w:t>20</w:t>
      </w:r>
      <w:r w:rsidRPr="00927F4D">
        <w:rPr>
          <w:rFonts w:ascii="Times New Roman" w:hAnsi="Times New Roman"/>
          <w:sz w:val="28"/>
          <w:szCs w:val="28"/>
        </w:rPr>
        <w:t xml:space="preserve"> год</w:t>
      </w:r>
    </w:p>
    <w:p w:rsidR="00361958" w:rsidRPr="00927F4D" w:rsidRDefault="00361958" w:rsidP="00EB38E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550"/>
        <w:gridCol w:w="1568"/>
        <w:gridCol w:w="1067"/>
        <w:gridCol w:w="1485"/>
        <w:gridCol w:w="992"/>
        <w:gridCol w:w="1219"/>
        <w:gridCol w:w="1067"/>
        <w:gridCol w:w="823"/>
        <w:gridCol w:w="1219"/>
        <w:gridCol w:w="1744"/>
        <w:gridCol w:w="1364"/>
        <w:gridCol w:w="1494"/>
      </w:tblGrid>
      <w:tr w:rsidR="00FF1201" w:rsidRPr="00A96F6F" w:rsidTr="000F6312">
        <w:tc>
          <w:tcPr>
            <w:tcW w:w="534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№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gram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п</w:t>
            </w:r>
            <w:proofErr w:type="gramEnd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/п</w:t>
            </w:r>
          </w:p>
        </w:tc>
        <w:tc>
          <w:tcPr>
            <w:tcW w:w="1550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gram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Ф.И.О. должностного лица, чьи </w:t>
            </w:r>
            <w:proofErr w:type="gramEnd"/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сведения размещаются</w:t>
            </w:r>
          </w:p>
        </w:tc>
        <w:tc>
          <w:tcPr>
            <w:tcW w:w="1568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Должность</w:t>
            </w:r>
          </w:p>
        </w:tc>
        <w:tc>
          <w:tcPr>
            <w:tcW w:w="4763" w:type="dxa"/>
            <w:gridSpan w:val="4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3109" w:type="dxa"/>
            <w:gridSpan w:val="3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Объекты недвижимости,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gram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находящиеся</w:t>
            </w:r>
            <w:proofErr w:type="gramEnd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 в пользовании</w:t>
            </w:r>
          </w:p>
        </w:tc>
        <w:tc>
          <w:tcPr>
            <w:tcW w:w="1744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364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Деклариро</w:t>
            </w:r>
            <w:proofErr w:type="spellEnd"/>
            <w:r w:rsidR="0067795F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38E2" w:rsidRPr="00202215" w:rsidRDefault="00EB38E2" w:rsidP="00FF12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ванный</w:t>
            </w:r>
          </w:p>
          <w:p w:rsidR="00EB38E2" w:rsidRPr="00202215" w:rsidRDefault="00EB38E2" w:rsidP="00FF12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годовой доход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(руб.)</w:t>
            </w:r>
          </w:p>
        </w:tc>
        <w:tc>
          <w:tcPr>
            <w:tcW w:w="1494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F1201" w:rsidRPr="00A96F6F" w:rsidTr="000F6312">
        <w:tc>
          <w:tcPr>
            <w:tcW w:w="534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в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 xml:space="preserve">ид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объектов</w:t>
            </w:r>
          </w:p>
        </w:tc>
        <w:tc>
          <w:tcPr>
            <w:tcW w:w="1485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вид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собственности</w:t>
            </w:r>
          </w:p>
        </w:tc>
        <w:tc>
          <w:tcPr>
            <w:tcW w:w="992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п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ло</w:t>
            </w:r>
            <w:proofErr w:type="spellEnd"/>
            <w:r w:rsidR="00927F4D" w:rsidRPr="00202215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щ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адь</w:t>
            </w:r>
            <w:proofErr w:type="spellEnd"/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(кв.м.)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19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трана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р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асположе</w:t>
            </w:r>
            <w:proofErr w:type="spellEnd"/>
            <w:r w:rsidR="0067795F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067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в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 xml:space="preserve">ид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объектов</w:t>
            </w:r>
          </w:p>
        </w:tc>
        <w:tc>
          <w:tcPr>
            <w:tcW w:w="823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п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ло</w:t>
            </w:r>
            <w:proofErr w:type="spellEnd"/>
            <w:r w:rsidR="00927F4D" w:rsidRPr="00202215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щадь</w:t>
            </w:r>
            <w:proofErr w:type="spellEnd"/>
            <w:r w:rsidRPr="00202215">
              <w:rPr>
                <w:rFonts w:ascii="Times New Roman" w:hAnsi="Times New Roman"/>
                <w:sz w:val="18"/>
                <w:szCs w:val="18"/>
              </w:rPr>
              <w:t xml:space="preserve">  (кв.м.)</w:t>
            </w:r>
          </w:p>
        </w:tc>
        <w:tc>
          <w:tcPr>
            <w:tcW w:w="1219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трана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р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асположе</w:t>
            </w:r>
            <w:proofErr w:type="spellEnd"/>
            <w:r w:rsidR="0067795F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744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364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67795F" w:rsidRPr="00A96F6F" w:rsidTr="000F6312">
        <w:tc>
          <w:tcPr>
            <w:tcW w:w="534" w:type="dxa"/>
            <w:vMerge w:val="restart"/>
          </w:tcPr>
          <w:p w:rsidR="0067795F" w:rsidRPr="00202215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1 </w:t>
            </w:r>
          </w:p>
        </w:tc>
        <w:tc>
          <w:tcPr>
            <w:tcW w:w="1550" w:type="dxa"/>
          </w:tcPr>
          <w:p w:rsidR="0067795F" w:rsidRPr="0067795F" w:rsidRDefault="0067795F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795F">
              <w:rPr>
                <w:rFonts w:ascii="Times New Roman" w:hAnsi="Times New Roman"/>
                <w:sz w:val="18"/>
                <w:szCs w:val="18"/>
              </w:rPr>
              <w:t>Шнайдер</w:t>
            </w:r>
            <w:proofErr w:type="spellEnd"/>
            <w:r w:rsidRPr="0067795F">
              <w:rPr>
                <w:rFonts w:ascii="Times New Roman" w:hAnsi="Times New Roman"/>
                <w:sz w:val="18"/>
                <w:szCs w:val="18"/>
              </w:rPr>
              <w:t xml:space="preserve"> Светлана Александровна</w:t>
            </w:r>
          </w:p>
        </w:tc>
        <w:tc>
          <w:tcPr>
            <w:tcW w:w="1568" w:type="dxa"/>
          </w:tcPr>
          <w:p w:rsidR="0067795F" w:rsidRPr="00202215" w:rsidRDefault="0067795F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Заместитель главы сельского поселения</w:t>
            </w:r>
          </w:p>
        </w:tc>
        <w:tc>
          <w:tcPr>
            <w:tcW w:w="1067" w:type="dxa"/>
          </w:tcPr>
          <w:p w:rsidR="0067795F" w:rsidRPr="00202215" w:rsidRDefault="0067795F" w:rsidP="0067795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67795F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7795F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7795F" w:rsidRDefault="0067795F" w:rsidP="00FF120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7A4043" w:rsidRDefault="007A4043" w:rsidP="00FF120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A4043" w:rsidRPr="00202215" w:rsidRDefault="007A4043" w:rsidP="007A404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7A4043" w:rsidRPr="00202215" w:rsidRDefault="007A4043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:rsidR="0067795F" w:rsidRDefault="0067795F" w:rsidP="00FF120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(1/4 доли)</w:t>
            </w:r>
          </w:p>
          <w:p w:rsidR="0067795F" w:rsidRDefault="0067795F" w:rsidP="00FF120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67795F" w:rsidRDefault="0067795F" w:rsidP="0067795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(1/4 доли)</w:t>
            </w:r>
          </w:p>
          <w:p w:rsidR="007A4043" w:rsidRDefault="007A4043" w:rsidP="0067795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A4043" w:rsidRDefault="007A4043" w:rsidP="007A404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(1/4 доли)</w:t>
            </w:r>
          </w:p>
          <w:p w:rsidR="00E65B86" w:rsidRPr="0067795F" w:rsidRDefault="00E65B86" w:rsidP="007A404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67795F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32,6</w:t>
            </w:r>
          </w:p>
          <w:p w:rsidR="0067795F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7795F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7795F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2399,0</w:t>
            </w:r>
          </w:p>
          <w:p w:rsidR="007A4043" w:rsidRDefault="007A4043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A4043" w:rsidRDefault="007A4043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A4043" w:rsidRPr="00202215" w:rsidRDefault="007A4043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122,6</w:t>
            </w:r>
          </w:p>
        </w:tc>
        <w:tc>
          <w:tcPr>
            <w:tcW w:w="1219" w:type="dxa"/>
          </w:tcPr>
          <w:p w:rsidR="0067795F" w:rsidRPr="00202215" w:rsidRDefault="0067795F" w:rsidP="0067795F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7795F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7795F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7795F" w:rsidRPr="00202215" w:rsidRDefault="0067795F" w:rsidP="0067795F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7795F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A4043" w:rsidRDefault="007A4043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A4043" w:rsidRPr="00202215" w:rsidRDefault="007A4043" w:rsidP="007A4043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7A4043" w:rsidRPr="00202215" w:rsidRDefault="007A4043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01585B" w:rsidRPr="00202215" w:rsidRDefault="0001585B" w:rsidP="0001585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01585B" w:rsidRDefault="0001585B" w:rsidP="0001585B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Default="0001585B" w:rsidP="0001585B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Default="0001585B" w:rsidP="0001585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7A4043" w:rsidRPr="00202215" w:rsidRDefault="007A4043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23" w:type="dxa"/>
          </w:tcPr>
          <w:p w:rsidR="0001585B" w:rsidRDefault="0001585B" w:rsidP="0001585B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32,6</w:t>
            </w:r>
          </w:p>
          <w:p w:rsidR="0001585B" w:rsidRDefault="0001585B" w:rsidP="0001585B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Default="0001585B" w:rsidP="0001585B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Default="0001585B" w:rsidP="0001585B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2399,0</w:t>
            </w:r>
          </w:p>
          <w:p w:rsidR="0067795F" w:rsidRPr="00202215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19" w:type="dxa"/>
          </w:tcPr>
          <w:p w:rsidR="0001585B" w:rsidRPr="00202215" w:rsidRDefault="0001585B" w:rsidP="0001585B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01585B" w:rsidRDefault="0001585B" w:rsidP="0001585B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Default="0001585B" w:rsidP="0001585B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Pr="00202215" w:rsidRDefault="0001585B" w:rsidP="0001585B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7795F" w:rsidRPr="00202215" w:rsidRDefault="0067795F" w:rsidP="0067795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744" w:type="dxa"/>
          </w:tcPr>
          <w:p w:rsidR="0067795F" w:rsidRPr="00202215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364" w:type="dxa"/>
          </w:tcPr>
          <w:p w:rsidR="0067795F" w:rsidRPr="00202215" w:rsidRDefault="0001585B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532482,92</w:t>
            </w:r>
          </w:p>
        </w:tc>
        <w:tc>
          <w:tcPr>
            <w:tcW w:w="1494" w:type="dxa"/>
          </w:tcPr>
          <w:p w:rsidR="0067795F" w:rsidRPr="00202215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01585B" w:rsidRPr="00A96F6F" w:rsidTr="001D5540">
        <w:trPr>
          <w:trHeight w:val="491"/>
        </w:trPr>
        <w:tc>
          <w:tcPr>
            <w:tcW w:w="534" w:type="dxa"/>
            <w:vMerge/>
          </w:tcPr>
          <w:p w:rsidR="0001585B" w:rsidRPr="00202215" w:rsidRDefault="0001585B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50" w:type="dxa"/>
          </w:tcPr>
          <w:p w:rsidR="0001585B" w:rsidRPr="00202215" w:rsidRDefault="0001585B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568" w:type="dxa"/>
          </w:tcPr>
          <w:p w:rsidR="0001585B" w:rsidRPr="00202215" w:rsidRDefault="0001585B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01585B" w:rsidRPr="00202215" w:rsidRDefault="0001585B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01585B" w:rsidRDefault="0001585B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Default="0001585B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Default="0001585B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01585B" w:rsidRDefault="0001585B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1585B" w:rsidRPr="007A4043" w:rsidRDefault="0001585B" w:rsidP="007A404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85" w:type="dxa"/>
          </w:tcPr>
          <w:p w:rsidR="0001585B" w:rsidRDefault="0001585B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(1/4 доли)</w:t>
            </w:r>
          </w:p>
          <w:p w:rsidR="0001585B" w:rsidRDefault="0001585B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1585B" w:rsidRDefault="0001585B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(1/4 доли)</w:t>
            </w:r>
          </w:p>
          <w:p w:rsidR="0001585B" w:rsidRDefault="0001585B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1585B" w:rsidRPr="0067795F" w:rsidRDefault="0001585B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(1/4 доли)</w:t>
            </w:r>
          </w:p>
        </w:tc>
        <w:tc>
          <w:tcPr>
            <w:tcW w:w="992" w:type="dxa"/>
          </w:tcPr>
          <w:p w:rsidR="0001585B" w:rsidRDefault="0001585B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32,6</w:t>
            </w:r>
          </w:p>
          <w:p w:rsidR="0001585B" w:rsidRDefault="0001585B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Default="0001585B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Default="0001585B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2399,0</w:t>
            </w:r>
          </w:p>
          <w:p w:rsidR="0001585B" w:rsidRDefault="0001585B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Default="0001585B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Pr="00202215" w:rsidRDefault="0001585B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122,6</w:t>
            </w:r>
          </w:p>
        </w:tc>
        <w:tc>
          <w:tcPr>
            <w:tcW w:w="1219" w:type="dxa"/>
          </w:tcPr>
          <w:p w:rsidR="0001585B" w:rsidRPr="00202215" w:rsidRDefault="0001585B" w:rsidP="00B7626D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01585B" w:rsidRDefault="0001585B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Default="0001585B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Pr="00202215" w:rsidRDefault="0001585B" w:rsidP="00B7626D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01585B" w:rsidRDefault="0001585B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Default="0001585B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Pr="00202215" w:rsidRDefault="0001585B" w:rsidP="007A4043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01585B" w:rsidRPr="00202215" w:rsidRDefault="0001585B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01585B" w:rsidRPr="00202215" w:rsidRDefault="0001585B" w:rsidP="0047716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01585B" w:rsidRDefault="0001585B" w:rsidP="004771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Default="0001585B" w:rsidP="004771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Default="0001585B" w:rsidP="0047716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01585B" w:rsidRPr="00202215" w:rsidRDefault="0001585B" w:rsidP="004771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23" w:type="dxa"/>
          </w:tcPr>
          <w:p w:rsidR="0001585B" w:rsidRDefault="0001585B" w:rsidP="004771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32,6</w:t>
            </w:r>
          </w:p>
          <w:p w:rsidR="0001585B" w:rsidRDefault="0001585B" w:rsidP="004771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Default="0001585B" w:rsidP="004771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Default="0001585B" w:rsidP="004771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2399,0</w:t>
            </w:r>
          </w:p>
          <w:p w:rsidR="0001585B" w:rsidRPr="00202215" w:rsidRDefault="0001585B" w:rsidP="004771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19" w:type="dxa"/>
          </w:tcPr>
          <w:p w:rsidR="0001585B" w:rsidRPr="00202215" w:rsidRDefault="0001585B" w:rsidP="00477169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01585B" w:rsidRDefault="0001585B" w:rsidP="004771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Default="0001585B" w:rsidP="004771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Pr="00202215" w:rsidRDefault="0001585B" w:rsidP="00477169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01585B" w:rsidRPr="00202215" w:rsidRDefault="0001585B" w:rsidP="004771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744" w:type="dxa"/>
          </w:tcPr>
          <w:p w:rsidR="0001585B" w:rsidRDefault="0001585B" w:rsidP="00FF120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легковой автомобиль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01585B" w:rsidRDefault="0001585B" w:rsidP="0067795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Газель ГАЗ 330210</w:t>
            </w:r>
          </w:p>
          <w:p w:rsidR="0001585B" w:rsidRDefault="0001585B" w:rsidP="0067795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1585B" w:rsidRDefault="0001585B" w:rsidP="0067795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легковой автомобиль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01585B" w:rsidRDefault="0001585B" w:rsidP="007A404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Газель ГАЗ 330210</w:t>
            </w:r>
          </w:p>
          <w:p w:rsidR="0001585B" w:rsidRDefault="0001585B" w:rsidP="007A404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1585B" w:rsidRDefault="0001585B" w:rsidP="007A404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Трактор, </w:t>
            </w:r>
          </w:p>
          <w:p w:rsidR="0001585B" w:rsidRPr="007A4043" w:rsidRDefault="0001585B" w:rsidP="007A404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ЮМЗ – 6КЛ</w:t>
            </w:r>
          </w:p>
        </w:tc>
        <w:tc>
          <w:tcPr>
            <w:tcW w:w="1364" w:type="dxa"/>
          </w:tcPr>
          <w:p w:rsidR="0001585B" w:rsidRPr="00202215" w:rsidRDefault="0001585B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292020,82</w:t>
            </w:r>
          </w:p>
        </w:tc>
        <w:tc>
          <w:tcPr>
            <w:tcW w:w="1494" w:type="dxa"/>
          </w:tcPr>
          <w:p w:rsidR="0001585B" w:rsidRPr="00202215" w:rsidRDefault="0001585B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01585B" w:rsidRPr="00A96F6F" w:rsidTr="001D5540">
        <w:trPr>
          <w:trHeight w:val="491"/>
        </w:trPr>
        <w:tc>
          <w:tcPr>
            <w:tcW w:w="534" w:type="dxa"/>
            <w:vMerge/>
          </w:tcPr>
          <w:p w:rsidR="0001585B" w:rsidRPr="00202215" w:rsidRDefault="0001585B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50" w:type="dxa"/>
          </w:tcPr>
          <w:p w:rsidR="0001585B" w:rsidRPr="00202215" w:rsidRDefault="0001585B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есовершенно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летний</w:t>
            </w:r>
            <w:proofErr w:type="spellEnd"/>
            <w:proofErr w:type="gramEnd"/>
            <w:r w:rsidRPr="00202215">
              <w:rPr>
                <w:rFonts w:ascii="Times New Roman" w:hAnsi="Times New Roman"/>
                <w:sz w:val="18"/>
                <w:szCs w:val="18"/>
              </w:rPr>
              <w:t xml:space="preserve"> сын</w:t>
            </w:r>
          </w:p>
        </w:tc>
        <w:tc>
          <w:tcPr>
            <w:tcW w:w="1568" w:type="dxa"/>
          </w:tcPr>
          <w:p w:rsidR="0001585B" w:rsidRPr="00202215" w:rsidRDefault="0001585B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01585B" w:rsidRPr="00202215" w:rsidRDefault="0001585B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01585B" w:rsidRDefault="0001585B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Default="0001585B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Default="0001585B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01585B" w:rsidRDefault="0001585B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1585B" w:rsidRPr="007A4043" w:rsidRDefault="0001585B" w:rsidP="007A404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85" w:type="dxa"/>
          </w:tcPr>
          <w:p w:rsidR="0001585B" w:rsidRDefault="0001585B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(1/4 доли)</w:t>
            </w:r>
          </w:p>
          <w:p w:rsidR="0001585B" w:rsidRDefault="0001585B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1585B" w:rsidRDefault="0001585B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(1/4 доли)</w:t>
            </w:r>
          </w:p>
          <w:p w:rsidR="0001585B" w:rsidRDefault="0001585B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1585B" w:rsidRDefault="0001585B" w:rsidP="007A404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(1/4 доли)</w:t>
            </w:r>
          </w:p>
          <w:p w:rsidR="00E65B86" w:rsidRPr="0067795F" w:rsidRDefault="00E65B86" w:rsidP="007A404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01585B" w:rsidRDefault="0001585B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32,6</w:t>
            </w:r>
          </w:p>
          <w:p w:rsidR="0001585B" w:rsidRDefault="0001585B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Default="0001585B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Default="0001585B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2399,0</w:t>
            </w:r>
          </w:p>
          <w:p w:rsidR="0001585B" w:rsidRDefault="0001585B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Default="0001585B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Pr="00202215" w:rsidRDefault="0001585B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122,6</w:t>
            </w:r>
          </w:p>
        </w:tc>
        <w:tc>
          <w:tcPr>
            <w:tcW w:w="1219" w:type="dxa"/>
          </w:tcPr>
          <w:p w:rsidR="0001585B" w:rsidRPr="00202215" w:rsidRDefault="0001585B" w:rsidP="00B7626D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01585B" w:rsidRDefault="0001585B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Default="0001585B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Pr="00202215" w:rsidRDefault="0001585B" w:rsidP="00B7626D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01585B" w:rsidRDefault="0001585B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Default="0001585B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Pr="00202215" w:rsidRDefault="0001585B" w:rsidP="007A4043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01585B" w:rsidRPr="00202215" w:rsidRDefault="0001585B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01585B" w:rsidRPr="00202215" w:rsidRDefault="0001585B" w:rsidP="0047716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01585B" w:rsidRDefault="0001585B" w:rsidP="004771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Default="0001585B" w:rsidP="004771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Default="0001585B" w:rsidP="0047716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01585B" w:rsidRPr="00202215" w:rsidRDefault="0001585B" w:rsidP="004771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23" w:type="dxa"/>
          </w:tcPr>
          <w:p w:rsidR="0001585B" w:rsidRDefault="0001585B" w:rsidP="004771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32,6</w:t>
            </w:r>
          </w:p>
          <w:p w:rsidR="0001585B" w:rsidRDefault="0001585B" w:rsidP="004771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Default="0001585B" w:rsidP="004771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Default="0001585B" w:rsidP="004771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2399,0</w:t>
            </w:r>
          </w:p>
          <w:p w:rsidR="0001585B" w:rsidRPr="00202215" w:rsidRDefault="0001585B" w:rsidP="004771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19" w:type="dxa"/>
          </w:tcPr>
          <w:p w:rsidR="0001585B" w:rsidRPr="00202215" w:rsidRDefault="0001585B" w:rsidP="00477169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01585B" w:rsidRDefault="0001585B" w:rsidP="004771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Default="0001585B" w:rsidP="004771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Pr="00202215" w:rsidRDefault="0001585B" w:rsidP="00477169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01585B" w:rsidRPr="00202215" w:rsidRDefault="0001585B" w:rsidP="004771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744" w:type="dxa"/>
          </w:tcPr>
          <w:p w:rsidR="0001585B" w:rsidRDefault="0001585B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364" w:type="dxa"/>
          </w:tcPr>
          <w:p w:rsidR="0001585B" w:rsidRPr="00202215" w:rsidRDefault="0001585B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494" w:type="dxa"/>
          </w:tcPr>
          <w:p w:rsidR="0001585B" w:rsidRPr="00202215" w:rsidRDefault="0001585B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797932" w:rsidRPr="00A96F6F" w:rsidTr="000F6312">
        <w:tc>
          <w:tcPr>
            <w:tcW w:w="534" w:type="dxa"/>
            <w:vMerge w:val="restart"/>
          </w:tcPr>
          <w:p w:rsidR="00797932" w:rsidRPr="00202215" w:rsidRDefault="0079793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550" w:type="dxa"/>
          </w:tcPr>
          <w:p w:rsidR="00797932" w:rsidRPr="0067795F" w:rsidRDefault="00797932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7795F">
              <w:rPr>
                <w:rFonts w:ascii="Times New Roman" w:hAnsi="Times New Roman"/>
                <w:sz w:val="18"/>
                <w:szCs w:val="18"/>
              </w:rPr>
              <w:t>Землянская Надежда Александровна</w:t>
            </w:r>
          </w:p>
        </w:tc>
        <w:tc>
          <w:tcPr>
            <w:tcW w:w="1568" w:type="dxa"/>
          </w:tcPr>
          <w:p w:rsidR="00797932" w:rsidRPr="00202215" w:rsidRDefault="00797932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Главный специалист</w:t>
            </w:r>
          </w:p>
        </w:tc>
        <w:tc>
          <w:tcPr>
            <w:tcW w:w="1067" w:type="dxa"/>
          </w:tcPr>
          <w:p w:rsidR="00797932" w:rsidRPr="00202215" w:rsidRDefault="00797932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797932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97932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97932" w:rsidRDefault="00797932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01585B" w:rsidRDefault="0001585B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1585B" w:rsidRDefault="0001585B" w:rsidP="0001585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01585B" w:rsidRDefault="0001585B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Pr="00202215" w:rsidRDefault="0001585B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квартира</w:t>
            </w:r>
          </w:p>
        </w:tc>
        <w:tc>
          <w:tcPr>
            <w:tcW w:w="1485" w:type="dxa"/>
          </w:tcPr>
          <w:p w:rsidR="00797932" w:rsidRDefault="00797932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(1/4 доли)</w:t>
            </w:r>
          </w:p>
          <w:p w:rsidR="00797932" w:rsidRDefault="00797932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97932" w:rsidRDefault="00797932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(1/4 доли)</w:t>
            </w:r>
          </w:p>
          <w:p w:rsidR="0001585B" w:rsidRDefault="0001585B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1585B" w:rsidRDefault="0001585B" w:rsidP="0001585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(1/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доли)</w:t>
            </w:r>
          </w:p>
          <w:p w:rsidR="0001585B" w:rsidRDefault="0001585B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1585B" w:rsidRDefault="0001585B" w:rsidP="0001585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(1/3</w:t>
            </w: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доли)</w:t>
            </w:r>
          </w:p>
          <w:p w:rsidR="00E65B86" w:rsidRPr="0067795F" w:rsidRDefault="00E65B86" w:rsidP="0001585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797932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70,3</w:t>
            </w:r>
          </w:p>
          <w:p w:rsidR="00797932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97932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97932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1747,0</w:t>
            </w:r>
          </w:p>
          <w:p w:rsidR="0001585B" w:rsidRDefault="0001585B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Default="0001585B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Default="0001585B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500,0</w:t>
            </w:r>
          </w:p>
          <w:p w:rsidR="0001585B" w:rsidRDefault="0001585B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Default="0001585B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Pr="00202215" w:rsidRDefault="0001585B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43,3</w:t>
            </w:r>
          </w:p>
        </w:tc>
        <w:tc>
          <w:tcPr>
            <w:tcW w:w="1219" w:type="dxa"/>
          </w:tcPr>
          <w:p w:rsidR="00797932" w:rsidRPr="00202215" w:rsidRDefault="00797932" w:rsidP="00B7626D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797932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97932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97932" w:rsidRPr="00202215" w:rsidRDefault="00797932" w:rsidP="00B7626D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797932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Default="0001585B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Pr="00202215" w:rsidRDefault="0001585B" w:rsidP="0001585B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01585B" w:rsidRDefault="0001585B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Default="0001585B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Pr="00202215" w:rsidRDefault="0001585B" w:rsidP="0001585B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01585B" w:rsidRPr="00202215" w:rsidRDefault="0001585B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E65B86" w:rsidRPr="00202215" w:rsidRDefault="00E65B86" w:rsidP="00E65B8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E65B86" w:rsidRDefault="00E65B86" w:rsidP="00E65B8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Default="00E65B86" w:rsidP="00E65B8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Default="00E65B86" w:rsidP="00E65B8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797932" w:rsidRPr="00202215" w:rsidRDefault="0079793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23" w:type="dxa"/>
          </w:tcPr>
          <w:p w:rsidR="00E65B86" w:rsidRDefault="00E65B86" w:rsidP="00E65B8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70,3</w:t>
            </w:r>
          </w:p>
          <w:p w:rsidR="00E65B86" w:rsidRDefault="00E65B86" w:rsidP="00E65B8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Default="00E65B86" w:rsidP="00E65B8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Default="00E65B86" w:rsidP="00E65B8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1747,0</w:t>
            </w:r>
          </w:p>
          <w:p w:rsidR="00797932" w:rsidRPr="00202215" w:rsidRDefault="0079793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19" w:type="dxa"/>
          </w:tcPr>
          <w:p w:rsidR="00E65B86" w:rsidRPr="00202215" w:rsidRDefault="00E65B86" w:rsidP="00E65B86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797932" w:rsidRDefault="00797932" w:rsidP="0067795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Default="00E65B86" w:rsidP="0067795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Pr="00202215" w:rsidRDefault="00E65B86" w:rsidP="00E65B86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E65B86" w:rsidRPr="00202215" w:rsidRDefault="00E65B86" w:rsidP="0067795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744" w:type="dxa"/>
          </w:tcPr>
          <w:p w:rsidR="00797932" w:rsidRDefault="00797932" w:rsidP="0079793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легковой автомобиль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797932" w:rsidRPr="00E65B86" w:rsidRDefault="00E65B86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Theme="minorHAnsi" w:hAnsi="Times New Roman"/>
                <w:sz w:val="18"/>
                <w:szCs w:val="18"/>
              </w:rPr>
              <w:t>Сузуки</w:t>
            </w:r>
            <w:proofErr w:type="spellEnd"/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 Гранд </w:t>
            </w:r>
            <w:proofErr w:type="spellStart"/>
            <w:r>
              <w:rPr>
                <w:rFonts w:ascii="Times New Roman" w:eastAsiaTheme="minorHAnsi" w:hAnsi="Times New Roman"/>
                <w:sz w:val="18"/>
                <w:szCs w:val="18"/>
              </w:rPr>
              <w:t>Витара</w:t>
            </w:r>
            <w:proofErr w:type="spellEnd"/>
          </w:p>
        </w:tc>
        <w:tc>
          <w:tcPr>
            <w:tcW w:w="1364" w:type="dxa"/>
          </w:tcPr>
          <w:p w:rsidR="00797932" w:rsidRPr="00202215" w:rsidRDefault="0001585B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616381,49</w:t>
            </w:r>
          </w:p>
        </w:tc>
        <w:tc>
          <w:tcPr>
            <w:tcW w:w="1494" w:type="dxa"/>
          </w:tcPr>
          <w:p w:rsidR="00797932" w:rsidRDefault="0079793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Default="0001585B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Default="0001585B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Default="0001585B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Default="0001585B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Default="0001585B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Default="0001585B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Наследование по закону</w:t>
            </w:r>
          </w:p>
          <w:p w:rsidR="0001585B" w:rsidRDefault="0001585B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Pr="00202215" w:rsidRDefault="0001585B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Наследование по закону</w:t>
            </w:r>
          </w:p>
        </w:tc>
      </w:tr>
      <w:tr w:rsidR="00E65B86" w:rsidRPr="00A96F6F" w:rsidTr="000F6312">
        <w:tc>
          <w:tcPr>
            <w:tcW w:w="534" w:type="dxa"/>
            <w:vMerge/>
          </w:tcPr>
          <w:p w:rsidR="00E65B86" w:rsidRPr="00202215" w:rsidRDefault="00E65B86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50" w:type="dxa"/>
          </w:tcPr>
          <w:p w:rsidR="00E65B86" w:rsidRPr="0067795F" w:rsidRDefault="00E65B86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568" w:type="dxa"/>
          </w:tcPr>
          <w:p w:rsidR="00E65B86" w:rsidRPr="00202215" w:rsidRDefault="00E65B86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E65B86" w:rsidRPr="00202215" w:rsidRDefault="00E65B86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E65B86" w:rsidRDefault="00E65B86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Default="00E65B86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Pr="00202215" w:rsidRDefault="00E65B86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485" w:type="dxa"/>
          </w:tcPr>
          <w:p w:rsidR="00E65B86" w:rsidRDefault="00E65B86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(1/4 доли)</w:t>
            </w:r>
          </w:p>
          <w:p w:rsidR="00E65B86" w:rsidRDefault="00E65B86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65B86" w:rsidRPr="0067795F" w:rsidRDefault="00E65B86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(1/4 доли)</w:t>
            </w:r>
          </w:p>
        </w:tc>
        <w:tc>
          <w:tcPr>
            <w:tcW w:w="992" w:type="dxa"/>
          </w:tcPr>
          <w:p w:rsidR="00E65B86" w:rsidRDefault="00E65B86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70,3</w:t>
            </w:r>
          </w:p>
          <w:p w:rsidR="00E65B86" w:rsidRDefault="00E65B86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Default="00E65B86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Pr="00202215" w:rsidRDefault="00E65B86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1747,0</w:t>
            </w:r>
          </w:p>
        </w:tc>
        <w:tc>
          <w:tcPr>
            <w:tcW w:w="1219" w:type="dxa"/>
          </w:tcPr>
          <w:p w:rsidR="00E65B86" w:rsidRPr="00202215" w:rsidRDefault="00E65B86" w:rsidP="00B7626D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E65B86" w:rsidRDefault="00E65B86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Default="00E65B86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Pr="00202215" w:rsidRDefault="00E65B86" w:rsidP="00B7626D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E65B86" w:rsidRPr="00202215" w:rsidRDefault="00E65B86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E65B86" w:rsidRPr="00202215" w:rsidRDefault="00E65B86" w:rsidP="0047716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E65B86" w:rsidRDefault="00E65B86" w:rsidP="004771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Default="00E65B86" w:rsidP="004771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Default="00E65B86" w:rsidP="0047716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E65B86" w:rsidRPr="00202215" w:rsidRDefault="00E65B86" w:rsidP="004771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23" w:type="dxa"/>
          </w:tcPr>
          <w:p w:rsidR="00E65B86" w:rsidRDefault="00E65B86" w:rsidP="004771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70,3</w:t>
            </w:r>
          </w:p>
          <w:p w:rsidR="00E65B86" w:rsidRDefault="00E65B86" w:rsidP="004771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Default="00E65B86" w:rsidP="004771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Default="00E65B86" w:rsidP="004771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1747,0</w:t>
            </w:r>
          </w:p>
          <w:p w:rsidR="00E65B86" w:rsidRPr="00202215" w:rsidRDefault="00E65B86" w:rsidP="004771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19" w:type="dxa"/>
          </w:tcPr>
          <w:p w:rsidR="00E65B86" w:rsidRPr="00202215" w:rsidRDefault="00E65B86" w:rsidP="00477169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E65B86" w:rsidRDefault="00E65B86" w:rsidP="004771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Default="00E65B86" w:rsidP="004771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Pr="00202215" w:rsidRDefault="00E65B86" w:rsidP="00477169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E65B86" w:rsidRPr="00202215" w:rsidRDefault="00E65B86" w:rsidP="004771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744" w:type="dxa"/>
          </w:tcPr>
          <w:p w:rsidR="00E65B86" w:rsidRDefault="00E65B86" w:rsidP="00FF120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грузовой</w:t>
            </w: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автомобиль</w:t>
            </w:r>
          </w:p>
          <w:p w:rsidR="00E65B86" w:rsidRDefault="00E65B86" w:rsidP="00FF120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ФОЛЬКСВАГЕН МАН</w:t>
            </w:r>
          </w:p>
          <w:p w:rsidR="00E65B86" w:rsidRDefault="00E65B86" w:rsidP="00FF120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65B86" w:rsidRDefault="00E65B86" w:rsidP="00FF120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Прицеп </w:t>
            </w:r>
          </w:p>
          <w:p w:rsidR="00E65B86" w:rsidRPr="00E65B86" w:rsidRDefault="00E65B86" w:rsidP="00FF120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МЗСА, 817731</w:t>
            </w:r>
          </w:p>
        </w:tc>
        <w:tc>
          <w:tcPr>
            <w:tcW w:w="1364" w:type="dxa"/>
          </w:tcPr>
          <w:p w:rsidR="00E65B86" w:rsidRPr="00202215" w:rsidRDefault="00E65B86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905108,15</w:t>
            </w:r>
          </w:p>
        </w:tc>
        <w:tc>
          <w:tcPr>
            <w:tcW w:w="1494" w:type="dxa"/>
          </w:tcPr>
          <w:p w:rsidR="00E65B86" w:rsidRPr="00202215" w:rsidRDefault="00E65B86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E65B86" w:rsidRPr="00A96F6F" w:rsidTr="000F6312">
        <w:tc>
          <w:tcPr>
            <w:tcW w:w="534" w:type="dxa"/>
            <w:vMerge/>
          </w:tcPr>
          <w:p w:rsidR="00E65B86" w:rsidRPr="00202215" w:rsidRDefault="00E65B86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50" w:type="dxa"/>
          </w:tcPr>
          <w:p w:rsidR="00E65B86" w:rsidRPr="00202215" w:rsidRDefault="00E65B86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есовершенно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летняя</w:t>
            </w:r>
            <w:proofErr w:type="spellEnd"/>
            <w:proofErr w:type="gramEnd"/>
            <w:r w:rsidRPr="00202215">
              <w:rPr>
                <w:rFonts w:ascii="Times New Roman" w:hAnsi="Times New Roman"/>
                <w:sz w:val="18"/>
                <w:szCs w:val="18"/>
              </w:rPr>
              <w:t xml:space="preserve"> дочь</w:t>
            </w:r>
          </w:p>
        </w:tc>
        <w:tc>
          <w:tcPr>
            <w:tcW w:w="1568" w:type="dxa"/>
          </w:tcPr>
          <w:p w:rsidR="00E65B86" w:rsidRPr="00202215" w:rsidRDefault="00E65B86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E65B86" w:rsidRPr="00202215" w:rsidRDefault="00E65B86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E65B86" w:rsidRDefault="00E65B86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Default="00E65B86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Default="00E65B86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E65B86" w:rsidRDefault="00E65B86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65B86" w:rsidRPr="00202215" w:rsidRDefault="00E65B86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85" w:type="dxa"/>
          </w:tcPr>
          <w:p w:rsidR="00E65B86" w:rsidRDefault="00E65B86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(1/4 доли)</w:t>
            </w:r>
          </w:p>
          <w:p w:rsidR="00E65B86" w:rsidRDefault="00E65B86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65B86" w:rsidRDefault="00E65B86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(1/4 доли)</w:t>
            </w:r>
          </w:p>
          <w:p w:rsidR="00E65B86" w:rsidRDefault="00E65B86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65B86" w:rsidRPr="0067795F" w:rsidRDefault="00E65B86" w:rsidP="0012799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(1/3</w:t>
            </w: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доли)</w:t>
            </w:r>
          </w:p>
        </w:tc>
        <w:tc>
          <w:tcPr>
            <w:tcW w:w="992" w:type="dxa"/>
          </w:tcPr>
          <w:p w:rsidR="00E65B86" w:rsidRDefault="00E65B86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70,3</w:t>
            </w:r>
          </w:p>
          <w:p w:rsidR="00E65B86" w:rsidRDefault="00E65B86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Default="00E65B86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Default="00E65B86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1747,0</w:t>
            </w:r>
          </w:p>
          <w:p w:rsidR="00E65B86" w:rsidRDefault="00E65B86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Default="00E65B86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Pr="00202215" w:rsidRDefault="00E65B86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43,3</w:t>
            </w:r>
          </w:p>
        </w:tc>
        <w:tc>
          <w:tcPr>
            <w:tcW w:w="1219" w:type="dxa"/>
          </w:tcPr>
          <w:p w:rsidR="00E65B86" w:rsidRPr="00202215" w:rsidRDefault="00E65B86" w:rsidP="00B7626D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E65B86" w:rsidRDefault="00E65B86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Default="00E65B86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Pr="00202215" w:rsidRDefault="00E65B86" w:rsidP="00B7626D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E65B86" w:rsidRDefault="00E65B86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Default="00E65B86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Pr="00202215" w:rsidRDefault="00E65B86" w:rsidP="00797932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E65B86" w:rsidRPr="00202215" w:rsidRDefault="00E65B86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E65B86" w:rsidRPr="00202215" w:rsidRDefault="00E65B86" w:rsidP="0047716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E65B86" w:rsidRDefault="00E65B86" w:rsidP="004771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Default="00E65B86" w:rsidP="004771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Default="00E65B86" w:rsidP="0047716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E65B86" w:rsidRPr="00202215" w:rsidRDefault="00E65B86" w:rsidP="004771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23" w:type="dxa"/>
          </w:tcPr>
          <w:p w:rsidR="00E65B86" w:rsidRDefault="00E65B86" w:rsidP="004771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70,3</w:t>
            </w:r>
          </w:p>
          <w:p w:rsidR="00E65B86" w:rsidRDefault="00E65B86" w:rsidP="004771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Default="00E65B86" w:rsidP="004771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Default="00E65B86" w:rsidP="004771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1747,0</w:t>
            </w:r>
          </w:p>
          <w:p w:rsidR="00E65B86" w:rsidRPr="00202215" w:rsidRDefault="00E65B86" w:rsidP="004771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19" w:type="dxa"/>
          </w:tcPr>
          <w:p w:rsidR="00E65B86" w:rsidRPr="00202215" w:rsidRDefault="00E65B86" w:rsidP="00477169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E65B86" w:rsidRDefault="00E65B86" w:rsidP="004771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Default="00E65B86" w:rsidP="004771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Pr="00202215" w:rsidRDefault="00E65B86" w:rsidP="00477169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E65B86" w:rsidRPr="00202215" w:rsidRDefault="00E65B86" w:rsidP="004771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744" w:type="dxa"/>
          </w:tcPr>
          <w:p w:rsidR="00E65B86" w:rsidRPr="00202215" w:rsidRDefault="00E65B86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64" w:type="dxa"/>
          </w:tcPr>
          <w:p w:rsidR="00E65B86" w:rsidRPr="00202215" w:rsidRDefault="00E65B86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494" w:type="dxa"/>
          </w:tcPr>
          <w:p w:rsidR="00E65B86" w:rsidRPr="00202215" w:rsidRDefault="00E65B86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E65B86" w:rsidRPr="00A96F6F" w:rsidTr="000F6312">
        <w:tc>
          <w:tcPr>
            <w:tcW w:w="534" w:type="dxa"/>
            <w:vMerge/>
          </w:tcPr>
          <w:p w:rsidR="00E65B86" w:rsidRPr="00202215" w:rsidRDefault="00E65B86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50" w:type="dxa"/>
          </w:tcPr>
          <w:p w:rsidR="00E65B86" w:rsidRPr="00202215" w:rsidRDefault="00E65B86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есовершенно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летний</w:t>
            </w:r>
            <w:proofErr w:type="spellEnd"/>
            <w:proofErr w:type="gramEnd"/>
            <w:r w:rsidRPr="00202215">
              <w:rPr>
                <w:rFonts w:ascii="Times New Roman" w:hAnsi="Times New Roman"/>
                <w:sz w:val="18"/>
                <w:szCs w:val="18"/>
              </w:rPr>
              <w:t xml:space="preserve"> сын</w:t>
            </w:r>
          </w:p>
        </w:tc>
        <w:tc>
          <w:tcPr>
            <w:tcW w:w="1568" w:type="dxa"/>
          </w:tcPr>
          <w:p w:rsidR="00E65B86" w:rsidRPr="00202215" w:rsidRDefault="00E65B86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E65B86" w:rsidRPr="00202215" w:rsidRDefault="00E65B86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E65B86" w:rsidRDefault="00E65B86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Default="00E65B86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Pr="00202215" w:rsidRDefault="00E65B86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485" w:type="dxa"/>
          </w:tcPr>
          <w:p w:rsidR="00E65B86" w:rsidRDefault="00E65B86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(1/4 доли)</w:t>
            </w:r>
          </w:p>
          <w:p w:rsidR="00E65B86" w:rsidRDefault="00E65B86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65B86" w:rsidRPr="0067795F" w:rsidRDefault="00E65B86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(1/4 доли)</w:t>
            </w:r>
          </w:p>
        </w:tc>
        <w:tc>
          <w:tcPr>
            <w:tcW w:w="992" w:type="dxa"/>
          </w:tcPr>
          <w:p w:rsidR="00E65B86" w:rsidRDefault="00E65B86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70,3</w:t>
            </w:r>
          </w:p>
          <w:p w:rsidR="00E65B86" w:rsidRDefault="00E65B86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Default="00E65B86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Pr="00202215" w:rsidRDefault="00E65B86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1747,0</w:t>
            </w:r>
          </w:p>
        </w:tc>
        <w:tc>
          <w:tcPr>
            <w:tcW w:w="1219" w:type="dxa"/>
          </w:tcPr>
          <w:p w:rsidR="00E65B86" w:rsidRPr="00202215" w:rsidRDefault="00E65B86" w:rsidP="00B7626D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E65B86" w:rsidRDefault="00E65B86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Default="00E65B86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Pr="00202215" w:rsidRDefault="00E65B86" w:rsidP="00B7626D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E65B86" w:rsidRPr="00202215" w:rsidRDefault="00E65B86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E65B86" w:rsidRPr="00202215" w:rsidRDefault="00E65B86" w:rsidP="0047716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E65B86" w:rsidRDefault="00E65B86" w:rsidP="004771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Default="00E65B86" w:rsidP="004771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Pr="0012799E" w:rsidRDefault="00E65B86" w:rsidP="0012799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23" w:type="dxa"/>
          </w:tcPr>
          <w:p w:rsidR="00E65B86" w:rsidRDefault="00E65B86" w:rsidP="004771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70,3</w:t>
            </w:r>
          </w:p>
          <w:p w:rsidR="00E65B86" w:rsidRDefault="00E65B86" w:rsidP="004771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Default="00E65B86" w:rsidP="004771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Default="00E65B86" w:rsidP="004771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1747,0</w:t>
            </w:r>
          </w:p>
          <w:p w:rsidR="00E65B86" w:rsidRPr="00202215" w:rsidRDefault="00E65B86" w:rsidP="004771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19" w:type="dxa"/>
          </w:tcPr>
          <w:p w:rsidR="00E65B86" w:rsidRPr="00202215" w:rsidRDefault="00E65B86" w:rsidP="00477169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E65B86" w:rsidRDefault="00E65B86" w:rsidP="004771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Default="00E65B86" w:rsidP="004771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Pr="00202215" w:rsidRDefault="00E65B86" w:rsidP="00477169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E65B86" w:rsidRPr="00202215" w:rsidRDefault="00E65B86" w:rsidP="004771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744" w:type="dxa"/>
          </w:tcPr>
          <w:p w:rsidR="00E65B86" w:rsidRPr="00202215" w:rsidRDefault="00E65B86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64" w:type="dxa"/>
          </w:tcPr>
          <w:p w:rsidR="00E65B86" w:rsidRPr="00202215" w:rsidRDefault="00E65B86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494" w:type="dxa"/>
          </w:tcPr>
          <w:p w:rsidR="00E65B86" w:rsidRPr="00202215" w:rsidRDefault="00E65B86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797932" w:rsidRPr="00A96F6F" w:rsidTr="000F6312">
        <w:tc>
          <w:tcPr>
            <w:tcW w:w="534" w:type="dxa"/>
            <w:vMerge w:val="restart"/>
          </w:tcPr>
          <w:p w:rsidR="00797932" w:rsidRPr="00202215" w:rsidRDefault="0079793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3</w:t>
            </w:r>
          </w:p>
        </w:tc>
        <w:tc>
          <w:tcPr>
            <w:tcW w:w="1550" w:type="dxa"/>
          </w:tcPr>
          <w:p w:rsidR="00797932" w:rsidRDefault="00797932" w:rsidP="0079793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97932">
              <w:rPr>
                <w:rFonts w:ascii="Times New Roman" w:hAnsi="Times New Roman"/>
                <w:sz w:val="18"/>
                <w:szCs w:val="18"/>
              </w:rPr>
              <w:t>Вирова</w:t>
            </w:r>
            <w:proofErr w:type="spellEnd"/>
            <w:r w:rsidRPr="0079793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97932" w:rsidRPr="00797932" w:rsidRDefault="00797932" w:rsidP="0079793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97932">
              <w:rPr>
                <w:rFonts w:ascii="Times New Roman" w:hAnsi="Times New Roman"/>
                <w:sz w:val="18"/>
                <w:szCs w:val="18"/>
              </w:rPr>
              <w:t>Мария Владимировна</w:t>
            </w:r>
          </w:p>
        </w:tc>
        <w:tc>
          <w:tcPr>
            <w:tcW w:w="1568" w:type="dxa"/>
          </w:tcPr>
          <w:p w:rsidR="00797932" w:rsidRPr="00202215" w:rsidRDefault="00797932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Главный специалист</w:t>
            </w:r>
          </w:p>
        </w:tc>
        <w:tc>
          <w:tcPr>
            <w:tcW w:w="1067" w:type="dxa"/>
          </w:tcPr>
          <w:p w:rsidR="00797932" w:rsidRDefault="007A4043" w:rsidP="00C079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="00797932" w:rsidRPr="00797932">
              <w:rPr>
                <w:rFonts w:ascii="Times New Roman" w:hAnsi="Times New Roman"/>
                <w:sz w:val="18"/>
                <w:szCs w:val="18"/>
              </w:rPr>
              <w:t>вартира</w:t>
            </w:r>
          </w:p>
          <w:p w:rsidR="007A4043" w:rsidRDefault="007A4043" w:rsidP="00C079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A4043" w:rsidRDefault="007A4043" w:rsidP="00C079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A4043" w:rsidRDefault="007A4043" w:rsidP="007A40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Pr="00797932">
              <w:rPr>
                <w:rFonts w:ascii="Times New Roman" w:hAnsi="Times New Roman"/>
                <w:sz w:val="18"/>
                <w:szCs w:val="18"/>
              </w:rPr>
              <w:t>вартира</w:t>
            </w:r>
          </w:p>
          <w:p w:rsidR="007A4043" w:rsidRPr="00797932" w:rsidRDefault="007A4043" w:rsidP="00C079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:rsidR="00797932" w:rsidRDefault="00797932" w:rsidP="0079793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(1/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доли)</w:t>
            </w:r>
          </w:p>
          <w:p w:rsidR="00797932" w:rsidRDefault="0079793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A4043" w:rsidRPr="00797932" w:rsidRDefault="007A4043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797932" w:rsidRDefault="0079793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38,2</w:t>
            </w:r>
          </w:p>
          <w:p w:rsidR="007A4043" w:rsidRDefault="007A4043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A4043" w:rsidRDefault="007A4043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A4043" w:rsidRPr="00797932" w:rsidRDefault="007A4043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40,9</w:t>
            </w:r>
          </w:p>
        </w:tc>
        <w:tc>
          <w:tcPr>
            <w:tcW w:w="1219" w:type="dxa"/>
          </w:tcPr>
          <w:p w:rsidR="00797932" w:rsidRPr="00202215" w:rsidRDefault="00797932" w:rsidP="00797932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797932" w:rsidRDefault="0079793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A4043" w:rsidRDefault="007A4043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A4043" w:rsidRPr="00202215" w:rsidRDefault="007A4043" w:rsidP="007A4043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7A4043" w:rsidRPr="00797932" w:rsidRDefault="007A4043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E65B86" w:rsidRDefault="00E65B86" w:rsidP="00E65B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Pr="00797932">
              <w:rPr>
                <w:rFonts w:ascii="Times New Roman" w:hAnsi="Times New Roman"/>
                <w:sz w:val="18"/>
                <w:szCs w:val="18"/>
              </w:rPr>
              <w:t>вартира</w:t>
            </w:r>
          </w:p>
          <w:p w:rsidR="00E65B86" w:rsidRDefault="00E65B86" w:rsidP="00E65B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65B86" w:rsidRDefault="00E65B86" w:rsidP="00E65B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97932" w:rsidRPr="0012799E" w:rsidRDefault="00E65B86" w:rsidP="0012799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23" w:type="dxa"/>
          </w:tcPr>
          <w:p w:rsidR="00E65B86" w:rsidRDefault="00E65B86" w:rsidP="00E65B8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38,2</w:t>
            </w:r>
          </w:p>
          <w:p w:rsidR="00797932" w:rsidRDefault="00797932" w:rsidP="0036195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Default="00E65B86" w:rsidP="0036195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Pr="00797932" w:rsidRDefault="00E65B86" w:rsidP="0036195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1500,0</w:t>
            </w:r>
          </w:p>
        </w:tc>
        <w:tc>
          <w:tcPr>
            <w:tcW w:w="1219" w:type="dxa"/>
          </w:tcPr>
          <w:p w:rsidR="00E65B86" w:rsidRPr="00202215" w:rsidRDefault="00E65B86" w:rsidP="00E65B86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797932" w:rsidRDefault="00797932" w:rsidP="0067795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Default="00E65B86" w:rsidP="0067795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Pr="00202215" w:rsidRDefault="00E65B86" w:rsidP="00E65B86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E65B86" w:rsidRPr="00797932" w:rsidRDefault="00E65B86" w:rsidP="0067795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744" w:type="dxa"/>
          </w:tcPr>
          <w:p w:rsidR="00797932" w:rsidRPr="00797932" w:rsidRDefault="0079793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364" w:type="dxa"/>
          </w:tcPr>
          <w:p w:rsidR="00797932" w:rsidRPr="00797932" w:rsidRDefault="00C970F9" w:rsidP="001D5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825263,46</w:t>
            </w:r>
          </w:p>
        </w:tc>
        <w:tc>
          <w:tcPr>
            <w:tcW w:w="1494" w:type="dxa"/>
          </w:tcPr>
          <w:p w:rsidR="00797932" w:rsidRDefault="0079793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A4043" w:rsidRDefault="007A4043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A4043" w:rsidRDefault="007A4043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A4043" w:rsidRPr="00202215" w:rsidRDefault="007A4043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797932" w:rsidRPr="00A96F6F" w:rsidTr="000F6312">
        <w:tc>
          <w:tcPr>
            <w:tcW w:w="534" w:type="dxa"/>
            <w:vMerge/>
          </w:tcPr>
          <w:p w:rsidR="00797932" w:rsidRPr="00202215" w:rsidRDefault="0079793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50" w:type="dxa"/>
          </w:tcPr>
          <w:p w:rsidR="00797932" w:rsidRPr="00202215" w:rsidRDefault="00797932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есовершенно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летний</w:t>
            </w:r>
            <w:proofErr w:type="spellEnd"/>
            <w:proofErr w:type="gramEnd"/>
            <w:r w:rsidRPr="00202215">
              <w:rPr>
                <w:rFonts w:ascii="Times New Roman" w:hAnsi="Times New Roman"/>
                <w:sz w:val="18"/>
                <w:szCs w:val="18"/>
              </w:rPr>
              <w:t xml:space="preserve"> сын</w:t>
            </w:r>
          </w:p>
        </w:tc>
        <w:tc>
          <w:tcPr>
            <w:tcW w:w="1568" w:type="dxa"/>
          </w:tcPr>
          <w:p w:rsidR="00797932" w:rsidRPr="00202215" w:rsidRDefault="00797932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797932" w:rsidRPr="00797932" w:rsidRDefault="00797932" w:rsidP="006604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797932" w:rsidRPr="00202215" w:rsidRDefault="0079793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97932" w:rsidRPr="00202215" w:rsidRDefault="00797932" w:rsidP="006604D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19" w:type="dxa"/>
          </w:tcPr>
          <w:p w:rsidR="00797932" w:rsidRPr="00202215" w:rsidRDefault="0079793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</w:tcPr>
          <w:p w:rsidR="00797932" w:rsidRDefault="00E65B86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к</w:t>
            </w:r>
            <w:r w:rsidR="00797932">
              <w:rPr>
                <w:rFonts w:ascii="Times New Roman" w:eastAsiaTheme="minorHAnsi" w:hAnsi="Times New Roman"/>
                <w:sz w:val="18"/>
                <w:szCs w:val="18"/>
              </w:rPr>
              <w:t>вартира</w:t>
            </w:r>
          </w:p>
          <w:p w:rsidR="00E65B86" w:rsidRDefault="00E65B86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Pr="0012799E" w:rsidRDefault="00E65B86" w:rsidP="0012799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23" w:type="dxa"/>
          </w:tcPr>
          <w:p w:rsidR="00797932" w:rsidRDefault="0079793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38,2</w:t>
            </w:r>
          </w:p>
          <w:p w:rsidR="00E65B86" w:rsidRDefault="00E65B86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Pr="00202215" w:rsidRDefault="00E65B86" w:rsidP="00E65B8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1500,0</w:t>
            </w:r>
          </w:p>
        </w:tc>
        <w:tc>
          <w:tcPr>
            <w:tcW w:w="1219" w:type="dxa"/>
          </w:tcPr>
          <w:p w:rsidR="00797932" w:rsidRPr="00202215" w:rsidRDefault="00797932" w:rsidP="0079793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797932" w:rsidRDefault="00797932" w:rsidP="0067795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Pr="00202215" w:rsidRDefault="00E65B86" w:rsidP="00E65B8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E65B86" w:rsidRPr="00202215" w:rsidRDefault="00E65B86" w:rsidP="0067795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744" w:type="dxa"/>
          </w:tcPr>
          <w:p w:rsidR="00797932" w:rsidRPr="00202215" w:rsidRDefault="0079793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364" w:type="dxa"/>
          </w:tcPr>
          <w:p w:rsidR="00797932" w:rsidRPr="00797932" w:rsidRDefault="00797932" w:rsidP="001D5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94" w:type="dxa"/>
          </w:tcPr>
          <w:p w:rsidR="00797932" w:rsidRPr="00202215" w:rsidRDefault="0079793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E65B86" w:rsidRPr="00A96F6F" w:rsidTr="000F6312">
        <w:tc>
          <w:tcPr>
            <w:tcW w:w="534" w:type="dxa"/>
          </w:tcPr>
          <w:p w:rsidR="00E65B86" w:rsidRPr="00202215" w:rsidRDefault="00E65B86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4</w:t>
            </w:r>
          </w:p>
        </w:tc>
        <w:tc>
          <w:tcPr>
            <w:tcW w:w="1550" w:type="dxa"/>
          </w:tcPr>
          <w:p w:rsidR="00E65B86" w:rsidRDefault="00E65B86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Маматова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Елена Валерьевна</w:t>
            </w:r>
          </w:p>
        </w:tc>
        <w:tc>
          <w:tcPr>
            <w:tcW w:w="1568" w:type="dxa"/>
          </w:tcPr>
          <w:p w:rsidR="00E65B86" w:rsidRPr="00202215" w:rsidRDefault="00E65B86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Специалист         1 категории</w:t>
            </w:r>
          </w:p>
        </w:tc>
        <w:tc>
          <w:tcPr>
            <w:tcW w:w="1067" w:type="dxa"/>
          </w:tcPr>
          <w:p w:rsidR="00E65B86" w:rsidRPr="00202215" w:rsidRDefault="00E65B86" w:rsidP="00E65B8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E65B86" w:rsidRDefault="00E65B86" w:rsidP="00E65B8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Default="00E65B86" w:rsidP="00E65B86">
            <w:pPr>
              <w:jc w:val="center"/>
              <w:rPr>
                <w:sz w:val="18"/>
                <w:szCs w:val="18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485" w:type="dxa"/>
          </w:tcPr>
          <w:p w:rsidR="00E65B86" w:rsidRDefault="00E65B86" w:rsidP="00E65B8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E65B86" w:rsidRDefault="00E65B86" w:rsidP="00E65B8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65B86" w:rsidRDefault="00E65B86" w:rsidP="00E65B8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E65B86" w:rsidRDefault="00E65B86" w:rsidP="006604D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35,4</w:t>
            </w:r>
          </w:p>
          <w:p w:rsidR="00E65B86" w:rsidRDefault="00E65B86" w:rsidP="006604D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Default="00E65B86" w:rsidP="006604D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4100,0</w:t>
            </w:r>
          </w:p>
        </w:tc>
        <w:tc>
          <w:tcPr>
            <w:tcW w:w="1219" w:type="dxa"/>
          </w:tcPr>
          <w:p w:rsidR="00E65B86" w:rsidRPr="00202215" w:rsidRDefault="00E65B86" w:rsidP="00E65B86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E65B86" w:rsidRDefault="00E65B86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65B86" w:rsidRPr="00202215" w:rsidRDefault="00E65B86" w:rsidP="00E65B86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E65B86" w:rsidRDefault="00E65B86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E65B86" w:rsidRDefault="0012799E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823" w:type="dxa"/>
          </w:tcPr>
          <w:p w:rsidR="00E65B86" w:rsidRDefault="0012799E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19" w:type="dxa"/>
          </w:tcPr>
          <w:p w:rsidR="00E65B86" w:rsidRPr="00202215" w:rsidRDefault="0012799E" w:rsidP="0079793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44" w:type="dxa"/>
          </w:tcPr>
          <w:p w:rsidR="0012799E" w:rsidRDefault="0012799E" w:rsidP="0012799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легковой автомобиль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E65B86" w:rsidRDefault="0012799E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ВАЗ 21074</w:t>
            </w:r>
          </w:p>
          <w:p w:rsidR="0012799E" w:rsidRDefault="0012799E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12799E" w:rsidRDefault="0012799E" w:rsidP="0012799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легковой автомобиль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12799E" w:rsidRDefault="0012799E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ГАЗ 69</w:t>
            </w:r>
          </w:p>
        </w:tc>
        <w:tc>
          <w:tcPr>
            <w:tcW w:w="1364" w:type="dxa"/>
          </w:tcPr>
          <w:p w:rsidR="00E65B86" w:rsidRDefault="00E65B86" w:rsidP="001D5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112781,91</w:t>
            </w:r>
          </w:p>
        </w:tc>
        <w:tc>
          <w:tcPr>
            <w:tcW w:w="1494" w:type="dxa"/>
          </w:tcPr>
          <w:p w:rsidR="00E65B86" w:rsidRPr="00202215" w:rsidRDefault="00E65B86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</w:tbl>
    <w:p w:rsidR="00927F4D" w:rsidRPr="00A96F6F" w:rsidRDefault="00927F4D" w:rsidP="00EB38E2">
      <w:pPr>
        <w:jc w:val="center"/>
        <w:rPr>
          <w:rFonts w:ascii="Times New Roman" w:hAnsi="Times New Roman"/>
        </w:rPr>
      </w:pPr>
    </w:p>
    <w:sectPr w:rsidR="00927F4D" w:rsidRPr="00A96F6F" w:rsidSect="00EB38E2">
      <w:pgSz w:w="16838" w:h="11906" w:orient="landscape"/>
      <w:pgMar w:top="709" w:right="820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38E2"/>
    <w:rsid w:val="00014B8C"/>
    <w:rsid w:val="0001585B"/>
    <w:rsid w:val="00023D3C"/>
    <w:rsid w:val="0003113A"/>
    <w:rsid w:val="00031252"/>
    <w:rsid w:val="00032F96"/>
    <w:rsid w:val="0005050E"/>
    <w:rsid w:val="00056A0A"/>
    <w:rsid w:val="000D71F9"/>
    <w:rsid w:val="000E7E4A"/>
    <w:rsid w:val="000F6312"/>
    <w:rsid w:val="001147F2"/>
    <w:rsid w:val="0012493D"/>
    <w:rsid w:val="0012799E"/>
    <w:rsid w:val="0013450E"/>
    <w:rsid w:val="0013613E"/>
    <w:rsid w:val="001574D5"/>
    <w:rsid w:val="00163E55"/>
    <w:rsid w:val="00185295"/>
    <w:rsid w:val="001B08EB"/>
    <w:rsid w:val="001D1930"/>
    <w:rsid w:val="001D5540"/>
    <w:rsid w:val="001E2D3C"/>
    <w:rsid w:val="001F4CB3"/>
    <w:rsid w:val="00202215"/>
    <w:rsid w:val="00207D21"/>
    <w:rsid w:val="00213ABE"/>
    <w:rsid w:val="00284BD7"/>
    <w:rsid w:val="00290C8C"/>
    <w:rsid w:val="00293473"/>
    <w:rsid w:val="00297B16"/>
    <w:rsid w:val="002A6978"/>
    <w:rsid w:val="002F7CD8"/>
    <w:rsid w:val="0030005C"/>
    <w:rsid w:val="00303706"/>
    <w:rsid w:val="00303EF1"/>
    <w:rsid w:val="00323378"/>
    <w:rsid w:val="0033112E"/>
    <w:rsid w:val="00332D47"/>
    <w:rsid w:val="00346471"/>
    <w:rsid w:val="003576B1"/>
    <w:rsid w:val="00361958"/>
    <w:rsid w:val="0037677F"/>
    <w:rsid w:val="00380DB7"/>
    <w:rsid w:val="00392810"/>
    <w:rsid w:val="003C0FF5"/>
    <w:rsid w:val="003D4C91"/>
    <w:rsid w:val="003D733D"/>
    <w:rsid w:val="003E4FFA"/>
    <w:rsid w:val="003F317A"/>
    <w:rsid w:val="003F70AC"/>
    <w:rsid w:val="004127B1"/>
    <w:rsid w:val="00415D8C"/>
    <w:rsid w:val="0041652F"/>
    <w:rsid w:val="00432D13"/>
    <w:rsid w:val="00432F23"/>
    <w:rsid w:val="00450366"/>
    <w:rsid w:val="00457244"/>
    <w:rsid w:val="004640A4"/>
    <w:rsid w:val="00474110"/>
    <w:rsid w:val="004B0F46"/>
    <w:rsid w:val="004B36B3"/>
    <w:rsid w:val="004D513C"/>
    <w:rsid w:val="004D7FC9"/>
    <w:rsid w:val="004F722B"/>
    <w:rsid w:val="00510EDF"/>
    <w:rsid w:val="0052253C"/>
    <w:rsid w:val="005355DF"/>
    <w:rsid w:val="00544E38"/>
    <w:rsid w:val="0055442D"/>
    <w:rsid w:val="00581301"/>
    <w:rsid w:val="00587014"/>
    <w:rsid w:val="00593EC7"/>
    <w:rsid w:val="005A026C"/>
    <w:rsid w:val="005F6990"/>
    <w:rsid w:val="00605DED"/>
    <w:rsid w:val="00623A55"/>
    <w:rsid w:val="00627BDF"/>
    <w:rsid w:val="006370F2"/>
    <w:rsid w:val="006416AB"/>
    <w:rsid w:val="00655B2F"/>
    <w:rsid w:val="006604DF"/>
    <w:rsid w:val="00665A6A"/>
    <w:rsid w:val="0067795F"/>
    <w:rsid w:val="007026C1"/>
    <w:rsid w:val="007033DE"/>
    <w:rsid w:val="007121A4"/>
    <w:rsid w:val="00723A41"/>
    <w:rsid w:val="00724D24"/>
    <w:rsid w:val="007524EC"/>
    <w:rsid w:val="00757195"/>
    <w:rsid w:val="00797932"/>
    <w:rsid w:val="007A4043"/>
    <w:rsid w:val="007A5124"/>
    <w:rsid w:val="007E7B24"/>
    <w:rsid w:val="00817F5F"/>
    <w:rsid w:val="00845F7F"/>
    <w:rsid w:val="00853692"/>
    <w:rsid w:val="00857461"/>
    <w:rsid w:val="00866C15"/>
    <w:rsid w:val="00871486"/>
    <w:rsid w:val="00882D84"/>
    <w:rsid w:val="00891BD1"/>
    <w:rsid w:val="008A3F68"/>
    <w:rsid w:val="008B7B3C"/>
    <w:rsid w:val="008C7E20"/>
    <w:rsid w:val="008E1E03"/>
    <w:rsid w:val="00927F4D"/>
    <w:rsid w:val="00941EA8"/>
    <w:rsid w:val="00943908"/>
    <w:rsid w:val="0097545F"/>
    <w:rsid w:val="009E1048"/>
    <w:rsid w:val="009E11E9"/>
    <w:rsid w:val="009E1699"/>
    <w:rsid w:val="00A02352"/>
    <w:rsid w:val="00A042E7"/>
    <w:rsid w:val="00A05A99"/>
    <w:rsid w:val="00A06967"/>
    <w:rsid w:val="00A13744"/>
    <w:rsid w:val="00A226AE"/>
    <w:rsid w:val="00A72A72"/>
    <w:rsid w:val="00A73CB1"/>
    <w:rsid w:val="00A7499B"/>
    <w:rsid w:val="00A83D9F"/>
    <w:rsid w:val="00A90DF3"/>
    <w:rsid w:val="00A91942"/>
    <w:rsid w:val="00A96F6F"/>
    <w:rsid w:val="00AA2F6A"/>
    <w:rsid w:val="00AB2429"/>
    <w:rsid w:val="00AD0012"/>
    <w:rsid w:val="00AF0D81"/>
    <w:rsid w:val="00AF3CA2"/>
    <w:rsid w:val="00B10057"/>
    <w:rsid w:val="00B16C61"/>
    <w:rsid w:val="00B401AF"/>
    <w:rsid w:val="00B67861"/>
    <w:rsid w:val="00BA6F81"/>
    <w:rsid w:val="00BB56DF"/>
    <w:rsid w:val="00BC3C59"/>
    <w:rsid w:val="00BE1CD0"/>
    <w:rsid w:val="00C079D5"/>
    <w:rsid w:val="00C22B3F"/>
    <w:rsid w:val="00C3650B"/>
    <w:rsid w:val="00C8373B"/>
    <w:rsid w:val="00C970F9"/>
    <w:rsid w:val="00C97BAA"/>
    <w:rsid w:val="00D241FA"/>
    <w:rsid w:val="00D37BFC"/>
    <w:rsid w:val="00D479A0"/>
    <w:rsid w:val="00D63BC1"/>
    <w:rsid w:val="00D74206"/>
    <w:rsid w:val="00DA43D0"/>
    <w:rsid w:val="00DB13A7"/>
    <w:rsid w:val="00DC3FFE"/>
    <w:rsid w:val="00DD79F5"/>
    <w:rsid w:val="00E022FB"/>
    <w:rsid w:val="00E055DC"/>
    <w:rsid w:val="00E41779"/>
    <w:rsid w:val="00E627BE"/>
    <w:rsid w:val="00E62A3E"/>
    <w:rsid w:val="00E65B86"/>
    <w:rsid w:val="00EB38E2"/>
    <w:rsid w:val="00F0446A"/>
    <w:rsid w:val="00F63983"/>
    <w:rsid w:val="00F66CFB"/>
    <w:rsid w:val="00F73083"/>
    <w:rsid w:val="00F9146C"/>
    <w:rsid w:val="00FB7D5C"/>
    <w:rsid w:val="00FF1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E2"/>
    <w:pPr>
      <w:jc w:val="right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8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E2"/>
    <w:pPr>
      <w:jc w:val="right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8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9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AOMR</Company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</dc:creator>
  <cp:lastModifiedBy>user</cp:lastModifiedBy>
  <cp:revision>2</cp:revision>
  <cp:lastPrinted>2018-05-23T03:31:00Z</cp:lastPrinted>
  <dcterms:created xsi:type="dcterms:W3CDTF">2021-04-29T03:32:00Z</dcterms:created>
  <dcterms:modified xsi:type="dcterms:W3CDTF">2021-04-29T03:32:00Z</dcterms:modified>
</cp:coreProperties>
</file>