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4D" w:rsidRDefault="00927F4D" w:rsidP="00EB38E2">
      <w:pPr>
        <w:jc w:val="center"/>
        <w:rPr>
          <w:rFonts w:ascii="Times New Roman" w:hAnsi="Times New Roman"/>
          <w:sz w:val="32"/>
          <w:szCs w:val="32"/>
        </w:rPr>
      </w:pP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Сведения </w:t>
      </w: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B16C63" w:rsidRPr="00B16C63">
        <w:rPr>
          <w:rFonts w:ascii="Times New Roman" w:hAnsi="Times New Roman"/>
          <w:sz w:val="28"/>
          <w:szCs w:val="28"/>
        </w:rPr>
        <w:t xml:space="preserve">руководителей муниципальных учреждений </w:t>
      </w:r>
      <w:r w:rsidR="00FC27E2">
        <w:rPr>
          <w:rFonts w:ascii="Times New Roman" w:hAnsi="Times New Roman"/>
          <w:sz w:val="28"/>
          <w:szCs w:val="28"/>
        </w:rPr>
        <w:t>Петровского</w:t>
      </w:r>
      <w:r w:rsidR="00A05A9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27F4D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области, 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297B16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>за 20</w:t>
      </w:r>
      <w:r w:rsidR="00C55BB8">
        <w:rPr>
          <w:rFonts w:ascii="Times New Roman" w:hAnsi="Times New Roman"/>
          <w:sz w:val="28"/>
          <w:szCs w:val="28"/>
        </w:rPr>
        <w:t>2</w:t>
      </w:r>
      <w:r w:rsidR="00E00AB4">
        <w:rPr>
          <w:rFonts w:ascii="Times New Roman" w:hAnsi="Times New Roman"/>
          <w:sz w:val="28"/>
          <w:szCs w:val="28"/>
        </w:rPr>
        <w:t>1</w:t>
      </w:r>
      <w:r w:rsidRPr="00927F4D">
        <w:rPr>
          <w:rFonts w:ascii="Times New Roman" w:hAnsi="Times New Roman"/>
          <w:sz w:val="28"/>
          <w:szCs w:val="28"/>
        </w:rPr>
        <w:t xml:space="preserve"> год</w:t>
      </w:r>
    </w:p>
    <w:p w:rsidR="002F1F92" w:rsidRPr="00B9113F" w:rsidRDefault="002F1F92" w:rsidP="00EB38E2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0"/>
        <w:gridCol w:w="1568"/>
        <w:gridCol w:w="1067"/>
        <w:gridCol w:w="1485"/>
        <w:gridCol w:w="992"/>
        <w:gridCol w:w="1219"/>
        <w:gridCol w:w="1067"/>
        <w:gridCol w:w="823"/>
        <w:gridCol w:w="1219"/>
        <w:gridCol w:w="1744"/>
        <w:gridCol w:w="1364"/>
        <w:gridCol w:w="1494"/>
      </w:tblGrid>
      <w:tr w:rsidR="00FF1201" w:rsidRPr="00A96F6F" w:rsidTr="000F6312">
        <w:tc>
          <w:tcPr>
            <w:tcW w:w="53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№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п/п</w:t>
            </w:r>
          </w:p>
        </w:tc>
        <w:tc>
          <w:tcPr>
            <w:tcW w:w="1550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Ф.И.О. должностного лица, чьи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сведения размещаются</w:t>
            </w:r>
          </w:p>
        </w:tc>
        <w:tc>
          <w:tcPr>
            <w:tcW w:w="1568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763" w:type="dxa"/>
            <w:gridSpan w:val="4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09" w:type="dxa"/>
            <w:gridSpan w:val="3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Объекты недвижимости,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находящиеся в пользовании</w:t>
            </w:r>
          </w:p>
        </w:tc>
        <w:tc>
          <w:tcPr>
            <w:tcW w:w="174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36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Деклариро</w:t>
            </w:r>
            <w:r w:rsidR="00FC27E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9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1201" w:rsidRPr="00A96F6F" w:rsidTr="000F6312">
        <w:tc>
          <w:tcPr>
            <w:tcW w:w="53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485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вид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щ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адь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r w:rsidR="00FC27E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823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щадь  (кв.м.)</w:t>
            </w: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r w:rsidR="00FC27E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174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4A3969" w:rsidRPr="00A96F6F" w:rsidTr="000F6312">
        <w:tc>
          <w:tcPr>
            <w:tcW w:w="534" w:type="dxa"/>
          </w:tcPr>
          <w:p w:rsidR="004A3969" w:rsidRPr="00202215" w:rsidRDefault="004A396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</w:tcPr>
          <w:p w:rsidR="004A3969" w:rsidRPr="00202215" w:rsidRDefault="00866EDA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Ульянцева Ольга Васильевна</w:t>
            </w:r>
          </w:p>
        </w:tc>
        <w:tc>
          <w:tcPr>
            <w:tcW w:w="1568" w:type="dxa"/>
          </w:tcPr>
          <w:p w:rsidR="004A3969" w:rsidRPr="00202215" w:rsidRDefault="004A3969" w:rsidP="00FC27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5094">
              <w:rPr>
                <w:rFonts w:ascii="Times New Roman" w:hAnsi="Times New Roman"/>
                <w:sz w:val="18"/>
                <w:szCs w:val="18"/>
              </w:rPr>
              <w:t xml:space="preserve">Директор МКУ «Хозяйственное управление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Петровского</w:t>
            </w:r>
            <w:r w:rsidRPr="006B5094">
              <w:rPr>
                <w:rFonts w:ascii="Times New Roman" w:hAnsi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067" w:type="dxa"/>
          </w:tcPr>
          <w:p w:rsidR="00AC4BEF" w:rsidRPr="001D5540" w:rsidRDefault="00866EDA" w:rsidP="00060A2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</w:tcPr>
          <w:p w:rsidR="00AC4BEF" w:rsidRPr="00202215" w:rsidRDefault="00866EDA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C4BEF" w:rsidRPr="00202215" w:rsidRDefault="00866EDA" w:rsidP="00866ED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AC4BEF" w:rsidRPr="001D5540" w:rsidRDefault="00866EDA" w:rsidP="00060A2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4A3969" w:rsidRDefault="00BF773E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квартира</w:t>
            </w:r>
          </w:p>
          <w:p w:rsidR="00BF773E" w:rsidRDefault="00BF773E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73E" w:rsidRDefault="00BF773E" w:rsidP="00060A2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F773E" w:rsidRDefault="00BF773E" w:rsidP="00060A2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F773E" w:rsidRDefault="00BF773E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4A3969" w:rsidRDefault="00BF773E" w:rsidP="00AC4BE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100,8</w:t>
            </w:r>
          </w:p>
          <w:p w:rsidR="00BF773E" w:rsidRDefault="00BF773E" w:rsidP="00AC4BE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73E" w:rsidRDefault="00BF773E" w:rsidP="00AC4BE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73E" w:rsidRDefault="00BF773E" w:rsidP="00AC4BE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73E" w:rsidRDefault="00BF773E" w:rsidP="00AC4BE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1467,0</w:t>
            </w:r>
          </w:p>
        </w:tc>
        <w:tc>
          <w:tcPr>
            <w:tcW w:w="1219" w:type="dxa"/>
          </w:tcPr>
          <w:p w:rsidR="004A3969" w:rsidRPr="00B04474" w:rsidRDefault="00BF773E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73E" w:rsidRDefault="00BF773E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73E" w:rsidRDefault="00BF773E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73E" w:rsidRPr="00B04474" w:rsidRDefault="00BF773E" w:rsidP="00BF773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F773E" w:rsidRDefault="00BF773E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4A3969" w:rsidRPr="00202215" w:rsidRDefault="004A3969" w:rsidP="00866ED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4A3969" w:rsidRPr="006B5094" w:rsidRDefault="00E00AB4" w:rsidP="006B509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365 523,20</w:t>
            </w:r>
          </w:p>
        </w:tc>
        <w:tc>
          <w:tcPr>
            <w:tcW w:w="1494" w:type="dxa"/>
          </w:tcPr>
          <w:p w:rsidR="004A3969" w:rsidRPr="00202215" w:rsidRDefault="004A396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927F4D" w:rsidRPr="00A96F6F" w:rsidRDefault="00927F4D" w:rsidP="00EB38E2">
      <w:pPr>
        <w:jc w:val="center"/>
        <w:rPr>
          <w:rFonts w:ascii="Times New Roman" w:hAnsi="Times New Roman"/>
        </w:rPr>
      </w:pPr>
    </w:p>
    <w:sectPr w:rsidR="00927F4D" w:rsidRPr="00A96F6F" w:rsidSect="00B9113F">
      <w:pgSz w:w="16838" w:h="11906" w:orient="landscape"/>
      <w:pgMar w:top="142" w:right="82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38E2"/>
    <w:rsid w:val="00014B8C"/>
    <w:rsid w:val="00023D3C"/>
    <w:rsid w:val="0003113A"/>
    <w:rsid w:val="00031252"/>
    <w:rsid w:val="00032F96"/>
    <w:rsid w:val="0005050E"/>
    <w:rsid w:val="00054535"/>
    <w:rsid w:val="00056A0A"/>
    <w:rsid w:val="000D71F9"/>
    <w:rsid w:val="000E7E4A"/>
    <w:rsid w:val="000F6312"/>
    <w:rsid w:val="001147F2"/>
    <w:rsid w:val="0012493D"/>
    <w:rsid w:val="0013450E"/>
    <w:rsid w:val="0013613E"/>
    <w:rsid w:val="001574D5"/>
    <w:rsid w:val="00163E55"/>
    <w:rsid w:val="001B08EB"/>
    <w:rsid w:val="001D1930"/>
    <w:rsid w:val="001D5540"/>
    <w:rsid w:val="001E2D3C"/>
    <w:rsid w:val="001F4CB3"/>
    <w:rsid w:val="001F4DFA"/>
    <w:rsid w:val="00202215"/>
    <w:rsid w:val="00207D21"/>
    <w:rsid w:val="002108CD"/>
    <w:rsid w:val="00213ABE"/>
    <w:rsid w:val="00237D05"/>
    <w:rsid w:val="00284BD7"/>
    <w:rsid w:val="00290C8C"/>
    <w:rsid w:val="00293473"/>
    <w:rsid w:val="00293F3D"/>
    <w:rsid w:val="00297B16"/>
    <w:rsid w:val="002A6978"/>
    <w:rsid w:val="002F1F92"/>
    <w:rsid w:val="002F7CD8"/>
    <w:rsid w:val="0030005C"/>
    <w:rsid w:val="00303706"/>
    <w:rsid w:val="00303EF1"/>
    <w:rsid w:val="00323378"/>
    <w:rsid w:val="0033112E"/>
    <w:rsid w:val="00346471"/>
    <w:rsid w:val="003576B1"/>
    <w:rsid w:val="00361958"/>
    <w:rsid w:val="0037677F"/>
    <w:rsid w:val="00380DB7"/>
    <w:rsid w:val="00392810"/>
    <w:rsid w:val="003D4C91"/>
    <w:rsid w:val="003D733D"/>
    <w:rsid w:val="003E4FFA"/>
    <w:rsid w:val="003F317A"/>
    <w:rsid w:val="003F70AC"/>
    <w:rsid w:val="004121B2"/>
    <w:rsid w:val="004127B1"/>
    <w:rsid w:val="0041652F"/>
    <w:rsid w:val="00432D13"/>
    <w:rsid w:val="00432F23"/>
    <w:rsid w:val="00450366"/>
    <w:rsid w:val="00457244"/>
    <w:rsid w:val="00474110"/>
    <w:rsid w:val="004A3969"/>
    <w:rsid w:val="004B0F46"/>
    <w:rsid w:val="004B36B3"/>
    <w:rsid w:val="004D513C"/>
    <w:rsid w:val="004D7FC9"/>
    <w:rsid w:val="004F722B"/>
    <w:rsid w:val="00510EDF"/>
    <w:rsid w:val="0052253C"/>
    <w:rsid w:val="005355DF"/>
    <w:rsid w:val="00544E38"/>
    <w:rsid w:val="0055442D"/>
    <w:rsid w:val="00581301"/>
    <w:rsid w:val="00587014"/>
    <w:rsid w:val="00593EC7"/>
    <w:rsid w:val="00605DED"/>
    <w:rsid w:val="00623A55"/>
    <w:rsid w:val="00627BDF"/>
    <w:rsid w:val="006370F2"/>
    <w:rsid w:val="006416AB"/>
    <w:rsid w:val="006604DF"/>
    <w:rsid w:val="00665A6A"/>
    <w:rsid w:val="006B5094"/>
    <w:rsid w:val="007026C1"/>
    <w:rsid w:val="007033DE"/>
    <w:rsid w:val="007121A4"/>
    <w:rsid w:val="00723A41"/>
    <w:rsid w:val="00724D24"/>
    <w:rsid w:val="007524EC"/>
    <w:rsid w:val="00757195"/>
    <w:rsid w:val="007A5124"/>
    <w:rsid w:val="007C53AB"/>
    <w:rsid w:val="007E7B24"/>
    <w:rsid w:val="00817F5F"/>
    <w:rsid w:val="00845F7F"/>
    <w:rsid w:val="00853692"/>
    <w:rsid w:val="00857461"/>
    <w:rsid w:val="00866C15"/>
    <w:rsid w:val="00866EDA"/>
    <w:rsid w:val="00871486"/>
    <w:rsid w:val="00882D84"/>
    <w:rsid w:val="00891BD1"/>
    <w:rsid w:val="008A3F68"/>
    <w:rsid w:val="008B7B3C"/>
    <w:rsid w:val="008C7E20"/>
    <w:rsid w:val="008E1E03"/>
    <w:rsid w:val="00927F4D"/>
    <w:rsid w:val="00941EA8"/>
    <w:rsid w:val="00943908"/>
    <w:rsid w:val="0097545F"/>
    <w:rsid w:val="009E1048"/>
    <w:rsid w:val="009E11E9"/>
    <w:rsid w:val="009E1699"/>
    <w:rsid w:val="009E732C"/>
    <w:rsid w:val="00A02352"/>
    <w:rsid w:val="00A02BA3"/>
    <w:rsid w:val="00A042E7"/>
    <w:rsid w:val="00A05A99"/>
    <w:rsid w:val="00A06967"/>
    <w:rsid w:val="00A13744"/>
    <w:rsid w:val="00A226AE"/>
    <w:rsid w:val="00A22732"/>
    <w:rsid w:val="00A72A72"/>
    <w:rsid w:val="00A7499B"/>
    <w:rsid w:val="00A83D9F"/>
    <w:rsid w:val="00A90DF3"/>
    <w:rsid w:val="00A91942"/>
    <w:rsid w:val="00A96F6F"/>
    <w:rsid w:val="00AA2F6A"/>
    <w:rsid w:val="00AB2429"/>
    <w:rsid w:val="00AC4BEF"/>
    <w:rsid w:val="00AF0D81"/>
    <w:rsid w:val="00AF3CA2"/>
    <w:rsid w:val="00B04474"/>
    <w:rsid w:val="00B10057"/>
    <w:rsid w:val="00B16C61"/>
    <w:rsid w:val="00B16C63"/>
    <w:rsid w:val="00B401AF"/>
    <w:rsid w:val="00B516E7"/>
    <w:rsid w:val="00B67861"/>
    <w:rsid w:val="00B9113F"/>
    <w:rsid w:val="00BA6F81"/>
    <w:rsid w:val="00BB56DF"/>
    <w:rsid w:val="00BC3C59"/>
    <w:rsid w:val="00BE1CD0"/>
    <w:rsid w:val="00BF773E"/>
    <w:rsid w:val="00C0226F"/>
    <w:rsid w:val="00C079D5"/>
    <w:rsid w:val="00C22B3F"/>
    <w:rsid w:val="00C3650B"/>
    <w:rsid w:val="00C46143"/>
    <w:rsid w:val="00C55BB8"/>
    <w:rsid w:val="00C8373B"/>
    <w:rsid w:val="00C97BAA"/>
    <w:rsid w:val="00D241FA"/>
    <w:rsid w:val="00D37BFC"/>
    <w:rsid w:val="00D479A0"/>
    <w:rsid w:val="00D63BC1"/>
    <w:rsid w:val="00D74206"/>
    <w:rsid w:val="00DA43D0"/>
    <w:rsid w:val="00DB13A7"/>
    <w:rsid w:val="00DC3FFE"/>
    <w:rsid w:val="00DD303C"/>
    <w:rsid w:val="00DD79F5"/>
    <w:rsid w:val="00E00AB4"/>
    <w:rsid w:val="00E022FB"/>
    <w:rsid w:val="00E055DC"/>
    <w:rsid w:val="00E41779"/>
    <w:rsid w:val="00E627BE"/>
    <w:rsid w:val="00E62A3E"/>
    <w:rsid w:val="00E65864"/>
    <w:rsid w:val="00EB38E2"/>
    <w:rsid w:val="00F0446A"/>
    <w:rsid w:val="00F36B24"/>
    <w:rsid w:val="00F5387F"/>
    <w:rsid w:val="00F63983"/>
    <w:rsid w:val="00F66CFB"/>
    <w:rsid w:val="00F73083"/>
    <w:rsid w:val="00F9146C"/>
    <w:rsid w:val="00FB5371"/>
    <w:rsid w:val="00FB7D5C"/>
    <w:rsid w:val="00FC27E2"/>
    <w:rsid w:val="00FF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AOMR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36</cp:revision>
  <cp:lastPrinted>2018-05-23T05:08:00Z</cp:lastPrinted>
  <dcterms:created xsi:type="dcterms:W3CDTF">2018-05-18T08:47:00Z</dcterms:created>
  <dcterms:modified xsi:type="dcterms:W3CDTF">2022-03-18T05:04:00Z</dcterms:modified>
</cp:coreProperties>
</file>