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</w:t>
      </w:r>
      <w:r w:rsidR="009F46EE">
        <w:rPr>
          <w:rFonts w:ascii="Times New Roman" w:hAnsi="Times New Roman"/>
          <w:sz w:val="28"/>
          <w:szCs w:val="28"/>
        </w:rPr>
        <w:t>2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140" w:rsidRPr="00A96F6F" w:rsidTr="000F6312">
        <w:tc>
          <w:tcPr>
            <w:tcW w:w="534" w:type="dxa"/>
          </w:tcPr>
          <w:p w:rsidR="00D81140" w:rsidRPr="00202215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D81140" w:rsidRDefault="00D81140" w:rsidP="001E1B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568" w:type="dxa"/>
          </w:tcPr>
          <w:p w:rsidR="00D81140" w:rsidRPr="00202215" w:rsidRDefault="002D59C9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D81140" w:rsidRPr="00202215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35,4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217B7A" w:rsidP="00217B7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4510</w:t>
            </w:r>
            <w:r w:rsidR="00D81140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1219" w:type="dxa"/>
          </w:tcPr>
          <w:p w:rsidR="00D81140" w:rsidRPr="00202215" w:rsidRDefault="00D81140" w:rsidP="001E1BC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Pr="00202215" w:rsidRDefault="00D81140" w:rsidP="001E1BC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81140" w:rsidRPr="00202215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</w:tcPr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ВАЗ 21074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ГАЗ 69</w:t>
            </w:r>
          </w:p>
          <w:p w:rsidR="00217B7A" w:rsidRDefault="00217B7A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217B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17B7A" w:rsidRDefault="00217B7A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Субару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Форесте</w:t>
            </w:r>
            <w:proofErr w:type="spellEnd"/>
          </w:p>
        </w:tc>
        <w:tc>
          <w:tcPr>
            <w:tcW w:w="1364" w:type="dxa"/>
          </w:tcPr>
          <w:p w:rsidR="00D81140" w:rsidRDefault="009F46EE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482 847,85</w:t>
            </w:r>
          </w:p>
        </w:tc>
        <w:tc>
          <w:tcPr>
            <w:tcW w:w="1494" w:type="dxa"/>
          </w:tcPr>
          <w:p w:rsidR="00D81140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Default="00217B7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17B7A" w:rsidRPr="00202215" w:rsidRDefault="00217B7A" w:rsidP="009F46E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795F">
              <w:rPr>
                <w:rFonts w:ascii="Times New Roman" w:hAnsi="Times New Roman"/>
                <w:sz w:val="18"/>
                <w:szCs w:val="18"/>
              </w:rPr>
              <w:t>Землянская Надежда Александровна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E65B86" w:rsidRPr="0067795F" w:rsidRDefault="00E65B86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932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Витара</w:t>
            </w:r>
            <w:proofErr w:type="spellEnd"/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автобус</w:t>
            </w:r>
          </w:p>
          <w:p w:rsidR="009F46EE" w:rsidRPr="00E65B86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Имя-М 3006</w:t>
            </w:r>
          </w:p>
        </w:tc>
        <w:tc>
          <w:tcPr>
            <w:tcW w:w="1364" w:type="dxa"/>
          </w:tcPr>
          <w:p w:rsidR="00797932" w:rsidRPr="00202215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478 453,69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67795F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грузовой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автомобиль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ФОЛЬКСВАГЕН МАН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</w:t>
            </w:r>
          </w:p>
          <w:p w:rsidR="00E65B86" w:rsidRP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МЗСА, 817731</w:t>
            </w:r>
          </w:p>
        </w:tc>
        <w:tc>
          <w:tcPr>
            <w:tcW w:w="1364" w:type="dxa"/>
          </w:tcPr>
          <w:p w:rsidR="00E65B86" w:rsidRPr="00202215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122 232,20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202215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lastRenderedPageBreak/>
              <w:t>летняя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общая долевая 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202215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7932" w:rsidRP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797932"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9F46EE" w:rsidRDefault="009F46EE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6EE" w:rsidRDefault="009F46EE" w:rsidP="009F4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P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Pr="00797932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Pr="00797932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29,7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Pr="00202215" w:rsidRDefault="009F46EE" w:rsidP="009F46EE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F46EE" w:rsidRPr="00797932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7932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797932" w:rsidRDefault="00E65B86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797932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9F46EE" w:rsidRPr="00797932" w:rsidRDefault="009F46EE" w:rsidP="009F4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869 442,31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F46EE" w:rsidRPr="00202215" w:rsidRDefault="009F46E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797932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="00797932">
              <w:rPr>
                <w:rFonts w:ascii="Times New Roman" w:eastAsiaTheme="minorHAnsi" w:hAnsi="Times New Roman"/>
                <w:sz w:val="18"/>
                <w:szCs w:val="18"/>
              </w:rPr>
              <w:t>вартира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65B86" w:rsidRPr="00202215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9793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140" w:rsidRPr="00A96F6F" w:rsidTr="000F6312">
        <w:tc>
          <w:tcPr>
            <w:tcW w:w="534" w:type="dxa"/>
            <w:vMerge w:val="restart"/>
          </w:tcPr>
          <w:p w:rsidR="00D81140" w:rsidRPr="00202215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D81140" w:rsidRDefault="00D81140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68" w:type="dxa"/>
          </w:tcPr>
          <w:p w:rsidR="00D81140" w:rsidRPr="00202215" w:rsidRDefault="00D81140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        1 категории</w:t>
            </w:r>
          </w:p>
        </w:tc>
        <w:tc>
          <w:tcPr>
            <w:tcW w:w="1067" w:type="dxa"/>
          </w:tcPr>
          <w:p w:rsidR="00D81140" w:rsidRPr="006B5094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81140" w:rsidRPr="006B5094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1140" w:rsidRPr="006B5094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1140" w:rsidRPr="001D55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1140" w:rsidRPr="006B509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1997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701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1370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  <w:p w:rsidR="00D81140" w:rsidRPr="00202215" w:rsidRDefault="00D81140" w:rsidP="001E1BC3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81140" w:rsidRDefault="00D81140" w:rsidP="001E1BC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81140" w:rsidRPr="001D5540" w:rsidRDefault="00D81140" w:rsidP="001E1BC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3102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330210</w:t>
            </w:r>
          </w:p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D81140" w:rsidRPr="006B5094" w:rsidRDefault="0043432E" w:rsidP="001E1BC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298 616,12</w:t>
            </w:r>
          </w:p>
        </w:tc>
        <w:tc>
          <w:tcPr>
            <w:tcW w:w="1494" w:type="dxa"/>
          </w:tcPr>
          <w:p w:rsidR="00D81140" w:rsidRPr="00202215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140" w:rsidRPr="00A96F6F" w:rsidTr="000F6312">
        <w:tc>
          <w:tcPr>
            <w:tcW w:w="534" w:type="dxa"/>
            <w:vMerge/>
          </w:tcPr>
          <w:p w:rsidR="00D81140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D81140" w:rsidRDefault="00D81140" w:rsidP="001E1B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D81140" w:rsidRPr="006B5094" w:rsidRDefault="00D81140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81140" w:rsidRPr="006B5094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D81140" w:rsidRPr="00202215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D81140" w:rsidRPr="00B04474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81140" w:rsidRDefault="00D81140" w:rsidP="001E1BC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Default="00D81140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MITSUBICHI</w:t>
            </w:r>
            <w:r w:rsidRPr="002D59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LEGNUM</w:t>
            </w:r>
          </w:p>
          <w:p w:rsidR="00633B33" w:rsidRDefault="00633B33" w:rsidP="001E1B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33B33" w:rsidRDefault="00633B33" w:rsidP="00633B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81140" w:rsidRPr="00202215" w:rsidRDefault="00633B33" w:rsidP="00217B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ИЖ 2715-014-01</w:t>
            </w:r>
          </w:p>
        </w:tc>
        <w:tc>
          <w:tcPr>
            <w:tcW w:w="1364" w:type="dxa"/>
          </w:tcPr>
          <w:p w:rsidR="00D81140" w:rsidRPr="006B5094" w:rsidRDefault="0043432E" w:rsidP="001E1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274 724,78</w:t>
            </w:r>
          </w:p>
        </w:tc>
        <w:tc>
          <w:tcPr>
            <w:tcW w:w="1494" w:type="dxa"/>
          </w:tcPr>
          <w:p w:rsidR="00D81140" w:rsidRPr="00202215" w:rsidRDefault="00D811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217B7A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17B7A"/>
    <w:rsid w:val="00284BD7"/>
    <w:rsid w:val="00290C8C"/>
    <w:rsid w:val="00293473"/>
    <w:rsid w:val="00297B16"/>
    <w:rsid w:val="002A6978"/>
    <w:rsid w:val="002D59C9"/>
    <w:rsid w:val="002F7CD8"/>
    <w:rsid w:val="0030005C"/>
    <w:rsid w:val="00303706"/>
    <w:rsid w:val="00303EF1"/>
    <w:rsid w:val="00323378"/>
    <w:rsid w:val="0033112E"/>
    <w:rsid w:val="00332D47"/>
    <w:rsid w:val="00346471"/>
    <w:rsid w:val="003478E7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32D13"/>
    <w:rsid w:val="00432F23"/>
    <w:rsid w:val="0043432E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3B33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2272"/>
    <w:rsid w:val="0097545F"/>
    <w:rsid w:val="009E1048"/>
    <w:rsid w:val="009E11E9"/>
    <w:rsid w:val="009E1699"/>
    <w:rsid w:val="009F46EE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77D50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0F9"/>
    <w:rsid w:val="00C97BAA"/>
    <w:rsid w:val="00D241FA"/>
    <w:rsid w:val="00D37BFC"/>
    <w:rsid w:val="00D479A0"/>
    <w:rsid w:val="00D63BC1"/>
    <w:rsid w:val="00D74206"/>
    <w:rsid w:val="00D81140"/>
    <w:rsid w:val="00DA43D0"/>
    <w:rsid w:val="00DB13A7"/>
    <w:rsid w:val="00DC3FFE"/>
    <w:rsid w:val="00DD79F5"/>
    <w:rsid w:val="00E022FB"/>
    <w:rsid w:val="00E055DC"/>
    <w:rsid w:val="00E41779"/>
    <w:rsid w:val="00E4254A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10</cp:revision>
  <cp:lastPrinted>2018-05-23T03:31:00Z</cp:lastPrinted>
  <dcterms:created xsi:type="dcterms:W3CDTF">2021-04-29T03:32:00Z</dcterms:created>
  <dcterms:modified xsi:type="dcterms:W3CDTF">2023-03-31T06:42:00Z</dcterms:modified>
</cp:coreProperties>
</file>